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945B8" w14:textId="77777777" w:rsidR="00DF43AF" w:rsidRPr="00DF43AF" w:rsidRDefault="00DF43AF" w:rsidP="00DF43A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lang w:eastAsia="ru-RU"/>
        </w:rPr>
      </w:pPr>
      <w:r w:rsidRPr="00DF43AF">
        <w:rPr>
          <w:rFonts w:ascii="Times New Roman" w:eastAsia="Times New Roman" w:hAnsi="Times New Roman" w:cs="Times New Roman"/>
          <w:color w:val="333333"/>
          <w:kern w:val="36"/>
          <w:lang w:eastAsia="ru-RU"/>
        </w:rPr>
        <w:t>Федеральное государственное бюджетное дошкольное образовательное учреждение</w:t>
      </w:r>
    </w:p>
    <w:p w14:paraId="04A492AB" w14:textId="77777777" w:rsidR="00DF43AF" w:rsidRPr="00DF43AF" w:rsidRDefault="00DF43AF" w:rsidP="00DF43A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lang w:eastAsia="ru-RU"/>
        </w:rPr>
      </w:pPr>
      <w:r w:rsidRPr="00DF43AF">
        <w:rPr>
          <w:rFonts w:ascii="Times New Roman" w:eastAsia="Times New Roman" w:hAnsi="Times New Roman" w:cs="Times New Roman"/>
          <w:color w:val="333333"/>
          <w:kern w:val="36"/>
          <w:lang w:eastAsia="ru-RU"/>
        </w:rPr>
        <w:t xml:space="preserve">«Центр развития ребенка – детский сад №2» </w:t>
      </w:r>
    </w:p>
    <w:p w14:paraId="389B501C" w14:textId="77777777" w:rsidR="00DF43AF" w:rsidRPr="00DF43AF" w:rsidRDefault="00DF43AF" w:rsidP="00DF43A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lang w:eastAsia="ru-RU"/>
        </w:rPr>
      </w:pPr>
      <w:r w:rsidRPr="00DF43AF">
        <w:rPr>
          <w:rFonts w:ascii="Times New Roman" w:eastAsia="Times New Roman" w:hAnsi="Times New Roman" w:cs="Times New Roman"/>
          <w:color w:val="333333"/>
          <w:kern w:val="36"/>
          <w:lang w:eastAsia="ru-RU"/>
        </w:rPr>
        <w:t>Управление делами Президента Российской Федерации</w:t>
      </w:r>
    </w:p>
    <w:p w14:paraId="395D1F89" w14:textId="77777777" w:rsidR="00DF43AF" w:rsidRPr="00DF43AF" w:rsidRDefault="00DF43AF" w:rsidP="00DF43AF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8F8AAF" w14:textId="77777777" w:rsidR="00DF43AF" w:rsidRPr="00DF43AF" w:rsidRDefault="00DF43AF" w:rsidP="00DF43AF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C83317" w14:textId="77777777" w:rsidR="00DF43AF" w:rsidRPr="00DF43AF" w:rsidRDefault="00DF43AF" w:rsidP="00DF43AF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5CD931" w14:textId="77777777" w:rsidR="00DF43AF" w:rsidRPr="00DF43AF" w:rsidRDefault="00DF43AF" w:rsidP="00DF43AF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04EC7D" w14:textId="77777777" w:rsidR="00DF43AF" w:rsidRPr="00DF43AF" w:rsidRDefault="00DF43AF" w:rsidP="00DF43AF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F16062" w14:textId="77777777" w:rsidR="00DF43AF" w:rsidRPr="00DF43AF" w:rsidRDefault="00DF43AF" w:rsidP="00DF43AF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0B7BDF" w14:textId="4857C223" w:rsidR="00DF43AF" w:rsidRDefault="00DF43AF" w:rsidP="00DF43AF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BF8238" w14:textId="72F37F73" w:rsidR="00DF43AF" w:rsidRDefault="00DF43AF" w:rsidP="00DF43AF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6D4835" w14:textId="3577BC3F" w:rsidR="00DF43AF" w:rsidRDefault="00DF43AF" w:rsidP="00DF43AF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74DEF1" w14:textId="77777777" w:rsidR="00DF43AF" w:rsidRPr="00DF43AF" w:rsidRDefault="00DF43AF" w:rsidP="00DF43AF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C30DE5" w14:textId="77777777" w:rsidR="00DF43AF" w:rsidRPr="007D532A" w:rsidRDefault="00DF43AF" w:rsidP="00DF43AF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F43A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Конспект занятия по художественной литературе</w:t>
      </w:r>
    </w:p>
    <w:p w14:paraId="1D42B8D1" w14:textId="4E4601E2" w:rsidR="00DF43AF" w:rsidRPr="00DF43AF" w:rsidRDefault="00DF43AF" w:rsidP="00DF43AF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F43A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в средней группе</w:t>
      </w:r>
    </w:p>
    <w:p w14:paraId="23B8E1E6" w14:textId="77777777" w:rsidR="00DF43AF" w:rsidRPr="00DF43AF" w:rsidRDefault="00DF43AF" w:rsidP="00DF43AF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F43A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чтение стихотворения И. Сурикова «Зима»</w:t>
      </w:r>
    </w:p>
    <w:p w14:paraId="7A48E48D" w14:textId="77777777" w:rsidR="00DF43AF" w:rsidRPr="00DF43AF" w:rsidRDefault="00DF43AF" w:rsidP="00DF43AF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5974E0E5" w14:textId="77777777" w:rsidR="00DF43AF" w:rsidRPr="00DF43AF" w:rsidRDefault="00DF43AF" w:rsidP="00DF43AF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73E48BC7" w14:textId="039997A0" w:rsidR="00DF43AF" w:rsidRDefault="00DF43AF" w:rsidP="00DF43AF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365A80F5" w14:textId="49121ACF" w:rsidR="00DF43AF" w:rsidRDefault="00DF43AF" w:rsidP="00DF43AF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569B4EF0" w14:textId="1F3041EE" w:rsidR="00DF43AF" w:rsidRDefault="00DF43AF" w:rsidP="00DF43AF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195DFACA" w14:textId="456ADB1E" w:rsidR="00DF43AF" w:rsidRDefault="00DF43AF" w:rsidP="00DF43AF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2F64EF88" w14:textId="77777777" w:rsidR="00DF43AF" w:rsidRPr="00DF43AF" w:rsidRDefault="00DF43AF" w:rsidP="00DF43AF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21D34249" w14:textId="77777777" w:rsidR="00DF43AF" w:rsidRPr="00DF43AF" w:rsidRDefault="00DF43AF" w:rsidP="00DF43AF">
      <w:pPr>
        <w:spacing w:after="15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3A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Борисова Юлия Анатольевна</w:t>
      </w:r>
    </w:p>
    <w:p w14:paraId="40A2C110" w14:textId="77777777" w:rsidR="00DF43AF" w:rsidRPr="00DF43AF" w:rsidRDefault="00DF43AF" w:rsidP="00DF43AF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D554C9" w14:textId="77777777" w:rsidR="00DF43AF" w:rsidRPr="00DF43AF" w:rsidRDefault="00DF43AF" w:rsidP="00DF43AF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2271EC" w14:textId="77777777" w:rsidR="00DF43AF" w:rsidRPr="00DF43AF" w:rsidRDefault="00DF43AF" w:rsidP="00DF43AF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30F456" w14:textId="13571747" w:rsidR="00DF43AF" w:rsidRDefault="00DF43AF" w:rsidP="00DF43AF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24B2DF" w14:textId="0DEED1B5" w:rsidR="00DF43AF" w:rsidRDefault="00DF43AF" w:rsidP="00DF43AF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2A56FB" w14:textId="77777777" w:rsidR="00DF43AF" w:rsidRPr="00DF43AF" w:rsidRDefault="00DF43AF" w:rsidP="00DF43AF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1A632E" w14:textId="2A6A0960" w:rsidR="00DF43AF" w:rsidRPr="00DF43AF" w:rsidRDefault="00DF43AF" w:rsidP="00DF43AF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3A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Москва,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DF43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14:paraId="4C08F478" w14:textId="77777777" w:rsidR="00DF43AF" w:rsidRDefault="00DF43AF" w:rsidP="00DF43A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28"/>
          <w:szCs w:val="28"/>
        </w:rPr>
      </w:pPr>
    </w:p>
    <w:p w14:paraId="17424120" w14:textId="51628804" w:rsidR="0077332C" w:rsidRPr="007D532A" w:rsidRDefault="0077332C" w:rsidP="00DF43A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bookmarkStart w:id="0" w:name="_Hlk233033101"/>
      <w:r w:rsidRPr="007D532A">
        <w:rPr>
          <w:b/>
          <w:bCs/>
          <w:color w:val="000000"/>
          <w:sz w:val="28"/>
          <w:szCs w:val="28"/>
        </w:rPr>
        <w:t>Конспект занятия по художественной литературе в средней группе</w:t>
      </w:r>
    </w:p>
    <w:p w14:paraId="63C93068" w14:textId="77777777" w:rsidR="0077332C" w:rsidRPr="007D532A" w:rsidRDefault="0077332C" w:rsidP="00DF43A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D532A">
        <w:rPr>
          <w:b/>
          <w:bCs/>
          <w:color w:val="000000"/>
          <w:sz w:val="28"/>
          <w:szCs w:val="28"/>
        </w:rPr>
        <w:t>чтение стихотворения И. Сурикова «Зима»</w:t>
      </w:r>
    </w:p>
    <w:bookmarkEnd w:id="0"/>
    <w:p w14:paraId="3852E012" w14:textId="77777777" w:rsidR="0077332C" w:rsidRPr="00DF43AF" w:rsidRDefault="0077332C" w:rsidP="00DF43A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43AF">
        <w:rPr>
          <w:b/>
          <w:bCs/>
          <w:color w:val="000000"/>
          <w:sz w:val="28"/>
          <w:szCs w:val="28"/>
        </w:rPr>
        <w:t>Программное содержание:</w:t>
      </w:r>
    </w:p>
    <w:p w14:paraId="5E6AE7A8" w14:textId="77777777" w:rsidR="0077332C" w:rsidRPr="00DF43AF" w:rsidRDefault="0077332C" w:rsidP="00DF43A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DF43AF">
        <w:rPr>
          <w:color w:val="000000"/>
          <w:sz w:val="28"/>
          <w:szCs w:val="28"/>
        </w:rPr>
        <w:t>Познакомить детей с поэтическим произведением.</w:t>
      </w:r>
    </w:p>
    <w:p w14:paraId="4645FF0F" w14:textId="77777777" w:rsidR="0077332C" w:rsidRPr="00DF43AF" w:rsidRDefault="0077332C" w:rsidP="00DF43A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DF43AF">
        <w:rPr>
          <w:color w:val="000000"/>
          <w:sz w:val="28"/>
          <w:szCs w:val="28"/>
        </w:rPr>
        <w:t>Подвести детей к пониманию художественного образа, представленного в произведении.</w:t>
      </w:r>
    </w:p>
    <w:p w14:paraId="0656B2ED" w14:textId="77777777" w:rsidR="0077332C" w:rsidRPr="00DF43AF" w:rsidRDefault="0077332C" w:rsidP="00DF43A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DF43AF">
        <w:rPr>
          <w:color w:val="000000"/>
          <w:sz w:val="28"/>
          <w:szCs w:val="28"/>
        </w:rPr>
        <w:t>Актуализировать опыт детей о словах - эпитетах, сравнениях, используемых автором.</w:t>
      </w:r>
    </w:p>
    <w:p w14:paraId="471AE4B8" w14:textId="77777777" w:rsidR="0077332C" w:rsidRPr="00DF43AF" w:rsidRDefault="0077332C" w:rsidP="00DF43A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DF43AF">
        <w:rPr>
          <w:color w:val="000000"/>
          <w:sz w:val="28"/>
          <w:szCs w:val="28"/>
        </w:rPr>
        <w:t>Развивать умение видеть и понимать красоту поэтического слова.</w:t>
      </w:r>
    </w:p>
    <w:p w14:paraId="6DC550A4" w14:textId="77777777" w:rsidR="0077332C" w:rsidRPr="00DF43AF" w:rsidRDefault="0077332C" w:rsidP="00DF43A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DF43AF">
        <w:rPr>
          <w:color w:val="000000"/>
          <w:sz w:val="28"/>
          <w:szCs w:val="28"/>
        </w:rPr>
        <w:t>Развивать образную память посредством пиктограмм для запоминания содержания текста.</w:t>
      </w:r>
    </w:p>
    <w:p w14:paraId="45B38FB3" w14:textId="77777777" w:rsidR="0077332C" w:rsidRPr="00DF43AF" w:rsidRDefault="0077332C" w:rsidP="00DF43A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DF43AF">
        <w:rPr>
          <w:color w:val="000000"/>
          <w:sz w:val="28"/>
          <w:szCs w:val="28"/>
        </w:rPr>
        <w:t>Воспитывать эмоциональную отзывчивость при чтении стихотворения и его воспроизведении.</w:t>
      </w:r>
    </w:p>
    <w:p w14:paraId="149CA411" w14:textId="50B0E13D" w:rsidR="0077332C" w:rsidRPr="00DF43AF" w:rsidRDefault="00DF43AF" w:rsidP="00DF43A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43AF">
        <w:rPr>
          <w:b/>
          <w:bCs/>
          <w:color w:val="000000"/>
          <w:sz w:val="28"/>
          <w:szCs w:val="28"/>
        </w:rPr>
        <w:t>Материал:</w:t>
      </w:r>
      <w:r>
        <w:rPr>
          <w:color w:val="000000"/>
          <w:sz w:val="28"/>
          <w:szCs w:val="28"/>
        </w:rPr>
        <w:t xml:space="preserve"> </w:t>
      </w:r>
      <w:r w:rsidRPr="00DF43AF">
        <w:rPr>
          <w:color w:val="000000"/>
          <w:sz w:val="28"/>
          <w:szCs w:val="28"/>
        </w:rPr>
        <w:t>Иллюстрация</w:t>
      </w:r>
      <w:r w:rsidR="0077332C" w:rsidRPr="00DF43AF">
        <w:rPr>
          <w:color w:val="000000"/>
          <w:sz w:val="28"/>
          <w:szCs w:val="28"/>
        </w:rPr>
        <w:t xml:space="preserve"> к стихотворению, пиктограмма.</w:t>
      </w:r>
    </w:p>
    <w:p w14:paraId="584ED214" w14:textId="77777777" w:rsidR="0077332C" w:rsidRPr="00DF43AF" w:rsidRDefault="0077332C" w:rsidP="00DF43A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43AF">
        <w:rPr>
          <w:b/>
          <w:bCs/>
          <w:color w:val="000000"/>
          <w:sz w:val="28"/>
          <w:szCs w:val="28"/>
        </w:rPr>
        <w:t>Ход занятия:</w:t>
      </w:r>
    </w:p>
    <w:p w14:paraId="62DE220E" w14:textId="11F18921" w:rsidR="0077332C" w:rsidRPr="00DF43AF" w:rsidRDefault="0077332C" w:rsidP="00DF43A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43AF">
        <w:rPr>
          <w:color w:val="000000"/>
          <w:sz w:val="28"/>
          <w:szCs w:val="28"/>
        </w:rPr>
        <w:t>Послушайте загадку: Снег на полях,</w:t>
      </w:r>
    </w:p>
    <w:p w14:paraId="7ECD564A" w14:textId="77777777" w:rsidR="0077332C" w:rsidRPr="00DF43AF" w:rsidRDefault="0077332C" w:rsidP="00DF43A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43AF">
        <w:rPr>
          <w:color w:val="000000"/>
          <w:sz w:val="28"/>
          <w:szCs w:val="28"/>
        </w:rPr>
        <w:t>                    Лед на реках,</w:t>
      </w:r>
    </w:p>
    <w:p w14:paraId="2674419B" w14:textId="77777777" w:rsidR="0077332C" w:rsidRPr="00DF43AF" w:rsidRDefault="0077332C" w:rsidP="00DF43A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43AF">
        <w:rPr>
          <w:color w:val="000000"/>
          <w:sz w:val="28"/>
          <w:szCs w:val="28"/>
        </w:rPr>
        <w:t>                    Вьюга гуляет.</w:t>
      </w:r>
    </w:p>
    <w:p w14:paraId="5505A05D" w14:textId="77777777" w:rsidR="0077332C" w:rsidRPr="00DF43AF" w:rsidRDefault="0077332C" w:rsidP="00DF43A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43AF">
        <w:rPr>
          <w:color w:val="000000"/>
          <w:sz w:val="28"/>
          <w:szCs w:val="28"/>
        </w:rPr>
        <w:t>                    Когда это бывает?</w:t>
      </w:r>
    </w:p>
    <w:p w14:paraId="53E5ED72" w14:textId="77777777" w:rsidR="0077332C" w:rsidRPr="00DF43AF" w:rsidRDefault="0077332C" w:rsidP="00DF43A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43AF">
        <w:rPr>
          <w:color w:val="000000"/>
          <w:sz w:val="28"/>
          <w:szCs w:val="28"/>
        </w:rPr>
        <w:t>- Ребята, расскажите, что в зимней природе вам нравиться больше всего. В ясный морозный день снег какой?</w:t>
      </w:r>
    </w:p>
    <w:p w14:paraId="36D30A34" w14:textId="77777777" w:rsidR="0077332C" w:rsidRPr="00DF43AF" w:rsidRDefault="0077332C" w:rsidP="00DF43A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43AF">
        <w:rPr>
          <w:color w:val="000000"/>
          <w:sz w:val="28"/>
          <w:szCs w:val="28"/>
        </w:rPr>
        <w:t>- А каким становится он, когда начинается оттепель и все тает? (Тяжелым, рыхлым, серым, мокрым.)</w:t>
      </w:r>
    </w:p>
    <w:p w14:paraId="593B33EC" w14:textId="77777777" w:rsidR="0077332C" w:rsidRPr="00DF43AF" w:rsidRDefault="0077332C" w:rsidP="00DF43A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43AF">
        <w:rPr>
          <w:color w:val="000000"/>
          <w:sz w:val="28"/>
          <w:szCs w:val="28"/>
        </w:rPr>
        <w:t>- Как можно сказать о деревьях зимой, какие они? (Сонные, укрытые снегом, словно в белых шубах.)</w:t>
      </w:r>
    </w:p>
    <w:p w14:paraId="4F43C611" w14:textId="77777777" w:rsidR="0077332C" w:rsidRPr="00DF43AF" w:rsidRDefault="0077332C" w:rsidP="00DF43A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43AF">
        <w:rPr>
          <w:color w:val="000000"/>
          <w:sz w:val="28"/>
          <w:szCs w:val="28"/>
        </w:rPr>
        <w:t>- Ребята, перед вами картины, что на них изображено?</w:t>
      </w:r>
    </w:p>
    <w:p w14:paraId="76125223" w14:textId="77777777" w:rsidR="0077332C" w:rsidRPr="00DF43AF" w:rsidRDefault="0077332C" w:rsidP="00DF43A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43AF">
        <w:rPr>
          <w:color w:val="000000"/>
          <w:sz w:val="28"/>
          <w:szCs w:val="28"/>
        </w:rPr>
        <w:t>- А какая зама изображена на картинах?</w:t>
      </w:r>
    </w:p>
    <w:p w14:paraId="37E6125C" w14:textId="77777777" w:rsidR="0077332C" w:rsidRPr="00DF43AF" w:rsidRDefault="0077332C" w:rsidP="00DF43A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43AF">
        <w:rPr>
          <w:color w:val="000000"/>
          <w:sz w:val="28"/>
          <w:szCs w:val="28"/>
        </w:rPr>
        <w:t>- Ребята, какие краски в основном использовали художники в своих работах? (Синюю, голубую, белую)</w:t>
      </w:r>
    </w:p>
    <w:p w14:paraId="105B20D3" w14:textId="77777777" w:rsidR="0077332C" w:rsidRPr="00DF43AF" w:rsidRDefault="0077332C" w:rsidP="00DF43A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43AF">
        <w:rPr>
          <w:color w:val="000000"/>
          <w:sz w:val="28"/>
          <w:szCs w:val="28"/>
        </w:rPr>
        <w:t xml:space="preserve">- Почему? </w:t>
      </w:r>
      <w:proofErr w:type="gramStart"/>
      <w:r w:rsidRPr="00DF43AF">
        <w:rPr>
          <w:color w:val="000000"/>
          <w:sz w:val="28"/>
          <w:szCs w:val="28"/>
        </w:rPr>
        <w:t>( Изображали</w:t>
      </w:r>
      <w:proofErr w:type="gramEnd"/>
      <w:r w:rsidRPr="00DF43AF">
        <w:rPr>
          <w:color w:val="000000"/>
          <w:sz w:val="28"/>
          <w:szCs w:val="28"/>
        </w:rPr>
        <w:t xml:space="preserve"> снег.)</w:t>
      </w:r>
    </w:p>
    <w:p w14:paraId="13070A7C" w14:textId="77777777" w:rsidR="0077332C" w:rsidRPr="00DF43AF" w:rsidRDefault="0077332C" w:rsidP="00DF43A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43AF">
        <w:rPr>
          <w:color w:val="000000"/>
          <w:sz w:val="28"/>
          <w:szCs w:val="28"/>
        </w:rPr>
        <w:t>- А снег какой? (Белый, холодный, пушистый.)</w:t>
      </w:r>
    </w:p>
    <w:p w14:paraId="1029E3A2" w14:textId="77777777" w:rsidR="0077332C" w:rsidRPr="00DF43AF" w:rsidRDefault="0077332C" w:rsidP="00DF43A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43AF">
        <w:rPr>
          <w:color w:val="000000"/>
          <w:sz w:val="28"/>
          <w:szCs w:val="28"/>
        </w:rPr>
        <w:t>- На что он похож? (На одеяло, покрывало, пеленку.)</w:t>
      </w:r>
    </w:p>
    <w:p w14:paraId="320E7440" w14:textId="77777777" w:rsidR="0077332C" w:rsidRPr="00DF43AF" w:rsidRDefault="0077332C" w:rsidP="00DF43A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43AF">
        <w:rPr>
          <w:color w:val="000000"/>
          <w:sz w:val="28"/>
          <w:szCs w:val="28"/>
        </w:rPr>
        <w:t>- Художники изображают красоту зимней природы в картинах, а как еще можно рассказать о зимней сказке. Какими способами? Поэты как об этом могут рассказать? (стихами)</w:t>
      </w:r>
    </w:p>
    <w:p w14:paraId="6F8E9024" w14:textId="77777777" w:rsidR="0077332C" w:rsidRPr="00DF43AF" w:rsidRDefault="0077332C" w:rsidP="00DF43A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43AF">
        <w:rPr>
          <w:color w:val="000000"/>
          <w:sz w:val="28"/>
          <w:szCs w:val="28"/>
        </w:rPr>
        <w:t>- Ребята, есть такое красивое стихотворение о зиме, которое написал Иван Захарович Суриков русский поэт. Поэт очень любил родную природу, землю и воспел её в стихах. Сегодня я хочу вас познакомить со стихотворением, которое называется «Зима».</w:t>
      </w:r>
    </w:p>
    <w:p w14:paraId="4B3CAD90" w14:textId="77777777" w:rsidR="0077332C" w:rsidRPr="00DF43AF" w:rsidRDefault="0077332C" w:rsidP="00DF43A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43AF">
        <w:rPr>
          <w:color w:val="000000"/>
          <w:sz w:val="28"/>
          <w:szCs w:val="28"/>
        </w:rPr>
        <w:t>- А вы внимательно слушайте стихотворение и после прочтения выберите картину, которая больше всего подходит к стихотворению «Зима».</w:t>
      </w:r>
    </w:p>
    <w:p w14:paraId="71DB4A25" w14:textId="77777777" w:rsidR="0077332C" w:rsidRPr="00DF43AF" w:rsidRDefault="0077332C" w:rsidP="00DF43A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43AF">
        <w:rPr>
          <w:color w:val="000000"/>
          <w:sz w:val="28"/>
          <w:szCs w:val="28"/>
        </w:rPr>
        <w:t>- В стихотворении есть слова</w:t>
      </w:r>
    </w:p>
    <w:p w14:paraId="04B86FAC" w14:textId="77777777" w:rsidR="0077332C" w:rsidRPr="00DF43AF" w:rsidRDefault="0077332C" w:rsidP="00DF43A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43AF">
        <w:rPr>
          <w:rStyle w:val="a4"/>
          <w:color w:val="000000"/>
          <w:sz w:val="28"/>
          <w:szCs w:val="28"/>
        </w:rPr>
        <w:t>Одело точно пеленою –</w:t>
      </w:r>
      <w:r w:rsidRPr="00DF43AF">
        <w:rPr>
          <w:i/>
          <w:iCs/>
          <w:color w:val="000000"/>
          <w:sz w:val="28"/>
          <w:szCs w:val="28"/>
        </w:rPr>
        <w:t> </w:t>
      </w:r>
      <w:r w:rsidRPr="00DF43AF">
        <w:rPr>
          <w:color w:val="000000"/>
          <w:sz w:val="28"/>
          <w:szCs w:val="28"/>
        </w:rPr>
        <w:t>точно белым туманом.</w:t>
      </w:r>
    </w:p>
    <w:p w14:paraId="32A0C146" w14:textId="77777777" w:rsidR="0077332C" w:rsidRPr="00DF43AF" w:rsidRDefault="0077332C" w:rsidP="00DF43A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43AF">
        <w:rPr>
          <w:i/>
          <w:iCs/>
          <w:color w:val="000000"/>
          <w:sz w:val="28"/>
          <w:szCs w:val="28"/>
        </w:rPr>
        <w:t>Пелена </w:t>
      </w:r>
      <w:r w:rsidRPr="00DF43AF">
        <w:rPr>
          <w:color w:val="000000"/>
          <w:sz w:val="28"/>
          <w:szCs w:val="28"/>
        </w:rPr>
        <w:t>- сплошной покров, то, что закрывает, заволакивает со всех сторон.</w:t>
      </w:r>
    </w:p>
    <w:p w14:paraId="5C235F36" w14:textId="77777777" w:rsidR="0077332C" w:rsidRPr="00DF43AF" w:rsidRDefault="0077332C" w:rsidP="00DF43A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43AF">
        <w:rPr>
          <w:color w:val="000000"/>
          <w:sz w:val="28"/>
          <w:szCs w:val="28"/>
        </w:rPr>
        <w:lastRenderedPageBreak/>
        <w:t>- Послушайте стихотворение И. Сурикова «Зима».</w:t>
      </w:r>
    </w:p>
    <w:p w14:paraId="54089114" w14:textId="77777777" w:rsidR="0077332C" w:rsidRPr="00DF43AF" w:rsidRDefault="0077332C" w:rsidP="00DF43A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43AF">
        <w:rPr>
          <w:color w:val="000000"/>
          <w:sz w:val="28"/>
          <w:szCs w:val="28"/>
        </w:rPr>
        <w:t>(Воспитатель выразительно читает стихотворение.)</w:t>
      </w:r>
    </w:p>
    <w:p w14:paraId="67B28CC5" w14:textId="77777777" w:rsidR="0077332C" w:rsidRPr="00DF43AF" w:rsidRDefault="0077332C" w:rsidP="00DF43A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F43AF">
        <w:rPr>
          <w:color w:val="000000"/>
          <w:sz w:val="28"/>
          <w:szCs w:val="28"/>
        </w:rPr>
        <w:t>Зима</w:t>
      </w:r>
    </w:p>
    <w:p w14:paraId="47CF5FF8" w14:textId="77777777" w:rsidR="0077332C" w:rsidRPr="00DF43AF" w:rsidRDefault="0077332C" w:rsidP="00DF43A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F43AF">
        <w:rPr>
          <w:color w:val="000000"/>
          <w:sz w:val="28"/>
          <w:szCs w:val="28"/>
        </w:rPr>
        <w:t>Белый снег, пушистый</w:t>
      </w:r>
    </w:p>
    <w:p w14:paraId="79A19757" w14:textId="77777777" w:rsidR="0077332C" w:rsidRPr="00DF43AF" w:rsidRDefault="0077332C" w:rsidP="00DF43A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43AF">
        <w:rPr>
          <w:color w:val="000000"/>
          <w:sz w:val="28"/>
          <w:szCs w:val="28"/>
        </w:rPr>
        <w:t>В воздухе кружится</w:t>
      </w:r>
    </w:p>
    <w:p w14:paraId="4737D42C" w14:textId="77777777" w:rsidR="0077332C" w:rsidRPr="00DF43AF" w:rsidRDefault="0077332C" w:rsidP="00DF43A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43AF">
        <w:rPr>
          <w:color w:val="000000"/>
          <w:sz w:val="28"/>
          <w:szCs w:val="28"/>
        </w:rPr>
        <w:t>И на землю тихо</w:t>
      </w:r>
    </w:p>
    <w:p w14:paraId="43D387A8" w14:textId="77777777" w:rsidR="0077332C" w:rsidRPr="00DF43AF" w:rsidRDefault="0077332C" w:rsidP="00DF43A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43AF">
        <w:rPr>
          <w:color w:val="000000"/>
          <w:sz w:val="28"/>
          <w:szCs w:val="28"/>
        </w:rPr>
        <w:t>Падает, ложится.</w:t>
      </w:r>
    </w:p>
    <w:p w14:paraId="2508128C" w14:textId="77777777" w:rsidR="0077332C" w:rsidRPr="00DF43AF" w:rsidRDefault="0077332C" w:rsidP="00DF43A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43AF">
        <w:rPr>
          <w:color w:val="000000"/>
          <w:sz w:val="28"/>
          <w:szCs w:val="28"/>
        </w:rPr>
        <w:t>И под утро снегом</w:t>
      </w:r>
    </w:p>
    <w:p w14:paraId="41BC4885" w14:textId="77777777" w:rsidR="0077332C" w:rsidRPr="00DF43AF" w:rsidRDefault="0077332C" w:rsidP="00DF43A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43AF">
        <w:rPr>
          <w:color w:val="000000"/>
          <w:sz w:val="28"/>
          <w:szCs w:val="28"/>
        </w:rPr>
        <w:t>Поле побелело,</w:t>
      </w:r>
    </w:p>
    <w:p w14:paraId="6F36F0FA" w14:textId="77777777" w:rsidR="0077332C" w:rsidRPr="00DF43AF" w:rsidRDefault="0077332C" w:rsidP="00DF43A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43AF">
        <w:rPr>
          <w:color w:val="000000"/>
          <w:sz w:val="28"/>
          <w:szCs w:val="28"/>
        </w:rPr>
        <w:t>Точно пеленою</w:t>
      </w:r>
    </w:p>
    <w:p w14:paraId="29C79EC8" w14:textId="77777777" w:rsidR="0077332C" w:rsidRPr="00DF43AF" w:rsidRDefault="0077332C" w:rsidP="00DF43A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43AF">
        <w:rPr>
          <w:color w:val="000000"/>
          <w:sz w:val="28"/>
          <w:szCs w:val="28"/>
        </w:rPr>
        <w:t>Всё его одело.</w:t>
      </w:r>
    </w:p>
    <w:p w14:paraId="6A233126" w14:textId="77777777" w:rsidR="0077332C" w:rsidRPr="00DF43AF" w:rsidRDefault="0077332C" w:rsidP="00DF43A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F43AF">
        <w:rPr>
          <w:color w:val="000000"/>
          <w:sz w:val="28"/>
          <w:szCs w:val="28"/>
        </w:rPr>
        <w:t>Тёмный лес что шапкой</w:t>
      </w:r>
    </w:p>
    <w:p w14:paraId="63217E7B" w14:textId="77777777" w:rsidR="0077332C" w:rsidRPr="00DF43AF" w:rsidRDefault="0077332C" w:rsidP="00DF43A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43AF">
        <w:rPr>
          <w:color w:val="000000"/>
          <w:sz w:val="28"/>
          <w:szCs w:val="28"/>
        </w:rPr>
        <w:t>Принакрылся чудной</w:t>
      </w:r>
    </w:p>
    <w:p w14:paraId="16FE224E" w14:textId="77777777" w:rsidR="0077332C" w:rsidRPr="00DF43AF" w:rsidRDefault="0077332C" w:rsidP="00DF43A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43AF">
        <w:rPr>
          <w:color w:val="000000"/>
          <w:sz w:val="28"/>
          <w:szCs w:val="28"/>
        </w:rPr>
        <w:t>И заснул под нею</w:t>
      </w:r>
    </w:p>
    <w:p w14:paraId="2E76DA36" w14:textId="77777777" w:rsidR="0077332C" w:rsidRPr="00DF43AF" w:rsidRDefault="0077332C" w:rsidP="00DF43A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F43AF">
        <w:rPr>
          <w:color w:val="000000"/>
          <w:sz w:val="28"/>
          <w:szCs w:val="28"/>
        </w:rPr>
        <w:t>Крепко, непробудно…</w:t>
      </w:r>
    </w:p>
    <w:p w14:paraId="209E1539" w14:textId="77777777" w:rsidR="0077332C" w:rsidRPr="00DF43AF" w:rsidRDefault="0077332C" w:rsidP="00DF43A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43AF">
        <w:rPr>
          <w:color w:val="000000"/>
          <w:sz w:val="28"/>
          <w:szCs w:val="28"/>
        </w:rPr>
        <w:t>Божьи дни коротки,</w:t>
      </w:r>
    </w:p>
    <w:p w14:paraId="6BA0E9BF" w14:textId="77777777" w:rsidR="0077332C" w:rsidRPr="00DF43AF" w:rsidRDefault="0077332C" w:rsidP="00DF43A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43AF">
        <w:rPr>
          <w:color w:val="000000"/>
          <w:sz w:val="28"/>
          <w:szCs w:val="28"/>
        </w:rPr>
        <w:t>Солнце светит мало,</w:t>
      </w:r>
    </w:p>
    <w:p w14:paraId="17342D84" w14:textId="77777777" w:rsidR="0077332C" w:rsidRPr="00DF43AF" w:rsidRDefault="0077332C" w:rsidP="00DF43A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F43AF">
        <w:rPr>
          <w:color w:val="000000"/>
          <w:sz w:val="28"/>
          <w:szCs w:val="28"/>
        </w:rPr>
        <w:t>Вот пришли морозцы —</w:t>
      </w:r>
    </w:p>
    <w:p w14:paraId="47C2CE6F" w14:textId="77777777" w:rsidR="0077332C" w:rsidRPr="00DF43AF" w:rsidRDefault="0077332C" w:rsidP="00DF43A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43AF">
        <w:rPr>
          <w:color w:val="000000"/>
          <w:sz w:val="28"/>
          <w:szCs w:val="28"/>
        </w:rPr>
        <w:t>И зима настала.</w:t>
      </w:r>
    </w:p>
    <w:p w14:paraId="17765BFB" w14:textId="77777777" w:rsidR="0077332C" w:rsidRPr="00DF43AF" w:rsidRDefault="0077332C" w:rsidP="00DF43A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43AF">
        <w:rPr>
          <w:color w:val="000000"/>
          <w:sz w:val="28"/>
          <w:szCs w:val="28"/>
        </w:rPr>
        <w:t>Обсуждение стихотворения с детьми</w:t>
      </w:r>
    </w:p>
    <w:p w14:paraId="32B375FD" w14:textId="77777777" w:rsidR="0077332C" w:rsidRPr="00DF43AF" w:rsidRDefault="0077332C" w:rsidP="00DF43A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43AF">
        <w:rPr>
          <w:color w:val="000000"/>
          <w:sz w:val="28"/>
          <w:szCs w:val="28"/>
        </w:rPr>
        <w:t>- Какие картины зимней природы вы представили себе, когда слушали это стихотворение? (Снег кружится, белое поле, лес в снегу.)</w:t>
      </w:r>
    </w:p>
    <w:p w14:paraId="29C24187" w14:textId="77777777" w:rsidR="0077332C" w:rsidRPr="00DF43AF" w:rsidRDefault="0077332C" w:rsidP="00DF43A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43AF">
        <w:rPr>
          <w:color w:val="000000"/>
          <w:sz w:val="28"/>
          <w:szCs w:val="28"/>
        </w:rPr>
        <w:t>- Какую картину вы выбрали? Почему?</w:t>
      </w:r>
    </w:p>
    <w:p w14:paraId="1C58B0FC" w14:textId="77777777" w:rsidR="0077332C" w:rsidRPr="00DF43AF" w:rsidRDefault="0077332C" w:rsidP="00DF43A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43AF">
        <w:rPr>
          <w:color w:val="000000"/>
          <w:sz w:val="28"/>
          <w:szCs w:val="28"/>
        </w:rPr>
        <w:t>- Вы заметили, какие разные слова подобрал поэт, чтобы сказать о снеге?</w:t>
      </w:r>
    </w:p>
    <w:p w14:paraId="118A7E54" w14:textId="77777777" w:rsidR="0077332C" w:rsidRPr="00DF43AF" w:rsidRDefault="0077332C" w:rsidP="00DF43A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43AF">
        <w:rPr>
          <w:color w:val="000000"/>
          <w:sz w:val="28"/>
          <w:szCs w:val="28"/>
        </w:rPr>
        <w:t>- С чем сравнивает поэт снег?</w:t>
      </w:r>
    </w:p>
    <w:p w14:paraId="091D1AA3" w14:textId="77777777" w:rsidR="0077332C" w:rsidRPr="00DF43AF" w:rsidRDefault="0077332C" w:rsidP="00DF43A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43AF">
        <w:rPr>
          <w:color w:val="000000"/>
          <w:sz w:val="28"/>
          <w:szCs w:val="28"/>
        </w:rPr>
        <w:t>- Для чего использует разные слова?</w:t>
      </w:r>
    </w:p>
    <w:p w14:paraId="3C938295" w14:textId="77777777" w:rsidR="0077332C" w:rsidRPr="00DF43AF" w:rsidRDefault="0077332C" w:rsidP="00DF43A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43AF">
        <w:rPr>
          <w:color w:val="000000"/>
          <w:sz w:val="28"/>
          <w:szCs w:val="28"/>
        </w:rPr>
        <w:t>- Что произошло утром? Послушайте, как поэт описывает, что произошло утром с полем?</w:t>
      </w:r>
    </w:p>
    <w:p w14:paraId="02055DC8" w14:textId="77777777" w:rsidR="0077332C" w:rsidRPr="00DF43AF" w:rsidRDefault="0077332C" w:rsidP="00DF43A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43AF">
        <w:rPr>
          <w:color w:val="000000"/>
          <w:sz w:val="28"/>
          <w:szCs w:val="28"/>
        </w:rPr>
        <w:t>- Ребята, какое это стихотворение по своему характеру? Грустное или веселое? (грустное)</w:t>
      </w:r>
    </w:p>
    <w:p w14:paraId="22EB785B" w14:textId="77777777" w:rsidR="0077332C" w:rsidRPr="00DF43AF" w:rsidRDefault="0077332C" w:rsidP="00DF43A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43AF">
        <w:rPr>
          <w:color w:val="000000"/>
          <w:sz w:val="28"/>
          <w:szCs w:val="28"/>
        </w:rPr>
        <w:t>-А почему поэт так грустно описывает в своем стихотворении природу? (Потому что природа зимой спит, отдыхает.)</w:t>
      </w:r>
    </w:p>
    <w:p w14:paraId="3E750577" w14:textId="77777777" w:rsidR="0077332C" w:rsidRPr="00DF43AF" w:rsidRDefault="0077332C" w:rsidP="00DF43A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43AF">
        <w:rPr>
          <w:color w:val="000000"/>
          <w:sz w:val="28"/>
          <w:szCs w:val="28"/>
        </w:rPr>
        <w:t>- Послушайте, как поэт об этом говорит в своем стихотворении:</w:t>
      </w:r>
    </w:p>
    <w:p w14:paraId="2A5F7EDF" w14:textId="77777777" w:rsidR="0077332C" w:rsidRPr="00DF43AF" w:rsidRDefault="0077332C" w:rsidP="00DF43A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F43AF">
        <w:rPr>
          <w:color w:val="000000"/>
          <w:sz w:val="28"/>
          <w:szCs w:val="28"/>
        </w:rPr>
        <w:t>Темный лес, что шапкой</w:t>
      </w:r>
    </w:p>
    <w:p w14:paraId="2C930648" w14:textId="77777777" w:rsidR="0077332C" w:rsidRPr="00DF43AF" w:rsidRDefault="0077332C" w:rsidP="00DF43A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F43AF">
        <w:rPr>
          <w:color w:val="000000"/>
          <w:sz w:val="28"/>
          <w:szCs w:val="28"/>
        </w:rPr>
        <w:t>Принакрылся чудной</w:t>
      </w:r>
    </w:p>
    <w:p w14:paraId="1F64C6C2" w14:textId="77777777" w:rsidR="0077332C" w:rsidRPr="00DF43AF" w:rsidRDefault="0077332C" w:rsidP="00DF43A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F43AF">
        <w:rPr>
          <w:color w:val="000000"/>
          <w:sz w:val="28"/>
          <w:szCs w:val="28"/>
        </w:rPr>
        <w:t>И заснул под нею</w:t>
      </w:r>
    </w:p>
    <w:p w14:paraId="7829C8B4" w14:textId="77777777" w:rsidR="0077332C" w:rsidRPr="00DF43AF" w:rsidRDefault="0077332C" w:rsidP="00DF43A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F43AF">
        <w:rPr>
          <w:color w:val="000000"/>
          <w:sz w:val="28"/>
          <w:szCs w:val="28"/>
        </w:rPr>
        <w:t>Крепко, непробудно….</w:t>
      </w:r>
    </w:p>
    <w:p w14:paraId="7605A57C" w14:textId="77777777" w:rsidR="0077332C" w:rsidRPr="00DF43AF" w:rsidRDefault="0077332C" w:rsidP="00DF43A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43AF">
        <w:rPr>
          <w:color w:val="000000"/>
          <w:sz w:val="28"/>
          <w:szCs w:val="28"/>
        </w:rPr>
        <w:t>- Дети! Что же это за шапка? (снег)</w:t>
      </w:r>
    </w:p>
    <w:p w14:paraId="51AA8F3D" w14:textId="77777777" w:rsidR="0077332C" w:rsidRPr="00DF43AF" w:rsidRDefault="0077332C" w:rsidP="00DF43A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43AF">
        <w:rPr>
          <w:color w:val="000000"/>
          <w:sz w:val="28"/>
          <w:szCs w:val="28"/>
        </w:rPr>
        <w:t>- Правильно. Снег для деревьев зимой, как одежда: он согревает их, не дает им замерзнуть. А снег состоит из множества снежинок, которые летают и образуют сугробы.</w:t>
      </w:r>
    </w:p>
    <w:p w14:paraId="1746077B" w14:textId="77777777" w:rsidR="0077332C" w:rsidRPr="00DF43AF" w:rsidRDefault="0077332C" w:rsidP="00DF43A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43AF">
        <w:rPr>
          <w:color w:val="000000"/>
          <w:sz w:val="28"/>
          <w:szCs w:val="28"/>
        </w:rPr>
        <w:t xml:space="preserve">А сейчас превращу вас </w:t>
      </w:r>
      <w:proofErr w:type="gramStart"/>
      <w:r w:rsidRPr="00DF43AF">
        <w:rPr>
          <w:color w:val="000000"/>
          <w:sz w:val="28"/>
          <w:szCs w:val="28"/>
        </w:rPr>
        <w:t>в снежинок</w:t>
      </w:r>
      <w:proofErr w:type="gramEnd"/>
      <w:r w:rsidRPr="00DF43AF">
        <w:rPr>
          <w:color w:val="000000"/>
          <w:sz w:val="28"/>
          <w:szCs w:val="28"/>
        </w:rPr>
        <w:t xml:space="preserve"> (взмахивает «волшебной снежинкой)</w:t>
      </w:r>
    </w:p>
    <w:p w14:paraId="7499B7DF" w14:textId="77777777" w:rsidR="0077332C" w:rsidRPr="00DF43AF" w:rsidRDefault="0077332C" w:rsidP="00DF43A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DF43AF">
        <w:rPr>
          <w:i/>
          <w:iCs/>
          <w:color w:val="000000"/>
          <w:sz w:val="28"/>
          <w:szCs w:val="28"/>
        </w:rPr>
        <w:t>Физминутка</w:t>
      </w:r>
      <w:proofErr w:type="spellEnd"/>
      <w:r w:rsidRPr="00DF43AF">
        <w:rPr>
          <w:i/>
          <w:iCs/>
          <w:color w:val="000000"/>
          <w:sz w:val="28"/>
          <w:szCs w:val="28"/>
        </w:rPr>
        <w:t> </w:t>
      </w:r>
      <w:r w:rsidRPr="00DF43AF">
        <w:rPr>
          <w:color w:val="000000"/>
          <w:sz w:val="28"/>
          <w:szCs w:val="28"/>
        </w:rPr>
        <w:t>«Снежинка»</w:t>
      </w:r>
    </w:p>
    <w:p w14:paraId="482FDD13" w14:textId="77777777" w:rsidR="0077332C" w:rsidRPr="00DF43AF" w:rsidRDefault="0077332C" w:rsidP="00DF43A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43AF">
        <w:rPr>
          <w:color w:val="000000"/>
          <w:sz w:val="28"/>
          <w:szCs w:val="28"/>
        </w:rPr>
        <w:t>Белые снежинки — легкие пушинки (дети бегут врассыпную)</w:t>
      </w:r>
    </w:p>
    <w:p w14:paraId="6F40ED81" w14:textId="77777777" w:rsidR="0077332C" w:rsidRPr="00DF43AF" w:rsidRDefault="0077332C" w:rsidP="00DF43A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43AF">
        <w:rPr>
          <w:color w:val="000000"/>
          <w:sz w:val="28"/>
          <w:szCs w:val="28"/>
        </w:rPr>
        <w:t>Тихо падают, кружатся (дети кружатся на месте)</w:t>
      </w:r>
    </w:p>
    <w:p w14:paraId="28E45245" w14:textId="77777777" w:rsidR="0077332C" w:rsidRPr="00DF43AF" w:rsidRDefault="0077332C" w:rsidP="00DF43A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43AF">
        <w:rPr>
          <w:color w:val="000000"/>
          <w:sz w:val="28"/>
          <w:szCs w:val="28"/>
        </w:rPr>
        <w:lastRenderedPageBreak/>
        <w:t>На ладошки к нам садятся (дети приседают и выставляют вперед ладошки)</w:t>
      </w:r>
    </w:p>
    <w:p w14:paraId="5A34E3D4" w14:textId="77777777" w:rsidR="0077332C" w:rsidRPr="00DF43AF" w:rsidRDefault="0077332C" w:rsidP="00DF43A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43AF">
        <w:rPr>
          <w:color w:val="000000"/>
          <w:sz w:val="28"/>
          <w:szCs w:val="28"/>
        </w:rPr>
        <w:t>Посмотри, они какие — кружевные, расписные (дети смотрят на ладошки)</w:t>
      </w:r>
    </w:p>
    <w:p w14:paraId="3A150FC9" w14:textId="77777777" w:rsidR="0077332C" w:rsidRPr="00DF43AF" w:rsidRDefault="0077332C" w:rsidP="00DF43A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43AF">
        <w:rPr>
          <w:color w:val="000000"/>
          <w:sz w:val="28"/>
          <w:szCs w:val="28"/>
        </w:rPr>
        <w:t>А теперь нам пора возвращаться. Давайте возьмемся за руки, закроем глаза.</w:t>
      </w:r>
    </w:p>
    <w:p w14:paraId="550B6EB4" w14:textId="77777777" w:rsidR="0077332C" w:rsidRPr="00DF43AF" w:rsidRDefault="0077332C" w:rsidP="00DF43A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F43AF">
        <w:rPr>
          <w:color w:val="000000"/>
          <w:sz w:val="28"/>
          <w:szCs w:val="28"/>
        </w:rPr>
        <w:t>Раз, два, три, четыре, пять</w:t>
      </w:r>
    </w:p>
    <w:p w14:paraId="32A2E3AE" w14:textId="77777777" w:rsidR="0077332C" w:rsidRPr="00DF43AF" w:rsidRDefault="0077332C" w:rsidP="00DF43A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F43AF">
        <w:rPr>
          <w:color w:val="000000"/>
          <w:sz w:val="28"/>
          <w:szCs w:val="28"/>
        </w:rPr>
        <w:t>Надо глазки закрывать,</w:t>
      </w:r>
    </w:p>
    <w:p w14:paraId="2E056074" w14:textId="77777777" w:rsidR="0077332C" w:rsidRPr="00DF43AF" w:rsidRDefault="0077332C" w:rsidP="00DF43A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F43AF">
        <w:rPr>
          <w:color w:val="000000"/>
          <w:sz w:val="28"/>
          <w:szCs w:val="28"/>
        </w:rPr>
        <w:t>Полетели, закружились</w:t>
      </w:r>
    </w:p>
    <w:p w14:paraId="1F521E9B" w14:textId="77777777" w:rsidR="0077332C" w:rsidRPr="00DF43AF" w:rsidRDefault="0077332C" w:rsidP="00DF43A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F43AF">
        <w:rPr>
          <w:color w:val="000000"/>
          <w:sz w:val="28"/>
          <w:szCs w:val="28"/>
        </w:rPr>
        <w:t>И в саду мы очутились.</w:t>
      </w:r>
    </w:p>
    <w:p w14:paraId="2C6CD955" w14:textId="77777777" w:rsidR="0077332C" w:rsidRPr="00DF43AF" w:rsidRDefault="0077332C" w:rsidP="00DF43A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43AF">
        <w:rPr>
          <w:color w:val="000000"/>
          <w:sz w:val="28"/>
          <w:szCs w:val="28"/>
        </w:rPr>
        <w:t>- Какими стали дни? (короткие – коротки)</w:t>
      </w:r>
    </w:p>
    <w:p w14:paraId="66DA4E1F" w14:textId="77777777" w:rsidR="0077332C" w:rsidRPr="00DF43AF" w:rsidRDefault="0077332C" w:rsidP="00DF43A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43AF">
        <w:rPr>
          <w:color w:val="000000"/>
          <w:sz w:val="28"/>
          <w:szCs w:val="28"/>
        </w:rPr>
        <w:t>- А что говорится про зимнее солнце? (солнце светит мало)</w:t>
      </w:r>
    </w:p>
    <w:p w14:paraId="5FF3D699" w14:textId="77777777" w:rsidR="0077332C" w:rsidRPr="00DF43AF" w:rsidRDefault="0077332C" w:rsidP="00DF43A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43AF">
        <w:rPr>
          <w:color w:val="000000"/>
          <w:sz w:val="28"/>
          <w:szCs w:val="28"/>
        </w:rPr>
        <w:t>- Что случилось, когда настала зима? (вот пришли морозы)</w:t>
      </w:r>
    </w:p>
    <w:p w14:paraId="287C9588" w14:textId="77777777" w:rsidR="0077332C" w:rsidRPr="00DF43AF" w:rsidRDefault="0077332C" w:rsidP="00DF43A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43AF">
        <w:rPr>
          <w:color w:val="000000"/>
          <w:sz w:val="28"/>
          <w:szCs w:val="28"/>
        </w:rPr>
        <w:t>Воспитатель еще раз читает стихотворение, давая детям установку на запоминание.</w:t>
      </w:r>
    </w:p>
    <w:p w14:paraId="4E81561A" w14:textId="77777777" w:rsidR="0077332C" w:rsidRPr="00DF43AF" w:rsidRDefault="0077332C" w:rsidP="00DF43A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43AF">
        <w:rPr>
          <w:color w:val="000000"/>
          <w:sz w:val="28"/>
          <w:szCs w:val="28"/>
        </w:rPr>
        <w:t>- Как вы думаете, любит ли поэт русскую природу?</w:t>
      </w:r>
    </w:p>
    <w:p w14:paraId="52D0F92A" w14:textId="77777777" w:rsidR="0077332C" w:rsidRPr="00DF43AF" w:rsidRDefault="0077332C" w:rsidP="00DF43A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43AF">
        <w:rPr>
          <w:color w:val="000000"/>
          <w:sz w:val="28"/>
          <w:szCs w:val="28"/>
        </w:rPr>
        <w:t>- Как вы догадались, что любит?</w:t>
      </w:r>
    </w:p>
    <w:p w14:paraId="35F3924E" w14:textId="77777777" w:rsidR="0077332C" w:rsidRPr="00DF43AF" w:rsidRDefault="0077332C" w:rsidP="00DF43A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43AF">
        <w:rPr>
          <w:color w:val="000000"/>
          <w:sz w:val="28"/>
          <w:szCs w:val="28"/>
        </w:rPr>
        <w:t>Составлением пиктограммы:</w:t>
      </w:r>
    </w:p>
    <w:p w14:paraId="5C409034" w14:textId="77777777" w:rsidR="0077332C" w:rsidRPr="00DF43AF" w:rsidRDefault="0077332C" w:rsidP="00DF43A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43AF">
        <w:rPr>
          <w:color w:val="000000"/>
          <w:sz w:val="28"/>
          <w:szCs w:val="28"/>
        </w:rPr>
        <w:t>- Ребята давай те составим схему стихотворения.</w:t>
      </w:r>
    </w:p>
    <w:p w14:paraId="33E8FAE0" w14:textId="77777777" w:rsidR="0077332C" w:rsidRPr="00DF43AF" w:rsidRDefault="0077332C" w:rsidP="00DF43A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43AF">
        <w:rPr>
          <w:color w:val="000000"/>
          <w:sz w:val="28"/>
          <w:szCs w:val="28"/>
        </w:rPr>
        <w:t>- О чем нам говорится в начале стихотворения? что нарисуем? (белый снег в воздухе кружился на землю падал и ложился)</w:t>
      </w:r>
    </w:p>
    <w:p w14:paraId="0BED3101" w14:textId="77777777" w:rsidR="0077332C" w:rsidRPr="00DF43AF" w:rsidRDefault="0077332C" w:rsidP="00DF43A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43AF">
        <w:rPr>
          <w:color w:val="000000"/>
          <w:sz w:val="28"/>
          <w:szCs w:val="28"/>
        </w:rPr>
        <w:t>- Затем? (под утро снегом поле побелело)</w:t>
      </w:r>
    </w:p>
    <w:p w14:paraId="257DADBC" w14:textId="77777777" w:rsidR="0077332C" w:rsidRPr="00DF43AF" w:rsidRDefault="0077332C" w:rsidP="00DF43A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43AF">
        <w:rPr>
          <w:color w:val="000000"/>
          <w:sz w:val="28"/>
          <w:szCs w:val="28"/>
        </w:rPr>
        <w:t>-Что произошло с лесом? (</w:t>
      </w:r>
      <w:proofErr w:type="spellStart"/>
      <w:r w:rsidRPr="00DF43AF">
        <w:rPr>
          <w:color w:val="000000"/>
          <w:sz w:val="28"/>
          <w:szCs w:val="28"/>
        </w:rPr>
        <w:t>принакрыло</w:t>
      </w:r>
      <w:proofErr w:type="spellEnd"/>
      <w:r w:rsidRPr="00DF43AF">
        <w:rPr>
          <w:color w:val="000000"/>
          <w:sz w:val="28"/>
          <w:szCs w:val="28"/>
        </w:rPr>
        <w:t xml:space="preserve"> шапкой и заснул)</w:t>
      </w:r>
    </w:p>
    <w:p w14:paraId="617ECBE1" w14:textId="77777777" w:rsidR="0077332C" w:rsidRPr="00DF43AF" w:rsidRDefault="0077332C" w:rsidP="00DF43A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43AF">
        <w:rPr>
          <w:color w:val="000000"/>
          <w:sz w:val="28"/>
          <w:szCs w:val="28"/>
        </w:rPr>
        <w:t>- Какие стали дни? (короче)</w:t>
      </w:r>
    </w:p>
    <w:p w14:paraId="5860549F" w14:textId="77777777" w:rsidR="0077332C" w:rsidRPr="00DF43AF" w:rsidRDefault="0077332C" w:rsidP="00DF43A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43AF">
        <w:rPr>
          <w:color w:val="000000"/>
          <w:sz w:val="28"/>
          <w:szCs w:val="28"/>
        </w:rPr>
        <w:t>- Как стало светить солнце? (мало)</w:t>
      </w:r>
    </w:p>
    <w:p w14:paraId="029B4875" w14:textId="77777777" w:rsidR="0077332C" w:rsidRPr="00DF43AF" w:rsidRDefault="0077332C" w:rsidP="00DF43A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43AF">
        <w:rPr>
          <w:color w:val="000000"/>
          <w:sz w:val="28"/>
          <w:szCs w:val="28"/>
        </w:rPr>
        <w:t>- И с наступлением зимы пришли? (пришли морозы)</w:t>
      </w:r>
    </w:p>
    <w:p w14:paraId="1A376B2D" w14:textId="77777777" w:rsidR="0077332C" w:rsidRPr="00DF43AF" w:rsidRDefault="0077332C" w:rsidP="00DF43A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43AF">
        <w:rPr>
          <w:color w:val="000000"/>
          <w:sz w:val="28"/>
          <w:szCs w:val="28"/>
        </w:rPr>
        <w:br/>
      </w:r>
    </w:p>
    <w:p w14:paraId="5B175971" w14:textId="77777777" w:rsidR="0077332C" w:rsidRPr="00DF43AF" w:rsidRDefault="0077332C" w:rsidP="00DF43A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43AF">
        <w:rPr>
          <w:color w:val="000000"/>
          <w:sz w:val="28"/>
          <w:szCs w:val="28"/>
        </w:rPr>
        <w:t xml:space="preserve">Составление пиктограммы: (Проговаривание </w:t>
      </w:r>
      <w:proofErr w:type="gramStart"/>
      <w:r w:rsidRPr="00DF43AF">
        <w:rPr>
          <w:color w:val="000000"/>
          <w:sz w:val="28"/>
          <w:szCs w:val="28"/>
        </w:rPr>
        <w:t>того</w:t>
      </w:r>
      <w:proofErr w:type="gramEnd"/>
      <w:r w:rsidRPr="00DF43AF">
        <w:rPr>
          <w:color w:val="000000"/>
          <w:sz w:val="28"/>
          <w:szCs w:val="28"/>
        </w:rPr>
        <w:t xml:space="preserve"> что будет на пиктограмме)</w:t>
      </w:r>
    </w:p>
    <w:p w14:paraId="29CF2875" w14:textId="77777777" w:rsidR="0077332C" w:rsidRPr="00DF43AF" w:rsidRDefault="0077332C" w:rsidP="00DF43A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43AF">
        <w:rPr>
          <w:color w:val="000000"/>
          <w:sz w:val="28"/>
          <w:szCs w:val="28"/>
        </w:rPr>
        <w:t>- Ребята давай те составим схему стихотворения. Что было в начале, что нарисуем? (1белый снег. Что он делает? 2 в воздухе кружился 2 на землю падал и ложился</w:t>
      </w:r>
      <w:proofErr w:type="gramStart"/>
      <w:r w:rsidRPr="00DF43AF">
        <w:rPr>
          <w:color w:val="000000"/>
          <w:sz w:val="28"/>
          <w:szCs w:val="28"/>
        </w:rPr>
        <w:t>)</w:t>
      </w:r>
      <w:proofErr w:type="gramEnd"/>
      <w:r w:rsidRPr="00DF43AF">
        <w:rPr>
          <w:color w:val="000000"/>
          <w:sz w:val="28"/>
          <w:szCs w:val="28"/>
        </w:rPr>
        <w:t xml:space="preserve"> Затем, что с полем снег сделал? (под утро снегом поле побелело, точно пеленою, всё его одело.) Что произошло с лесом? (</w:t>
      </w:r>
      <w:proofErr w:type="spellStart"/>
      <w:r w:rsidRPr="00DF43AF">
        <w:rPr>
          <w:color w:val="000000"/>
          <w:sz w:val="28"/>
          <w:szCs w:val="28"/>
        </w:rPr>
        <w:t>принакрыло</w:t>
      </w:r>
      <w:proofErr w:type="spellEnd"/>
      <w:r w:rsidRPr="00DF43AF">
        <w:rPr>
          <w:color w:val="000000"/>
          <w:sz w:val="28"/>
          <w:szCs w:val="28"/>
        </w:rPr>
        <w:t xml:space="preserve"> шапкой и заснул) Какие стали дни? (короче) Как стало светить солнце? (мало) И с наступлением зимы пришли?</w:t>
      </w:r>
    </w:p>
    <w:p w14:paraId="0B4FD345" w14:textId="77777777" w:rsidR="0077332C" w:rsidRPr="00DF43AF" w:rsidRDefault="0077332C" w:rsidP="00DF43A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43AF">
        <w:rPr>
          <w:color w:val="000000"/>
          <w:sz w:val="28"/>
          <w:szCs w:val="28"/>
        </w:rPr>
        <w:t>(Схема может получиться разной в зависимости от ответов детей</w:t>
      </w:r>
    </w:p>
    <w:p w14:paraId="59AC8F13" w14:textId="77777777" w:rsidR="003E7C1D" w:rsidRPr="00DF43AF" w:rsidRDefault="003E7C1D" w:rsidP="00DF4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E7C1D" w:rsidRPr="00DF43AF" w:rsidSect="00DF43AF">
      <w:pgSz w:w="11906" w:h="16838"/>
      <w:pgMar w:top="1134" w:right="850" w:bottom="1134" w:left="1701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664A8"/>
    <w:multiLevelType w:val="multilevel"/>
    <w:tmpl w:val="A9349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32C"/>
    <w:rsid w:val="003E7C1D"/>
    <w:rsid w:val="0077332C"/>
    <w:rsid w:val="007D532A"/>
    <w:rsid w:val="00DF4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F2A1B"/>
  <w15:chartTrackingRefBased/>
  <w15:docId w15:val="{E4FB9C34-EF82-458B-924D-766F07B8D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3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7332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68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825</Words>
  <Characters>4704</Characters>
  <Application>Microsoft Office Word</Application>
  <DocSecurity>0</DocSecurity>
  <Lines>39</Lines>
  <Paragraphs>11</Paragraphs>
  <ScaleCrop>false</ScaleCrop>
  <Company/>
  <LinksUpToDate>false</LinksUpToDate>
  <CharactersWithSpaces>5518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</dc:creator>
  <cp:keywords/>
  <dc:description/>
  <cp:lastModifiedBy>sad</cp:lastModifiedBy>
  <cp:revision>3</cp:revision>
  <dcterms:created xsi:type="dcterms:W3CDTF">2024-12-06T15:51:00Z</dcterms:created>
  <dcterms:modified xsi:type="dcterms:W3CDTF">2026-06-22T12:06:00Z</dcterms:modified>
</cp:coreProperties>
</file>