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7E116" w14:textId="77777777" w:rsidR="005A5602" w:rsidRPr="005A5602" w:rsidRDefault="005A5602" w:rsidP="005A56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lang w:eastAsia="ru-RU"/>
        </w:rPr>
      </w:pPr>
      <w:r w:rsidRPr="005A5602">
        <w:rPr>
          <w:rFonts w:ascii="Times New Roman" w:eastAsia="Times New Roman" w:hAnsi="Times New Roman" w:cs="Times New Roman"/>
          <w:b/>
          <w:bCs/>
          <w:color w:val="333333"/>
          <w:kern w:val="36"/>
          <w:lang w:eastAsia="ru-RU"/>
        </w:rPr>
        <w:t>Федеральное государственное бюджетное дошкольное образовательное учреждение</w:t>
      </w:r>
    </w:p>
    <w:p w14:paraId="18230B38" w14:textId="77777777" w:rsidR="005A5602" w:rsidRPr="005A5602" w:rsidRDefault="005A5602" w:rsidP="005A56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lang w:eastAsia="ru-RU"/>
        </w:rPr>
      </w:pPr>
      <w:r w:rsidRPr="005A5602">
        <w:rPr>
          <w:rFonts w:ascii="Times New Roman" w:eastAsia="Times New Roman" w:hAnsi="Times New Roman" w:cs="Times New Roman"/>
          <w:b/>
          <w:bCs/>
          <w:color w:val="333333"/>
          <w:kern w:val="36"/>
          <w:lang w:eastAsia="ru-RU"/>
        </w:rPr>
        <w:t xml:space="preserve">«Центр развития ребенка – детский сад №2» </w:t>
      </w:r>
    </w:p>
    <w:p w14:paraId="1372317F" w14:textId="77777777" w:rsidR="005A5602" w:rsidRPr="005A5602" w:rsidRDefault="005A5602" w:rsidP="005A56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lang w:eastAsia="ru-RU"/>
        </w:rPr>
      </w:pPr>
      <w:r w:rsidRPr="005A5602">
        <w:rPr>
          <w:rFonts w:ascii="Times New Roman" w:eastAsia="Times New Roman" w:hAnsi="Times New Roman" w:cs="Times New Roman"/>
          <w:b/>
          <w:bCs/>
          <w:color w:val="333333"/>
          <w:kern w:val="36"/>
          <w:lang w:eastAsia="ru-RU"/>
        </w:rPr>
        <w:t>Управление делами Президента Российской Федерации</w:t>
      </w:r>
    </w:p>
    <w:p w14:paraId="7266F99E" w14:textId="77777777" w:rsidR="000619FC" w:rsidRP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7383224C" w14:textId="77777777" w:rsidR="000619FC" w:rsidRP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08C7C037" w14:textId="77777777" w:rsidR="000619FC" w:rsidRP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7225A22B" w14:textId="77777777" w:rsidR="000619FC" w:rsidRP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8CB418F" w14:textId="77777777" w:rsidR="000619FC" w:rsidRP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189EE132" w14:textId="6DC91ACC" w:rsid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5715F6F9" w14:textId="00B099D5" w:rsidR="00FF6EFB" w:rsidRDefault="00FF6EFB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120A3F06" w14:textId="2E2076F7" w:rsidR="00FF6EFB" w:rsidRDefault="00FF6EFB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E80A009" w14:textId="1788413E" w:rsidR="00FF6EFB" w:rsidRDefault="00FF6EFB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13B99B0" w14:textId="4683D2EF" w:rsidR="00FF6EFB" w:rsidRDefault="00FF6EFB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4A4002D3" w14:textId="14B936FD" w:rsidR="00FF6EFB" w:rsidRDefault="00FF6EFB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07F55B0" w14:textId="488D5921" w:rsidR="00FF6EFB" w:rsidRDefault="00FF6EFB" w:rsidP="00FF6EFB">
      <w:pPr>
        <w:tabs>
          <w:tab w:val="left" w:pos="3327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</w:p>
    <w:p w14:paraId="71A1259F" w14:textId="77777777" w:rsidR="00FF6EFB" w:rsidRPr="000619FC" w:rsidRDefault="00FF6EFB" w:rsidP="00FF6EFB">
      <w:pPr>
        <w:tabs>
          <w:tab w:val="left" w:pos="3327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710176B9" w14:textId="77777777" w:rsidR="000619FC" w:rsidRP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D132497" w14:textId="77777777" w:rsidR="000619FC" w:rsidRP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0619F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Познавательно-исследовательский проект в детском саду </w:t>
      </w:r>
    </w:p>
    <w:p w14:paraId="5831FBE6" w14:textId="226F8209" w:rsidR="000619FC" w:rsidRP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0619F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"Огород на окне".</w:t>
      </w:r>
    </w:p>
    <w:p w14:paraId="10999082" w14:textId="77777777" w:rsidR="000619FC" w:rsidRP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258132D" w14:textId="74F02443" w:rsidR="00FF6EFB" w:rsidRPr="008040B2" w:rsidRDefault="008715F2" w:rsidP="00FF6E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Старшая групп</w:t>
      </w:r>
      <w:r w:rsidR="00FF6EFB" w:rsidRPr="008040B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 №4</w:t>
      </w:r>
    </w:p>
    <w:p w14:paraId="6E49788E" w14:textId="77777777" w:rsidR="000619FC" w:rsidRP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13A2DBAC" w14:textId="77777777" w:rsidR="000619FC" w:rsidRP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9D2012A" w14:textId="77777777" w:rsidR="000619FC" w:rsidRP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883A47D" w14:textId="5007093E" w:rsid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8FA743A" w14:textId="7B49B3B4" w:rsidR="00FF6EFB" w:rsidRDefault="00FF6EFB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557FEA0A" w14:textId="27425FF8" w:rsidR="00FF6EFB" w:rsidRDefault="00FF6EFB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8687ADF" w14:textId="77777777" w:rsidR="00FF6EFB" w:rsidRPr="000619FC" w:rsidRDefault="00FF6EFB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D4A2F65" w14:textId="77777777" w:rsidR="000619FC" w:rsidRP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12090352" w14:textId="77777777" w:rsidR="000619FC" w:rsidRP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7ED11B28" w14:textId="77777777" w:rsidR="000619FC" w:rsidRP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70BBA7A" w14:textId="77777777" w:rsidR="000619FC" w:rsidRP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1EE33EA9" w14:textId="195BF12B" w:rsidR="000619FC" w:rsidRPr="000619FC" w:rsidRDefault="000619FC" w:rsidP="000619FC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0619F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Воспитател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и:</w:t>
      </w:r>
      <w:r w:rsidRPr="000619F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Борисова Ю.А.</w:t>
      </w:r>
    </w:p>
    <w:p w14:paraId="3B965353" w14:textId="0221B4DC" w:rsidR="000619FC" w:rsidRPr="000619FC" w:rsidRDefault="000619FC" w:rsidP="00FF6EF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0619F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Прохорова Н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  <w:r w:rsidRPr="000619F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14:paraId="11076FF2" w14:textId="77777777" w:rsidR="000619FC" w:rsidRP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55E53C1" w14:textId="77777777" w:rsidR="000619FC" w:rsidRP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EBFFFD5" w14:textId="77777777" w:rsidR="000619FC" w:rsidRP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56C67DB9" w14:textId="77777777" w:rsidR="000619FC" w:rsidRP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17D1F90D" w14:textId="77777777" w:rsidR="000619FC" w:rsidRP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D4C2F34" w14:textId="77777777" w:rsidR="000619FC" w:rsidRP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1A4F11C0" w14:textId="77777777" w:rsidR="000619FC" w:rsidRPr="000619FC" w:rsidRDefault="000619FC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668AF71" w14:textId="71C270A0" w:rsidR="000619FC" w:rsidRPr="000619FC" w:rsidRDefault="005A5602" w:rsidP="00061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Москва, 2026</w:t>
      </w:r>
    </w:p>
    <w:p w14:paraId="174C279F" w14:textId="6CE5A723" w:rsidR="00FD3599" w:rsidRPr="00F30B58" w:rsidRDefault="00FD3599" w:rsidP="00F849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FD3599" w:rsidRPr="00F30B58" w:rsidSect="005A5602">
      <w:pgSz w:w="11906" w:h="16838"/>
      <w:pgMar w:top="1440" w:right="1440" w:bottom="1440" w:left="1440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6AEF6" w14:textId="77777777" w:rsidR="00A62EBB" w:rsidRDefault="00A62EBB" w:rsidP="000619FC">
      <w:pPr>
        <w:spacing w:after="0" w:line="240" w:lineRule="auto"/>
      </w:pPr>
      <w:r>
        <w:separator/>
      </w:r>
    </w:p>
  </w:endnote>
  <w:endnote w:type="continuationSeparator" w:id="0">
    <w:p w14:paraId="0EBCFCFB" w14:textId="77777777" w:rsidR="00A62EBB" w:rsidRDefault="00A62EBB" w:rsidP="0006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19066" w14:textId="77777777" w:rsidR="00A62EBB" w:rsidRDefault="00A62EBB" w:rsidP="000619FC">
      <w:pPr>
        <w:spacing w:after="0" w:line="240" w:lineRule="auto"/>
      </w:pPr>
      <w:r>
        <w:separator/>
      </w:r>
    </w:p>
  </w:footnote>
  <w:footnote w:type="continuationSeparator" w:id="0">
    <w:p w14:paraId="256617AC" w14:textId="77777777" w:rsidR="00A62EBB" w:rsidRDefault="00A62EBB" w:rsidP="00061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003C3"/>
    <w:multiLevelType w:val="hybridMultilevel"/>
    <w:tmpl w:val="8B3AA6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599"/>
    <w:rsid w:val="000351D3"/>
    <w:rsid w:val="00053B51"/>
    <w:rsid w:val="000619FC"/>
    <w:rsid w:val="00061E3E"/>
    <w:rsid w:val="000A46D7"/>
    <w:rsid w:val="001077F6"/>
    <w:rsid w:val="001575E4"/>
    <w:rsid w:val="0017051C"/>
    <w:rsid w:val="00336898"/>
    <w:rsid w:val="003E2FEE"/>
    <w:rsid w:val="00490E6E"/>
    <w:rsid w:val="004D42A9"/>
    <w:rsid w:val="004F061B"/>
    <w:rsid w:val="004F42DC"/>
    <w:rsid w:val="0051484F"/>
    <w:rsid w:val="00523A0F"/>
    <w:rsid w:val="005A5602"/>
    <w:rsid w:val="005C5A60"/>
    <w:rsid w:val="005D2F07"/>
    <w:rsid w:val="00612C29"/>
    <w:rsid w:val="008040B2"/>
    <w:rsid w:val="008715F2"/>
    <w:rsid w:val="008A6EA4"/>
    <w:rsid w:val="009D3B9E"/>
    <w:rsid w:val="00A05E18"/>
    <w:rsid w:val="00A62EBB"/>
    <w:rsid w:val="00CF22FB"/>
    <w:rsid w:val="00D44878"/>
    <w:rsid w:val="00D53337"/>
    <w:rsid w:val="00F23835"/>
    <w:rsid w:val="00F30B58"/>
    <w:rsid w:val="00F849ED"/>
    <w:rsid w:val="00FD3599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EB8C8"/>
  <w15:chartTrackingRefBased/>
  <w15:docId w15:val="{82BDAF0E-F791-4FC3-93BF-10C21B29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35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D3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5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3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D3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D3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3599"/>
    <w:rPr>
      <w:b/>
      <w:bCs/>
    </w:rPr>
  </w:style>
  <w:style w:type="character" w:styleId="a5">
    <w:name w:val="Hyperlink"/>
    <w:basedOn w:val="a0"/>
    <w:uiPriority w:val="99"/>
    <w:semiHidden/>
    <w:unhideWhenUsed/>
    <w:rsid w:val="00FD3599"/>
    <w:rPr>
      <w:color w:val="0000FF"/>
      <w:u w:val="single"/>
    </w:rPr>
  </w:style>
  <w:style w:type="paragraph" w:styleId="a6">
    <w:name w:val="No Spacing"/>
    <w:uiPriority w:val="1"/>
    <w:qFormat/>
    <w:rsid w:val="00F2383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F849E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6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619FC"/>
  </w:style>
  <w:style w:type="paragraph" w:styleId="aa">
    <w:name w:val="footer"/>
    <w:basedOn w:val="a"/>
    <w:link w:val="ab"/>
    <w:uiPriority w:val="99"/>
    <w:unhideWhenUsed/>
    <w:rsid w:val="0006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61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46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5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Zakhar</dc:creator>
  <cp:keywords/>
  <dc:description/>
  <cp:lastModifiedBy>sad</cp:lastModifiedBy>
  <cp:revision>4</cp:revision>
  <dcterms:created xsi:type="dcterms:W3CDTF">2026-03-25T11:33:00Z</dcterms:created>
  <dcterms:modified xsi:type="dcterms:W3CDTF">2026-06-05T11:56:00Z</dcterms:modified>
</cp:coreProperties>
</file>