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59D44" w14:textId="77777777" w:rsidR="003A1643" w:rsidRDefault="003A1643" w:rsidP="00321575">
      <w:pPr>
        <w:pStyle w:val="c4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14:paraId="490C7585" w14:textId="77777777" w:rsidR="00C41BED" w:rsidRPr="00C41BED" w:rsidRDefault="00C41BED" w:rsidP="00C41B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lang w:eastAsia="ru-RU"/>
        </w:rPr>
      </w:pPr>
      <w:r w:rsidRPr="00C41BED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>Федеральное государственное бюджетное дошкольное образовательное учреждение</w:t>
      </w:r>
    </w:p>
    <w:p w14:paraId="7E055B22" w14:textId="77777777" w:rsidR="00C41BED" w:rsidRPr="00C41BED" w:rsidRDefault="00C41BED" w:rsidP="00C41B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lang w:eastAsia="ru-RU"/>
        </w:rPr>
      </w:pPr>
      <w:r w:rsidRPr="00C41BED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 xml:space="preserve">«Центр развития ребенка – детский сад №2» </w:t>
      </w:r>
    </w:p>
    <w:p w14:paraId="2E86362B" w14:textId="77777777" w:rsidR="00C41BED" w:rsidRPr="00C41BED" w:rsidRDefault="00C41BED" w:rsidP="00C41B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lang w:eastAsia="ru-RU"/>
        </w:rPr>
      </w:pPr>
      <w:r w:rsidRPr="00C41BED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>Управление делами Президента Российской Федерации</w:t>
      </w:r>
    </w:p>
    <w:p w14:paraId="121DD9CA" w14:textId="77777777" w:rsidR="003A1643" w:rsidRDefault="003A1643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0488FF3C" w14:textId="77777777" w:rsidR="003A1643" w:rsidRDefault="003A1643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2031462C" w14:textId="77777777" w:rsidR="003A1643" w:rsidRDefault="003A1643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310AE53F" w14:textId="77777777" w:rsidR="003A1643" w:rsidRDefault="003A1643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25B78475" w14:textId="77777777" w:rsidR="003A1643" w:rsidRDefault="003A1643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07DC3D76" w14:textId="77777777" w:rsidR="003A1643" w:rsidRDefault="003A1643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4192EA66" w14:textId="77777777" w:rsidR="003A1643" w:rsidRDefault="003A1643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27C09732" w14:textId="77777777" w:rsidR="003A1643" w:rsidRDefault="003A1643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044C8963" w14:textId="77777777" w:rsidR="003A1643" w:rsidRDefault="003A1643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2049F267" w14:textId="77777777" w:rsidR="003A1643" w:rsidRDefault="003A1643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210A006B" w14:textId="77777777" w:rsidR="003A1643" w:rsidRDefault="003A1643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0CE4A1A5" w14:textId="77777777" w:rsidR="003A1643" w:rsidRDefault="003A1643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0DBBEE22" w14:textId="44C2BA96" w:rsidR="003A1643" w:rsidRDefault="003A1643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7D7CE188" w14:textId="77777777" w:rsidR="00321575" w:rsidRDefault="00321575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3178CC1D" w14:textId="77777777" w:rsidR="003A1643" w:rsidRDefault="003A1643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31A728BB" w14:textId="77777777" w:rsidR="00C41BED" w:rsidRDefault="00321575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sz w:val="28"/>
          <w:szCs w:val="28"/>
        </w:rPr>
      </w:pPr>
      <w:r w:rsidRPr="00321575">
        <w:rPr>
          <w:rStyle w:val="c7"/>
          <w:b/>
          <w:bCs/>
          <w:sz w:val="28"/>
          <w:szCs w:val="28"/>
        </w:rPr>
        <w:t xml:space="preserve">Мастер – класс </w:t>
      </w:r>
      <w:r w:rsidR="00BE7F57">
        <w:rPr>
          <w:rStyle w:val="c7"/>
          <w:b/>
          <w:bCs/>
          <w:sz w:val="28"/>
          <w:szCs w:val="28"/>
        </w:rPr>
        <w:t xml:space="preserve">с родителями </w:t>
      </w:r>
    </w:p>
    <w:p w14:paraId="38E702CA" w14:textId="2F6ADCD8" w:rsidR="003A1643" w:rsidRDefault="00321575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sz w:val="28"/>
          <w:szCs w:val="28"/>
        </w:rPr>
      </w:pPr>
      <w:r w:rsidRPr="00321575">
        <w:rPr>
          <w:rStyle w:val="c7"/>
          <w:b/>
          <w:bCs/>
          <w:sz w:val="28"/>
          <w:szCs w:val="28"/>
        </w:rPr>
        <w:t>«Книжка малышка своими руками»</w:t>
      </w:r>
    </w:p>
    <w:p w14:paraId="7E6B13BF" w14:textId="77777777" w:rsidR="00321575" w:rsidRPr="00321575" w:rsidRDefault="00321575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sz w:val="28"/>
          <w:szCs w:val="28"/>
        </w:rPr>
      </w:pPr>
    </w:p>
    <w:p w14:paraId="7E238EBD" w14:textId="3527EBDC" w:rsidR="00321575" w:rsidRDefault="00321575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32269C5D" w14:textId="77777777" w:rsidR="00321575" w:rsidRDefault="00321575" w:rsidP="00321575">
      <w:pPr>
        <w:pStyle w:val="c4"/>
        <w:shd w:val="clear" w:color="auto" w:fill="FFFFFF"/>
        <w:spacing w:before="0" w:beforeAutospacing="0" w:after="0" w:afterAutospacing="0"/>
        <w:jc w:val="right"/>
        <w:rPr>
          <w:rStyle w:val="c7"/>
          <w:color w:val="000000"/>
          <w:sz w:val="28"/>
          <w:szCs w:val="28"/>
        </w:rPr>
      </w:pPr>
    </w:p>
    <w:p w14:paraId="32497746" w14:textId="77777777" w:rsidR="00321575" w:rsidRDefault="00321575" w:rsidP="00321575">
      <w:pPr>
        <w:pStyle w:val="c4"/>
        <w:shd w:val="clear" w:color="auto" w:fill="FFFFFF"/>
        <w:spacing w:before="0" w:beforeAutospacing="0" w:after="0" w:afterAutospacing="0"/>
        <w:jc w:val="right"/>
        <w:rPr>
          <w:rStyle w:val="c7"/>
          <w:color w:val="000000"/>
          <w:sz w:val="28"/>
          <w:szCs w:val="28"/>
        </w:rPr>
      </w:pPr>
    </w:p>
    <w:p w14:paraId="693C274D" w14:textId="77777777" w:rsidR="00321575" w:rsidRDefault="00321575" w:rsidP="00321575">
      <w:pPr>
        <w:pStyle w:val="c4"/>
        <w:shd w:val="clear" w:color="auto" w:fill="FFFFFF"/>
        <w:spacing w:before="0" w:beforeAutospacing="0" w:after="0" w:afterAutospacing="0"/>
        <w:jc w:val="right"/>
        <w:rPr>
          <w:rStyle w:val="c7"/>
          <w:color w:val="000000"/>
          <w:sz w:val="28"/>
          <w:szCs w:val="28"/>
        </w:rPr>
      </w:pPr>
    </w:p>
    <w:p w14:paraId="34242EB5" w14:textId="6BDF3CB9" w:rsidR="00321575" w:rsidRDefault="00321575" w:rsidP="00321575">
      <w:pPr>
        <w:pStyle w:val="c4"/>
        <w:shd w:val="clear" w:color="auto" w:fill="FFFFFF"/>
        <w:spacing w:before="0" w:beforeAutospacing="0" w:after="0" w:afterAutospacing="0"/>
        <w:jc w:val="right"/>
        <w:rPr>
          <w:rStyle w:val="c7"/>
          <w:color w:val="000000"/>
          <w:sz w:val="28"/>
          <w:szCs w:val="28"/>
        </w:rPr>
      </w:pPr>
    </w:p>
    <w:p w14:paraId="6E2962DD" w14:textId="77777777" w:rsidR="00321575" w:rsidRDefault="00321575" w:rsidP="00321575">
      <w:pPr>
        <w:pStyle w:val="c4"/>
        <w:shd w:val="clear" w:color="auto" w:fill="FFFFFF"/>
        <w:spacing w:before="0" w:beforeAutospacing="0" w:after="0" w:afterAutospacing="0"/>
        <w:jc w:val="right"/>
        <w:rPr>
          <w:rStyle w:val="c7"/>
          <w:color w:val="000000"/>
          <w:sz w:val="28"/>
          <w:szCs w:val="28"/>
        </w:rPr>
      </w:pPr>
    </w:p>
    <w:p w14:paraId="614D7CC2" w14:textId="77777777" w:rsidR="00321575" w:rsidRDefault="00321575" w:rsidP="00321575">
      <w:pPr>
        <w:pStyle w:val="c4"/>
        <w:shd w:val="clear" w:color="auto" w:fill="FFFFFF"/>
        <w:spacing w:before="0" w:beforeAutospacing="0" w:after="0" w:afterAutospacing="0"/>
        <w:jc w:val="right"/>
        <w:rPr>
          <w:rStyle w:val="c7"/>
          <w:color w:val="000000"/>
          <w:sz w:val="28"/>
          <w:szCs w:val="28"/>
        </w:rPr>
      </w:pPr>
    </w:p>
    <w:p w14:paraId="579032DC" w14:textId="6B20B85B" w:rsidR="00321575" w:rsidRPr="00C41BED" w:rsidRDefault="00321575" w:rsidP="00321575">
      <w:pPr>
        <w:pStyle w:val="c4"/>
        <w:shd w:val="clear" w:color="auto" w:fill="FFFFFF"/>
        <w:spacing w:before="0" w:beforeAutospacing="0" w:after="0" w:afterAutospacing="0"/>
        <w:jc w:val="right"/>
        <w:rPr>
          <w:rStyle w:val="c7"/>
          <w:color w:val="000000"/>
        </w:rPr>
      </w:pPr>
      <w:r w:rsidRPr="00C41BED">
        <w:rPr>
          <w:rStyle w:val="c7"/>
          <w:color w:val="000000"/>
        </w:rPr>
        <w:t>Воспитатели: Борисова Ю.А.</w:t>
      </w:r>
    </w:p>
    <w:p w14:paraId="675B29FF" w14:textId="44F92460" w:rsidR="00321575" w:rsidRPr="00C41BED" w:rsidRDefault="00321575" w:rsidP="00321575">
      <w:pPr>
        <w:pStyle w:val="c4"/>
        <w:shd w:val="clear" w:color="auto" w:fill="FFFFFF"/>
        <w:spacing w:before="0" w:beforeAutospacing="0" w:after="0" w:afterAutospacing="0"/>
        <w:jc w:val="right"/>
        <w:rPr>
          <w:rStyle w:val="c7"/>
          <w:color w:val="000000"/>
        </w:rPr>
      </w:pPr>
      <w:r w:rsidRPr="00C41BED">
        <w:rPr>
          <w:rStyle w:val="c7"/>
          <w:color w:val="000000"/>
        </w:rPr>
        <w:t>Прохорова Н.С.</w:t>
      </w:r>
    </w:p>
    <w:p w14:paraId="1593A6A6" w14:textId="77777777" w:rsidR="003A1643" w:rsidRDefault="003A1643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577AAEB3" w14:textId="77777777" w:rsidR="003A1643" w:rsidRDefault="003A1643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708C08F2" w14:textId="77777777" w:rsidR="003A1643" w:rsidRDefault="003A1643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0322F5A6" w14:textId="77777777" w:rsidR="003A1643" w:rsidRDefault="003A1643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1A9ABDFB" w14:textId="77777777" w:rsidR="003A1643" w:rsidRDefault="003A1643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1BB2F345" w14:textId="77777777" w:rsidR="003A1643" w:rsidRDefault="003A1643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0C4520BC" w14:textId="77777777" w:rsidR="003A1643" w:rsidRDefault="003A1643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158D9A66" w14:textId="77777777" w:rsidR="003A1643" w:rsidRDefault="003A1643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779C7432" w14:textId="77777777" w:rsidR="003A1643" w:rsidRDefault="003A1643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750932E4" w14:textId="77777777" w:rsidR="003A1643" w:rsidRDefault="003A1643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760898FF" w14:textId="77777777" w:rsidR="003A1643" w:rsidRDefault="003A1643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00142A46" w14:textId="74B8087F" w:rsidR="003A1643" w:rsidRDefault="003A1643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218E51A7" w14:textId="77777777" w:rsidR="00321575" w:rsidRDefault="00321575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16F0C8B9" w14:textId="2E512B50" w:rsidR="00321575" w:rsidRDefault="00321575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3A2EF854" w14:textId="09026FAF" w:rsidR="00321575" w:rsidRPr="00321575" w:rsidRDefault="00321575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</w:rPr>
      </w:pPr>
      <w:r w:rsidRPr="00321575">
        <w:rPr>
          <w:rStyle w:val="c7"/>
          <w:color w:val="000000"/>
        </w:rPr>
        <w:t>Москва, 2025г</w:t>
      </w:r>
    </w:p>
    <w:p w14:paraId="452ABC91" w14:textId="77777777" w:rsidR="003A1643" w:rsidRDefault="003A1643" w:rsidP="00321575">
      <w:pPr>
        <w:pStyle w:val="c4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14:paraId="3877D453" w14:textId="77777777" w:rsidR="003A1643" w:rsidRDefault="003A1643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14:paraId="5C94993D" w14:textId="0BFC96C0" w:rsidR="00FC72AC" w:rsidRDefault="00443575" w:rsidP="00FC72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  <w:bookmarkStart w:id="0" w:name="_Hlk191986330"/>
      <w:r w:rsidRPr="00BE7F57">
        <w:rPr>
          <w:rStyle w:val="c7"/>
          <w:b/>
          <w:bCs/>
          <w:color w:val="000000"/>
          <w:sz w:val="28"/>
          <w:szCs w:val="28"/>
        </w:rPr>
        <w:t>Мастер – класс</w:t>
      </w:r>
      <w:r w:rsidR="00FC72AC" w:rsidRPr="00BE7F57">
        <w:rPr>
          <w:rStyle w:val="c7"/>
          <w:b/>
          <w:bCs/>
          <w:color w:val="000000"/>
          <w:sz w:val="28"/>
          <w:szCs w:val="28"/>
        </w:rPr>
        <w:t xml:space="preserve"> </w:t>
      </w:r>
      <w:r w:rsidR="00180943" w:rsidRPr="00BE7F57">
        <w:rPr>
          <w:rStyle w:val="c7"/>
          <w:b/>
          <w:bCs/>
          <w:color w:val="000000"/>
          <w:sz w:val="28"/>
          <w:szCs w:val="28"/>
        </w:rPr>
        <w:t>с родителями</w:t>
      </w:r>
      <w:r w:rsidR="00180943">
        <w:rPr>
          <w:rStyle w:val="c7"/>
          <w:color w:val="000000"/>
          <w:sz w:val="28"/>
          <w:szCs w:val="28"/>
        </w:rPr>
        <w:t xml:space="preserve"> </w:t>
      </w:r>
      <w:r w:rsidR="00FC72AC">
        <w:rPr>
          <w:rStyle w:val="c7"/>
          <w:color w:val="000000"/>
          <w:sz w:val="28"/>
          <w:szCs w:val="28"/>
        </w:rPr>
        <w:t>«</w:t>
      </w:r>
      <w:r w:rsidR="00FC72AC" w:rsidRPr="00FC72AC">
        <w:rPr>
          <w:b/>
          <w:bCs/>
          <w:color w:val="000000"/>
          <w:sz w:val="28"/>
          <w:szCs w:val="28"/>
        </w:rPr>
        <w:t>Книжка малышка своими руками</w:t>
      </w:r>
      <w:r w:rsidR="00FC72AC">
        <w:rPr>
          <w:b/>
          <w:bCs/>
          <w:color w:val="000000"/>
          <w:sz w:val="28"/>
          <w:szCs w:val="28"/>
        </w:rPr>
        <w:t>»</w:t>
      </w:r>
    </w:p>
    <w:bookmarkEnd w:id="0"/>
    <w:p w14:paraId="0FAD5016" w14:textId="77777777" w:rsidR="004F52BE" w:rsidRPr="00A90F78" w:rsidRDefault="004F52BE" w:rsidP="00A90F7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90F78">
        <w:rPr>
          <w:color w:val="333333"/>
          <w:sz w:val="28"/>
          <w:szCs w:val="28"/>
        </w:rPr>
        <w:t>Здравствуйте, дорогие друзья!</w:t>
      </w:r>
    </w:p>
    <w:p w14:paraId="06A50D49" w14:textId="42C6E1F2" w:rsidR="00476FBF" w:rsidRPr="00A90F78" w:rsidRDefault="004F52BE" w:rsidP="00BE7F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A90F78">
        <w:rPr>
          <w:color w:val="333333"/>
          <w:sz w:val="28"/>
          <w:szCs w:val="28"/>
        </w:rPr>
        <w:t>М</w:t>
      </w:r>
      <w:r w:rsidR="00476FBF" w:rsidRPr="00A90F78">
        <w:rPr>
          <w:color w:val="333333"/>
          <w:sz w:val="28"/>
          <w:szCs w:val="28"/>
        </w:rPr>
        <w:t xml:space="preserve">ы рады приветствовать всех вас на сказочной викторине. Скажите, а вы любите сказки? (Ответы детей). А теперь назовите ваши любимые сказки. Молодцы! Сейчас мы узнаем, насколько хорошо вы знаете свои любимые сказки. Для этого нам надо разделиться на две команды. Команда детей и команда родителей. Если у команды нет ответа, отвечать имеет право команда соперников. </w:t>
      </w:r>
    </w:p>
    <w:p w14:paraId="04FB61F2" w14:textId="6660E934" w:rsidR="00476FBF" w:rsidRPr="00A90F78" w:rsidRDefault="00064F21" w:rsidP="00064F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</w:t>
      </w:r>
      <w:r w:rsidR="00476FBF" w:rsidRPr="00A90F78">
        <w:rPr>
          <w:color w:val="333333"/>
          <w:sz w:val="28"/>
          <w:szCs w:val="28"/>
        </w:rPr>
        <w:t>рузья, начнем программу,</w:t>
      </w:r>
      <w:r w:rsidR="00476FBF" w:rsidRPr="00A90F78">
        <w:rPr>
          <w:color w:val="333333"/>
          <w:sz w:val="28"/>
          <w:szCs w:val="28"/>
        </w:rPr>
        <w:br/>
        <w:t>Затей у нас большой запас.</w:t>
      </w:r>
      <w:r w:rsidR="00476FBF" w:rsidRPr="00A90F78">
        <w:rPr>
          <w:color w:val="333333"/>
          <w:sz w:val="28"/>
          <w:szCs w:val="28"/>
        </w:rPr>
        <w:br/>
        <w:t>А для кого они? Для вас.</w:t>
      </w:r>
      <w:r w:rsidR="00476FBF" w:rsidRPr="00A90F78">
        <w:rPr>
          <w:color w:val="333333"/>
          <w:sz w:val="28"/>
          <w:szCs w:val="28"/>
        </w:rPr>
        <w:br/>
        <w:t>Мы знаем, вы любите игры,</w:t>
      </w:r>
      <w:r w:rsidR="00476FBF" w:rsidRPr="00A90F78">
        <w:rPr>
          <w:color w:val="333333"/>
          <w:sz w:val="28"/>
          <w:szCs w:val="28"/>
        </w:rPr>
        <w:br/>
        <w:t>Песни, загадки и пляски.</w:t>
      </w:r>
      <w:r w:rsidR="00476FBF" w:rsidRPr="00A90F78">
        <w:rPr>
          <w:color w:val="333333"/>
          <w:sz w:val="28"/>
          <w:szCs w:val="28"/>
        </w:rPr>
        <w:br/>
        <w:t>Но нет ничего интересней,</w:t>
      </w:r>
      <w:r w:rsidR="00476FBF" w:rsidRPr="00A90F78">
        <w:rPr>
          <w:color w:val="333333"/>
          <w:sz w:val="28"/>
          <w:szCs w:val="28"/>
        </w:rPr>
        <w:br/>
        <w:t>Чем наши любимые сказки.</w:t>
      </w:r>
    </w:p>
    <w:p w14:paraId="3AE92BC6" w14:textId="5F74DAED" w:rsidR="00476FBF" w:rsidRPr="00A90F78" w:rsidRDefault="00476FBF" w:rsidP="00A90F7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90F78">
        <w:rPr>
          <w:color w:val="333333"/>
          <w:sz w:val="28"/>
          <w:szCs w:val="28"/>
        </w:rPr>
        <w:t>Итак, я объявляю перв</w:t>
      </w:r>
      <w:r w:rsidR="00F01665">
        <w:rPr>
          <w:color w:val="333333"/>
          <w:sz w:val="28"/>
          <w:szCs w:val="28"/>
        </w:rPr>
        <w:t>ое задание</w:t>
      </w:r>
      <w:r w:rsidRPr="00A90F78">
        <w:rPr>
          <w:color w:val="333333"/>
          <w:sz w:val="28"/>
          <w:szCs w:val="28"/>
        </w:rPr>
        <w:t>, который называется </w:t>
      </w:r>
      <w:r w:rsidRPr="00A90F78">
        <w:rPr>
          <w:rStyle w:val="a4"/>
          <w:b/>
          <w:bCs/>
          <w:color w:val="333333"/>
          <w:sz w:val="28"/>
          <w:szCs w:val="28"/>
          <w:u w:val="single"/>
        </w:rPr>
        <w:t>«</w:t>
      </w:r>
      <w:r w:rsidR="004F52BE" w:rsidRPr="00A90F78">
        <w:rPr>
          <w:rStyle w:val="a4"/>
          <w:b/>
          <w:bCs/>
          <w:color w:val="333333"/>
          <w:sz w:val="28"/>
          <w:szCs w:val="28"/>
          <w:u w:val="single"/>
        </w:rPr>
        <w:t>Загадки из сказки</w:t>
      </w:r>
      <w:r w:rsidRPr="00A90F78">
        <w:rPr>
          <w:rStyle w:val="a4"/>
          <w:b/>
          <w:bCs/>
          <w:color w:val="333333"/>
          <w:sz w:val="28"/>
          <w:szCs w:val="28"/>
          <w:u w:val="single"/>
        </w:rPr>
        <w:t>»</w:t>
      </w:r>
      <w:r w:rsidRPr="00A90F78">
        <w:rPr>
          <w:b/>
          <w:bCs/>
          <w:color w:val="333333"/>
          <w:sz w:val="28"/>
          <w:szCs w:val="28"/>
        </w:rPr>
        <w:t>.</w:t>
      </w:r>
      <w:r w:rsidRPr="00A90F78">
        <w:rPr>
          <w:color w:val="333333"/>
          <w:sz w:val="28"/>
          <w:szCs w:val="28"/>
        </w:rPr>
        <w:t xml:space="preserve"> В этом </w:t>
      </w:r>
      <w:r w:rsidR="00F01665">
        <w:rPr>
          <w:color w:val="333333"/>
          <w:sz w:val="28"/>
          <w:szCs w:val="28"/>
        </w:rPr>
        <w:t>задание</w:t>
      </w:r>
      <w:r w:rsidRPr="00A90F78">
        <w:rPr>
          <w:color w:val="333333"/>
          <w:sz w:val="28"/>
          <w:szCs w:val="28"/>
        </w:rPr>
        <w:t xml:space="preserve"> принимают участие </w:t>
      </w:r>
      <w:r w:rsidR="004F52BE" w:rsidRPr="00A90F78">
        <w:rPr>
          <w:color w:val="333333"/>
          <w:sz w:val="28"/>
          <w:szCs w:val="28"/>
        </w:rPr>
        <w:t>дети</w:t>
      </w:r>
      <w:r w:rsidRPr="00A90F78">
        <w:rPr>
          <w:color w:val="333333"/>
          <w:sz w:val="28"/>
          <w:szCs w:val="28"/>
        </w:rPr>
        <w:t>. Я произношу за</w:t>
      </w:r>
      <w:r w:rsidR="00F01665">
        <w:rPr>
          <w:color w:val="333333"/>
          <w:sz w:val="28"/>
          <w:szCs w:val="28"/>
        </w:rPr>
        <w:t>гадку</w:t>
      </w:r>
      <w:r w:rsidRPr="00A90F78">
        <w:rPr>
          <w:color w:val="333333"/>
          <w:sz w:val="28"/>
          <w:szCs w:val="28"/>
        </w:rPr>
        <w:t>, а вы все вместе дружно отвечаете.</w:t>
      </w:r>
      <w:r w:rsidRPr="00A90F78">
        <w:rPr>
          <w:color w:val="333333"/>
          <w:sz w:val="28"/>
          <w:szCs w:val="28"/>
        </w:rPr>
        <w:br/>
        <w:t xml:space="preserve">1. На сметане </w:t>
      </w:r>
      <w:r w:rsidR="00321575" w:rsidRPr="00A90F78">
        <w:rPr>
          <w:color w:val="333333"/>
          <w:sz w:val="28"/>
          <w:szCs w:val="28"/>
        </w:rPr>
        <w:t>мешен</w:t>
      </w:r>
      <w:r w:rsidRPr="00A90F78">
        <w:rPr>
          <w:color w:val="333333"/>
          <w:sz w:val="28"/>
          <w:szCs w:val="28"/>
        </w:rPr>
        <w:br/>
        <w:t>На окошке стужён.</w:t>
      </w:r>
      <w:r w:rsidRPr="00A90F78">
        <w:rPr>
          <w:color w:val="333333"/>
          <w:sz w:val="28"/>
          <w:szCs w:val="28"/>
        </w:rPr>
        <w:br/>
        <w:t>У него румяный бок,</w:t>
      </w:r>
      <w:r w:rsidRPr="00A90F78">
        <w:rPr>
          <w:color w:val="333333"/>
          <w:sz w:val="28"/>
          <w:szCs w:val="28"/>
        </w:rPr>
        <w:br/>
        <w:t>Кто же это? (Колобок)</w:t>
      </w:r>
    </w:p>
    <w:p w14:paraId="1E4120E0" w14:textId="77777777" w:rsidR="00476FBF" w:rsidRPr="00A90F78" w:rsidRDefault="00476FBF" w:rsidP="00A90F7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90F78">
        <w:rPr>
          <w:color w:val="333333"/>
          <w:sz w:val="28"/>
          <w:szCs w:val="28"/>
        </w:rPr>
        <w:t>2. Девочка добрая в сказке жила,</w:t>
      </w:r>
    </w:p>
    <w:p w14:paraId="4396F1F7" w14:textId="77777777" w:rsidR="00476FBF" w:rsidRPr="00A90F78" w:rsidRDefault="00476FBF" w:rsidP="00A90F7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F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 бабушке по лесу в гости пошла.</w:t>
      </w:r>
      <w:r w:rsidRPr="00A90F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90F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Мама красивую шапочку сшила</w:t>
      </w:r>
      <w:r w:rsidRPr="00A90F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90F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пирожков дать с собой не забыла.</w:t>
      </w:r>
      <w:r w:rsidRPr="00A90F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90F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Что же за девочка-лапочка.</w:t>
      </w:r>
      <w:r w:rsidRPr="00A90F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90F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Как зовут её? … (Красная Шапочка)</w:t>
      </w:r>
    </w:p>
    <w:p w14:paraId="10CD5A3D" w14:textId="77777777" w:rsidR="00476FBF" w:rsidRPr="00A90F78" w:rsidRDefault="00476FBF" w:rsidP="00A90F7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0F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Друг за друга по цепочке</w:t>
      </w:r>
      <w:r w:rsidRPr="00A90F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Ухватились все так прочно!</w:t>
      </w:r>
      <w:r w:rsidRPr="00A90F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ещё помощники скоро прибегут,</w:t>
      </w:r>
      <w:r w:rsidRPr="00A90F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Победит упрямицу дружный общий труд.</w:t>
      </w:r>
      <w:r w:rsidRPr="00A90F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засела крепко! Кто же это? … (Репка)</w:t>
      </w:r>
    </w:p>
    <w:p w14:paraId="1CA76ED6" w14:textId="4D0E49EC" w:rsidR="00476FBF" w:rsidRPr="00A90F78" w:rsidRDefault="004F52BE" w:rsidP="00A90F7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0F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r w:rsidR="00476FBF" w:rsidRPr="00A90F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Трое их живёт в избушке,</w:t>
      </w:r>
      <w:r w:rsidR="00476FBF" w:rsidRPr="00A90F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ней три стула и три кружки,</w:t>
      </w:r>
      <w:r w:rsidR="00476FBF" w:rsidRPr="00A90F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Три кроватки, три подушки.</w:t>
      </w:r>
      <w:r w:rsidR="00476FBF" w:rsidRPr="00A90F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Угадайте без подсказки</w:t>
      </w:r>
      <w:r w:rsidR="00476FBF" w:rsidRPr="00A90F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Кто герои этой сказки? (Три медведя)</w:t>
      </w:r>
    </w:p>
    <w:p w14:paraId="4FCCB06E" w14:textId="783EF0B8" w:rsidR="00476FBF" w:rsidRPr="00A90F78" w:rsidRDefault="004F52BE" w:rsidP="00A90F7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0F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</w:t>
      </w:r>
      <w:r w:rsidR="00476FBF" w:rsidRPr="00A90F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лесу тёмном на опушке,</w:t>
      </w:r>
      <w:r w:rsidR="00476FBF" w:rsidRPr="00A90F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Жили дружно все в избушке.</w:t>
      </w:r>
      <w:r w:rsidR="00476FBF" w:rsidRPr="00A90F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Маму дети поджидали,</w:t>
      </w:r>
    </w:p>
    <w:p w14:paraId="4CCC4A51" w14:textId="71E67A05" w:rsidR="00476FBF" w:rsidRPr="00A90F78" w:rsidRDefault="00476FBF" w:rsidP="00A90F7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0F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домик волка не пускали.</w:t>
      </w:r>
      <w:r w:rsidRPr="00A90F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Эта сказка для ребят… (Волк и семеро козлят)</w:t>
      </w:r>
    </w:p>
    <w:p w14:paraId="6EB2360A" w14:textId="5F3EDEBC" w:rsidR="004F52BE" w:rsidRPr="00A90F78" w:rsidRDefault="00F01665" w:rsidP="00A90F7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>
        <w:rPr>
          <w:rStyle w:val="a4"/>
          <w:b/>
          <w:bCs/>
          <w:color w:val="333333"/>
          <w:sz w:val="28"/>
          <w:szCs w:val="28"/>
          <w:u w:val="single"/>
        </w:rPr>
        <w:lastRenderedPageBreak/>
        <w:t xml:space="preserve">Задание </w:t>
      </w:r>
      <w:proofErr w:type="gramStart"/>
      <w:r>
        <w:rPr>
          <w:rStyle w:val="a4"/>
          <w:b/>
          <w:bCs/>
          <w:color w:val="333333"/>
          <w:sz w:val="28"/>
          <w:szCs w:val="28"/>
          <w:u w:val="single"/>
        </w:rPr>
        <w:t xml:space="preserve">второе </w:t>
      </w:r>
      <w:r w:rsidR="004F52BE" w:rsidRPr="00A90F78">
        <w:rPr>
          <w:rStyle w:val="a4"/>
          <w:b/>
          <w:bCs/>
          <w:color w:val="333333"/>
          <w:sz w:val="28"/>
          <w:szCs w:val="28"/>
          <w:u w:val="single"/>
        </w:rPr>
        <w:t> </w:t>
      </w:r>
      <w:r w:rsidR="004F52BE" w:rsidRPr="00A90F78">
        <w:rPr>
          <w:b/>
          <w:bCs/>
          <w:color w:val="333333"/>
          <w:sz w:val="28"/>
          <w:szCs w:val="28"/>
          <w:u w:val="single"/>
        </w:rPr>
        <w:t>«</w:t>
      </w:r>
      <w:proofErr w:type="gramEnd"/>
      <w:r w:rsidR="004F52BE" w:rsidRPr="00A90F78">
        <w:rPr>
          <w:b/>
          <w:bCs/>
          <w:color w:val="333333"/>
          <w:sz w:val="28"/>
          <w:szCs w:val="28"/>
          <w:u w:val="single"/>
        </w:rPr>
        <w:t>Загадки из сундучка»</w:t>
      </w:r>
      <w:r w:rsidR="004F52BE" w:rsidRPr="00A90F78">
        <w:rPr>
          <w:color w:val="333333"/>
          <w:sz w:val="28"/>
          <w:szCs w:val="28"/>
        </w:rPr>
        <w:t> </w:t>
      </w:r>
      <w:r w:rsidR="00A90F78" w:rsidRPr="00A90F78">
        <w:rPr>
          <w:color w:val="333333"/>
          <w:sz w:val="28"/>
          <w:szCs w:val="28"/>
        </w:rPr>
        <w:t>(для родителей)</w:t>
      </w:r>
    </w:p>
    <w:p w14:paraId="45D01BAA" w14:textId="77777777" w:rsidR="004F52BE" w:rsidRPr="00A90F78" w:rsidRDefault="004F52BE" w:rsidP="00A90F7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A90F78">
        <w:rPr>
          <w:color w:val="333333"/>
          <w:sz w:val="28"/>
          <w:szCs w:val="28"/>
        </w:rPr>
        <w:t>1. Кто в сказке вместо удочки использовал свой хвост? (Волк)</w:t>
      </w:r>
      <w:r w:rsidRPr="00A90F78">
        <w:rPr>
          <w:color w:val="333333"/>
          <w:sz w:val="28"/>
          <w:szCs w:val="28"/>
        </w:rPr>
        <w:br/>
        <w:t>2. Какими словами обычно начинаются сказки? (Жили-были…)</w:t>
      </w:r>
      <w:r w:rsidRPr="00A90F78">
        <w:rPr>
          <w:color w:val="333333"/>
          <w:sz w:val="28"/>
          <w:szCs w:val="28"/>
        </w:rPr>
        <w:br/>
        <w:t>3. Кто снес не простое яичко, а золотое? (Курочка Ряба)</w:t>
      </w:r>
      <w:r w:rsidRPr="00A90F78">
        <w:rPr>
          <w:color w:val="333333"/>
          <w:sz w:val="28"/>
          <w:szCs w:val="28"/>
        </w:rPr>
        <w:br/>
        <w:t>4. Кого величают по отчеству – Патрикеевна? (Лиса)</w:t>
      </w:r>
      <w:r w:rsidRPr="00A90F78">
        <w:rPr>
          <w:color w:val="333333"/>
          <w:sz w:val="28"/>
          <w:szCs w:val="28"/>
        </w:rPr>
        <w:br/>
        <w:t>5. Кто закопал 5 золотых монет? (Буратино)</w:t>
      </w:r>
      <w:r w:rsidRPr="00A90F78">
        <w:rPr>
          <w:color w:val="333333"/>
          <w:sz w:val="28"/>
          <w:szCs w:val="28"/>
        </w:rPr>
        <w:br/>
        <w:t>6. Из какого инструмента солдат сварил суп? (Топор)</w:t>
      </w:r>
    </w:p>
    <w:p w14:paraId="31E401FC" w14:textId="4F083630" w:rsidR="00476FBF" w:rsidRPr="00A90F78" w:rsidRDefault="00A90F78" w:rsidP="00A90F7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0F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этом мини викторина подошла к концу. Вы и дети оказались большие молодцы! Вы знаете сказки и сказочных героев.</w:t>
      </w:r>
    </w:p>
    <w:p w14:paraId="547FBFD2" w14:textId="2EDF6F6C" w:rsidR="00476FBF" w:rsidRPr="00E01E78" w:rsidRDefault="00A90F78" w:rsidP="00064F21">
      <w:pPr>
        <w:pStyle w:val="c4"/>
        <w:shd w:val="clear" w:color="auto" w:fill="FFFFFF"/>
        <w:spacing w:before="0" w:beforeAutospacing="0" w:after="0" w:afterAutospacing="0"/>
        <w:ind w:firstLine="709"/>
        <w:rPr>
          <w:b/>
          <w:bCs/>
          <w:sz w:val="28"/>
          <w:szCs w:val="28"/>
          <w:u w:val="single"/>
        </w:rPr>
      </w:pPr>
      <w:r w:rsidRPr="00E01E78">
        <w:rPr>
          <w:rStyle w:val="c7"/>
          <w:b/>
          <w:bCs/>
          <w:sz w:val="28"/>
          <w:szCs w:val="28"/>
        </w:rPr>
        <w:t xml:space="preserve">Мы предлагаем вам </w:t>
      </w:r>
      <w:r w:rsidR="00A25A09" w:rsidRPr="00E01E78">
        <w:rPr>
          <w:rStyle w:val="c13"/>
          <w:b/>
          <w:bCs/>
          <w:sz w:val="28"/>
          <w:szCs w:val="28"/>
          <w:u w:val="single"/>
        </w:rPr>
        <w:t>мастер-класс</w:t>
      </w:r>
      <w:r w:rsidR="00A25A09" w:rsidRPr="00E01E78">
        <w:rPr>
          <w:rStyle w:val="c14"/>
          <w:b/>
          <w:bCs/>
          <w:sz w:val="28"/>
          <w:szCs w:val="28"/>
          <w:u w:val="single"/>
        </w:rPr>
        <w:t> </w:t>
      </w:r>
      <w:r w:rsidRPr="00E01E78">
        <w:rPr>
          <w:rStyle w:val="c14"/>
          <w:b/>
          <w:bCs/>
          <w:sz w:val="28"/>
          <w:szCs w:val="28"/>
          <w:u w:val="single"/>
        </w:rPr>
        <w:t>по изготовлению «К</w:t>
      </w:r>
      <w:r w:rsidR="00A25A09" w:rsidRPr="00E01E78">
        <w:rPr>
          <w:rStyle w:val="c14"/>
          <w:b/>
          <w:bCs/>
          <w:sz w:val="28"/>
          <w:szCs w:val="28"/>
          <w:u w:val="single"/>
        </w:rPr>
        <w:t>нижки –малышки»</w:t>
      </w:r>
      <w:r w:rsidRPr="00E01E78">
        <w:rPr>
          <w:rStyle w:val="c14"/>
          <w:b/>
          <w:bCs/>
          <w:sz w:val="28"/>
          <w:szCs w:val="28"/>
          <w:u w:val="single"/>
        </w:rPr>
        <w:t xml:space="preserve"> своими руками.</w:t>
      </w:r>
    </w:p>
    <w:p w14:paraId="13865444" w14:textId="77777777" w:rsidR="00A25A09" w:rsidRPr="00A90F78" w:rsidRDefault="00A25A09" w:rsidP="00A90F78">
      <w:pPr>
        <w:pStyle w:val="c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90F78">
        <w:rPr>
          <w:rStyle w:val="c0"/>
          <w:color w:val="000000"/>
          <w:sz w:val="28"/>
          <w:szCs w:val="28"/>
        </w:rPr>
        <w:t xml:space="preserve"> Книжки-малышки </w:t>
      </w:r>
      <w:proofErr w:type="gramStart"/>
      <w:r w:rsidRPr="00A90F78">
        <w:rPr>
          <w:rStyle w:val="c0"/>
          <w:color w:val="000000"/>
          <w:sz w:val="28"/>
          <w:szCs w:val="28"/>
        </w:rPr>
        <w:t>- это</w:t>
      </w:r>
      <w:proofErr w:type="gramEnd"/>
      <w:r w:rsidRPr="00A90F78">
        <w:rPr>
          <w:rStyle w:val="c0"/>
          <w:color w:val="000000"/>
          <w:sz w:val="28"/>
          <w:szCs w:val="28"/>
        </w:rPr>
        <w:t xml:space="preserve"> книжки для дошкольников, которые не умеют читать. В них много красочных картинок. Но самое интересное, что созданы они руками родителей и детей.</w:t>
      </w:r>
    </w:p>
    <w:p w14:paraId="1E312278" w14:textId="77777777" w:rsidR="005F51C4" w:rsidRPr="00A90F78" w:rsidRDefault="005F51C4" w:rsidP="00A90F78">
      <w:pPr>
        <w:pStyle w:val="c4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  <w:sz w:val="28"/>
          <w:szCs w:val="28"/>
        </w:rPr>
      </w:pPr>
      <w:r w:rsidRPr="00A90F78">
        <w:rPr>
          <w:b/>
          <w:bCs/>
          <w:color w:val="000000"/>
          <w:sz w:val="28"/>
          <w:szCs w:val="28"/>
        </w:rPr>
        <w:t>Книжка малышка своими руками</w:t>
      </w:r>
    </w:p>
    <w:p w14:paraId="6214C6FD" w14:textId="6018458D" w:rsidR="00A25A09" w:rsidRPr="00A90F78" w:rsidRDefault="00A25A09" w:rsidP="00A90F78">
      <w:pPr>
        <w:pStyle w:val="c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90F78">
        <w:rPr>
          <w:rStyle w:val="c0"/>
          <w:color w:val="000000"/>
          <w:sz w:val="28"/>
          <w:szCs w:val="28"/>
        </w:rPr>
        <w:t>Итак, предлагаю начать работу.</w:t>
      </w:r>
    </w:p>
    <w:p w14:paraId="5222CD06" w14:textId="77777777" w:rsidR="00A25A09" w:rsidRPr="00A90F78" w:rsidRDefault="00A25A09" w:rsidP="00A90F78">
      <w:pPr>
        <w:pStyle w:val="c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90F78">
        <w:rPr>
          <w:rStyle w:val="c0"/>
          <w:color w:val="000000"/>
          <w:sz w:val="28"/>
          <w:szCs w:val="28"/>
        </w:rPr>
        <w:t>Нам понадобятся следующие материалы:</w:t>
      </w:r>
    </w:p>
    <w:p w14:paraId="1C20355A" w14:textId="5125C769" w:rsidR="00A25A09" w:rsidRPr="00A90F78" w:rsidRDefault="00A25A09" w:rsidP="00A90F78">
      <w:pPr>
        <w:pStyle w:val="c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90F78">
        <w:rPr>
          <w:rStyle w:val="c0"/>
          <w:color w:val="000000"/>
          <w:sz w:val="28"/>
          <w:szCs w:val="28"/>
        </w:rPr>
        <w:t>1. Листы белого и цветного картона. (на ваше усмотрение).</w:t>
      </w:r>
      <w:r w:rsidRPr="00A90F78">
        <w:rPr>
          <w:color w:val="000000"/>
          <w:sz w:val="28"/>
          <w:szCs w:val="28"/>
        </w:rPr>
        <w:br/>
      </w:r>
      <w:r w:rsidRPr="00A90F78">
        <w:rPr>
          <w:rStyle w:val="c0"/>
          <w:color w:val="000000"/>
          <w:sz w:val="28"/>
          <w:szCs w:val="28"/>
        </w:rPr>
        <w:t xml:space="preserve">2. клей </w:t>
      </w:r>
      <w:r w:rsidR="00EF3DF6" w:rsidRPr="00A90F78">
        <w:rPr>
          <w:rStyle w:val="c0"/>
          <w:color w:val="000000"/>
          <w:sz w:val="28"/>
          <w:szCs w:val="28"/>
        </w:rPr>
        <w:t>карандаш</w:t>
      </w:r>
      <w:r w:rsidRPr="00A90F78">
        <w:rPr>
          <w:rStyle w:val="c0"/>
          <w:color w:val="000000"/>
          <w:sz w:val="28"/>
          <w:szCs w:val="28"/>
        </w:rPr>
        <w:t xml:space="preserve"> или тесьма.</w:t>
      </w:r>
      <w:r w:rsidRPr="00A90F78">
        <w:rPr>
          <w:color w:val="000000"/>
          <w:sz w:val="28"/>
          <w:szCs w:val="28"/>
        </w:rPr>
        <w:br/>
      </w:r>
      <w:r w:rsidR="00EF3DF6" w:rsidRPr="00A90F78">
        <w:rPr>
          <w:rStyle w:val="c0"/>
          <w:color w:val="000000"/>
          <w:sz w:val="28"/>
          <w:szCs w:val="28"/>
        </w:rPr>
        <w:t>3</w:t>
      </w:r>
      <w:r w:rsidRPr="00A90F78">
        <w:rPr>
          <w:rStyle w:val="c0"/>
          <w:color w:val="000000"/>
          <w:sz w:val="28"/>
          <w:szCs w:val="28"/>
        </w:rPr>
        <w:t>. Карандаши и фломастеры.</w:t>
      </w:r>
      <w:r w:rsidRPr="00A90F78">
        <w:rPr>
          <w:color w:val="000000"/>
          <w:sz w:val="28"/>
          <w:szCs w:val="28"/>
        </w:rPr>
        <w:br/>
      </w:r>
      <w:r w:rsidR="00EF3DF6" w:rsidRPr="00A90F78">
        <w:rPr>
          <w:rStyle w:val="c0"/>
          <w:color w:val="000000"/>
          <w:sz w:val="28"/>
          <w:szCs w:val="28"/>
        </w:rPr>
        <w:t>5</w:t>
      </w:r>
      <w:r w:rsidRPr="00A90F78">
        <w:rPr>
          <w:rStyle w:val="c0"/>
          <w:color w:val="000000"/>
          <w:sz w:val="28"/>
          <w:szCs w:val="28"/>
        </w:rPr>
        <w:t>. Линейка, ластик и простой карандаш.</w:t>
      </w:r>
      <w:r w:rsidRPr="00A90F78">
        <w:rPr>
          <w:color w:val="000000"/>
          <w:sz w:val="28"/>
          <w:szCs w:val="28"/>
        </w:rPr>
        <w:br/>
      </w:r>
      <w:r w:rsidR="00EF3DF6" w:rsidRPr="00A90F78">
        <w:rPr>
          <w:rStyle w:val="c0"/>
          <w:color w:val="000000"/>
          <w:sz w:val="28"/>
          <w:szCs w:val="28"/>
        </w:rPr>
        <w:t>6</w:t>
      </w:r>
      <w:r w:rsidRPr="00A90F78">
        <w:rPr>
          <w:rStyle w:val="c0"/>
          <w:color w:val="000000"/>
          <w:sz w:val="28"/>
          <w:szCs w:val="28"/>
        </w:rPr>
        <w:t>. Ножницы.</w:t>
      </w:r>
    </w:p>
    <w:p w14:paraId="1AAB6CD4" w14:textId="77777777" w:rsidR="00A25A09" w:rsidRPr="00A90F78" w:rsidRDefault="00A25A09" w:rsidP="00A90F78">
      <w:pPr>
        <w:pStyle w:val="c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90F78">
        <w:rPr>
          <w:rStyle w:val="c9"/>
          <w:b/>
          <w:bCs/>
          <w:color w:val="000000"/>
          <w:sz w:val="28"/>
          <w:szCs w:val="28"/>
        </w:rPr>
        <w:t>Порядок творчества:</w:t>
      </w:r>
    </w:p>
    <w:p w14:paraId="3D7ABE28" w14:textId="44CB864A" w:rsidR="00A25A09" w:rsidRPr="00A90F78" w:rsidRDefault="00A25A09" w:rsidP="00A90F78">
      <w:pPr>
        <w:pStyle w:val="c2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A90F78">
        <w:rPr>
          <w:rStyle w:val="c0"/>
          <w:color w:val="000000"/>
          <w:sz w:val="28"/>
          <w:szCs w:val="28"/>
        </w:rPr>
        <w:t>На листах белого картона (или другого материала) нарисуйте заготовки для книг.</w:t>
      </w:r>
    </w:p>
    <w:p w14:paraId="28DDE6C4" w14:textId="77777777" w:rsidR="00A25A09" w:rsidRPr="00A90F78" w:rsidRDefault="00A25A09" w:rsidP="00A90F78">
      <w:pPr>
        <w:pStyle w:val="c2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A90F78">
        <w:rPr>
          <w:rStyle w:val="c0"/>
          <w:color w:val="000000"/>
          <w:sz w:val="28"/>
          <w:szCs w:val="28"/>
        </w:rPr>
        <w:t>Наклеиваем картинки и подписываем их.</w:t>
      </w:r>
    </w:p>
    <w:p w14:paraId="63EAA5B2" w14:textId="77777777" w:rsidR="00A25A09" w:rsidRPr="00A90F78" w:rsidRDefault="00A25A09" w:rsidP="00A90F7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A90F78">
        <w:rPr>
          <w:rStyle w:val="c0"/>
          <w:color w:val="000000"/>
          <w:sz w:val="28"/>
          <w:szCs w:val="28"/>
        </w:rPr>
        <w:t>Оформляем обложку книги.</w:t>
      </w:r>
    </w:p>
    <w:p w14:paraId="3BE39C38" w14:textId="05C8DAF7" w:rsidR="00A25A09" w:rsidRPr="00A90F78" w:rsidRDefault="00A25A09" w:rsidP="00A90F78">
      <w:pPr>
        <w:pStyle w:val="c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90F78">
        <w:rPr>
          <w:color w:val="000000"/>
          <w:sz w:val="28"/>
          <w:szCs w:val="28"/>
        </w:rPr>
        <w:br/>
      </w:r>
      <w:r w:rsidR="00F01665">
        <w:rPr>
          <w:rStyle w:val="c0"/>
          <w:color w:val="000000"/>
          <w:sz w:val="28"/>
          <w:szCs w:val="28"/>
        </w:rPr>
        <w:t>К</w:t>
      </w:r>
      <w:r w:rsidRPr="00A90F78">
        <w:rPr>
          <w:rStyle w:val="c0"/>
          <w:color w:val="000000"/>
          <w:sz w:val="28"/>
          <w:szCs w:val="28"/>
        </w:rPr>
        <w:t>нижки-малышки можно сделать про что угодно. Изготавливаются они очень быстро.</w:t>
      </w:r>
    </w:p>
    <w:p w14:paraId="25ECE22B" w14:textId="77777777" w:rsidR="00A25A09" w:rsidRPr="00A90F78" w:rsidRDefault="00A25A09" w:rsidP="00F01665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0F78">
        <w:rPr>
          <w:rStyle w:val="c0"/>
          <w:color w:val="000000"/>
          <w:sz w:val="28"/>
          <w:szCs w:val="28"/>
        </w:rPr>
        <w:t>Для того чтобы создать маленький шедевр не нужно обладать особенными талантами, достаточно быть внимательным и наблюдательным. Ведь нужно сделать такую вещь, которая будет интересовать, и увлекать ребенка. Ну и, конечно же, не забудьте включить фантазию. </w:t>
      </w:r>
    </w:p>
    <w:p w14:paraId="56AF45A4" w14:textId="563D19B2" w:rsidR="008E2AAF" w:rsidRDefault="008E2AAF"/>
    <w:p w14:paraId="010F96C9" w14:textId="508E0B91" w:rsidR="00E01E78" w:rsidRDefault="00180943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AC6FEA1" wp14:editId="0F23194B">
            <wp:extent cx="5715000" cy="428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E91CA" w14:textId="6B0BE399" w:rsidR="00180943" w:rsidRDefault="00180943" w:rsidP="00180943">
      <w:pPr>
        <w:rPr>
          <w:noProof/>
        </w:rPr>
      </w:pPr>
    </w:p>
    <w:p w14:paraId="4227501B" w14:textId="58AA6940" w:rsidR="00180943" w:rsidRDefault="00180943" w:rsidP="00180943">
      <w:r>
        <w:rPr>
          <w:noProof/>
        </w:rPr>
        <w:drawing>
          <wp:inline distT="0" distB="0" distL="0" distR="0" wp14:anchorId="230E50D3" wp14:editId="1B1A3D32">
            <wp:extent cx="5680609" cy="4259865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235" cy="4264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949E09" w14:textId="461D8061" w:rsidR="00180943" w:rsidRDefault="00180943" w:rsidP="00180943"/>
    <w:p w14:paraId="74D2F0DC" w14:textId="10E1D133" w:rsidR="00180943" w:rsidRDefault="00180943" w:rsidP="00180943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396B79C" wp14:editId="3D1CB1E7">
            <wp:extent cx="5567320" cy="41749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577" cy="4178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2342AE" w14:textId="61FE58B3" w:rsidR="00180943" w:rsidRPr="00180943" w:rsidRDefault="00180943" w:rsidP="00180943"/>
    <w:p w14:paraId="759DBA71" w14:textId="3F068513" w:rsidR="00180943" w:rsidRPr="00180943" w:rsidRDefault="00180943" w:rsidP="00180943"/>
    <w:p w14:paraId="3F9C5824" w14:textId="3E5C88A5" w:rsidR="00180943" w:rsidRDefault="00180943" w:rsidP="00180943">
      <w:r>
        <w:rPr>
          <w:noProof/>
        </w:rPr>
        <w:drawing>
          <wp:inline distT="0" distB="0" distL="0" distR="0" wp14:anchorId="7044EFA3" wp14:editId="415D158E">
            <wp:extent cx="5478308" cy="4108160"/>
            <wp:effectExtent l="0" t="0" r="825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308" cy="410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F2EB84" w14:textId="1F644380" w:rsidR="00180943" w:rsidRPr="00180943" w:rsidRDefault="00180943" w:rsidP="00180943">
      <w:r>
        <w:rPr>
          <w:noProof/>
        </w:rPr>
        <w:lastRenderedPageBreak/>
        <w:drawing>
          <wp:inline distT="0" distB="0" distL="0" distR="0" wp14:anchorId="121B3217" wp14:editId="5B9871B0">
            <wp:extent cx="5462124" cy="4096024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108" cy="41065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80943" w:rsidRPr="00180943" w:rsidSect="00321575"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A6409" w14:textId="77777777" w:rsidR="00A2724D" w:rsidRDefault="00A2724D" w:rsidP="00180943">
      <w:pPr>
        <w:spacing w:after="0" w:line="240" w:lineRule="auto"/>
      </w:pPr>
      <w:r>
        <w:separator/>
      </w:r>
    </w:p>
  </w:endnote>
  <w:endnote w:type="continuationSeparator" w:id="0">
    <w:p w14:paraId="316A5321" w14:textId="77777777" w:rsidR="00A2724D" w:rsidRDefault="00A2724D" w:rsidP="00180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E9292" w14:textId="77777777" w:rsidR="00A2724D" w:rsidRDefault="00A2724D" w:rsidP="00180943">
      <w:pPr>
        <w:spacing w:after="0" w:line="240" w:lineRule="auto"/>
      </w:pPr>
      <w:r>
        <w:separator/>
      </w:r>
    </w:p>
  </w:footnote>
  <w:footnote w:type="continuationSeparator" w:id="0">
    <w:p w14:paraId="0D79611C" w14:textId="77777777" w:rsidR="00A2724D" w:rsidRDefault="00A2724D" w:rsidP="00180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57B7C"/>
    <w:multiLevelType w:val="multilevel"/>
    <w:tmpl w:val="0F745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6FD"/>
    <w:rsid w:val="00064F21"/>
    <w:rsid w:val="000F76FD"/>
    <w:rsid w:val="00180943"/>
    <w:rsid w:val="00321575"/>
    <w:rsid w:val="00355E30"/>
    <w:rsid w:val="003A1643"/>
    <w:rsid w:val="00443575"/>
    <w:rsid w:val="00476FBF"/>
    <w:rsid w:val="004F52BE"/>
    <w:rsid w:val="005F51C4"/>
    <w:rsid w:val="008E2AAF"/>
    <w:rsid w:val="00947FC2"/>
    <w:rsid w:val="00A25A09"/>
    <w:rsid w:val="00A2724D"/>
    <w:rsid w:val="00A90F78"/>
    <w:rsid w:val="00BE7F57"/>
    <w:rsid w:val="00C41BED"/>
    <w:rsid w:val="00D25F13"/>
    <w:rsid w:val="00E01E78"/>
    <w:rsid w:val="00E04A14"/>
    <w:rsid w:val="00EF3DF6"/>
    <w:rsid w:val="00F01665"/>
    <w:rsid w:val="00FC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DD9B"/>
  <w15:chartTrackingRefBased/>
  <w15:docId w15:val="{9632344C-8E65-4CB0-A74E-07A08038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25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25A09"/>
  </w:style>
  <w:style w:type="character" w:customStyle="1" w:styleId="c14">
    <w:name w:val="c14"/>
    <w:basedOn w:val="a0"/>
    <w:rsid w:val="00A25A09"/>
  </w:style>
  <w:style w:type="character" w:customStyle="1" w:styleId="c13">
    <w:name w:val="c13"/>
    <w:basedOn w:val="a0"/>
    <w:rsid w:val="00A25A09"/>
  </w:style>
  <w:style w:type="character" w:customStyle="1" w:styleId="c0">
    <w:name w:val="c0"/>
    <w:basedOn w:val="a0"/>
    <w:rsid w:val="00A25A09"/>
  </w:style>
  <w:style w:type="character" w:customStyle="1" w:styleId="c9">
    <w:name w:val="c9"/>
    <w:basedOn w:val="a0"/>
    <w:rsid w:val="00A25A09"/>
  </w:style>
  <w:style w:type="paragraph" w:customStyle="1" w:styleId="c27">
    <w:name w:val="c27"/>
    <w:basedOn w:val="a"/>
    <w:rsid w:val="00A25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25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76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76FBF"/>
    <w:rPr>
      <w:i/>
      <w:iCs/>
    </w:rPr>
  </w:style>
  <w:style w:type="paragraph" w:styleId="a5">
    <w:name w:val="header"/>
    <w:basedOn w:val="a"/>
    <w:link w:val="a6"/>
    <w:uiPriority w:val="99"/>
    <w:unhideWhenUsed/>
    <w:rsid w:val="00180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0943"/>
  </w:style>
  <w:style w:type="paragraph" w:styleId="a7">
    <w:name w:val="footer"/>
    <w:basedOn w:val="a"/>
    <w:link w:val="a8"/>
    <w:uiPriority w:val="99"/>
    <w:unhideWhenUsed/>
    <w:rsid w:val="00180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0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3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2791</TotalTime>
  <Pages>6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9</cp:revision>
  <dcterms:created xsi:type="dcterms:W3CDTF">2025-02-06T12:19:00Z</dcterms:created>
  <dcterms:modified xsi:type="dcterms:W3CDTF">2026-06-22T12:08:00Z</dcterms:modified>
</cp:coreProperties>
</file>