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1002B" w14:textId="534D6569" w:rsidR="00CB2F50" w:rsidRDefault="00CB2F50">
      <w:pPr>
        <w:spacing w:after="0" w:line="259" w:lineRule="auto"/>
        <w:ind w:left="0" w:firstLine="0"/>
        <w:jc w:val="left"/>
      </w:pPr>
    </w:p>
    <w:p w14:paraId="49757D1D" w14:textId="77777777" w:rsidR="006D2F76" w:rsidRPr="006D2F76" w:rsidRDefault="006D2F76" w:rsidP="006D2F76">
      <w:pPr>
        <w:spacing w:after="0" w:line="259" w:lineRule="auto"/>
        <w:ind w:left="279" w:firstLine="0"/>
        <w:jc w:val="center"/>
        <w:rPr>
          <w:kern w:val="2"/>
          <w:sz w:val="28"/>
          <w:szCs w:val="28"/>
          <w14:ligatures w14:val="standardContextual"/>
        </w:rPr>
      </w:pPr>
      <w:bookmarkStart w:id="0" w:name="_Hlk232510064"/>
      <w:bookmarkEnd w:id="0"/>
      <w:r w:rsidRPr="006D2F76">
        <w:rPr>
          <w:kern w:val="2"/>
          <w:sz w:val="28"/>
          <w:szCs w:val="28"/>
          <w14:ligatures w14:val="standardContextual"/>
        </w:rPr>
        <w:t>Федеральное государственное бюджетное дошкольное образовательное учреждение</w:t>
      </w:r>
    </w:p>
    <w:p w14:paraId="3B4D9FCC" w14:textId="77777777" w:rsidR="006D2F76" w:rsidRPr="006D2F76" w:rsidRDefault="006D2F76" w:rsidP="006D2F76">
      <w:pPr>
        <w:spacing w:after="0" w:line="259" w:lineRule="auto"/>
        <w:ind w:left="279" w:firstLine="0"/>
        <w:jc w:val="center"/>
        <w:rPr>
          <w:kern w:val="2"/>
          <w:sz w:val="28"/>
          <w:szCs w:val="28"/>
          <w14:ligatures w14:val="standardContextual"/>
        </w:rPr>
      </w:pPr>
      <w:r w:rsidRPr="006D2F76">
        <w:rPr>
          <w:kern w:val="2"/>
          <w:sz w:val="28"/>
          <w:szCs w:val="28"/>
          <w14:ligatures w14:val="standardContextual"/>
        </w:rPr>
        <w:t xml:space="preserve">«Центр развития ребенка – детский сад №2» </w:t>
      </w:r>
    </w:p>
    <w:p w14:paraId="2BF81BEB" w14:textId="77777777" w:rsidR="006D2F76" w:rsidRPr="006D2F76" w:rsidRDefault="006D2F76" w:rsidP="006D2F76">
      <w:pPr>
        <w:spacing w:after="0" w:line="259" w:lineRule="auto"/>
        <w:ind w:left="279" w:firstLine="0"/>
        <w:jc w:val="center"/>
        <w:rPr>
          <w:kern w:val="2"/>
          <w:sz w:val="28"/>
          <w:szCs w:val="28"/>
          <w14:ligatures w14:val="standardContextual"/>
        </w:rPr>
      </w:pPr>
      <w:r w:rsidRPr="006D2F76">
        <w:rPr>
          <w:kern w:val="2"/>
          <w:sz w:val="28"/>
          <w:szCs w:val="28"/>
          <w14:ligatures w14:val="standardContextual"/>
        </w:rPr>
        <w:t>Управление делами Президента Российской Федерации</w:t>
      </w:r>
    </w:p>
    <w:p w14:paraId="6853D2CC" w14:textId="77777777" w:rsidR="006D2F76" w:rsidRPr="006D2F76" w:rsidRDefault="006D2F76" w:rsidP="006D2F76">
      <w:pPr>
        <w:spacing w:after="0" w:line="259" w:lineRule="auto"/>
        <w:ind w:left="279" w:firstLine="0"/>
        <w:jc w:val="center"/>
        <w:rPr>
          <w:kern w:val="2"/>
          <w:sz w:val="32"/>
          <w:szCs w:val="32"/>
          <w14:ligatures w14:val="standardContextual"/>
        </w:rPr>
      </w:pPr>
    </w:p>
    <w:p w14:paraId="72CAC070" w14:textId="77777777" w:rsidR="006D2F76" w:rsidRPr="006D2F76" w:rsidRDefault="006D2F76" w:rsidP="006D2F76">
      <w:pPr>
        <w:spacing w:after="0" w:line="259" w:lineRule="auto"/>
        <w:ind w:left="279" w:firstLine="0"/>
        <w:jc w:val="center"/>
        <w:rPr>
          <w:kern w:val="2"/>
          <w:sz w:val="28"/>
          <w:szCs w:val="24"/>
          <w14:ligatures w14:val="standardContextual"/>
        </w:rPr>
      </w:pPr>
      <w:r w:rsidRPr="006D2F76">
        <w:rPr>
          <w:kern w:val="2"/>
          <w:sz w:val="28"/>
          <w:szCs w:val="24"/>
          <w14:ligatures w14:val="standardContextual"/>
        </w:rPr>
        <w:t xml:space="preserve"> </w:t>
      </w:r>
    </w:p>
    <w:p w14:paraId="67456AD7" w14:textId="77777777" w:rsidR="006D2F76" w:rsidRPr="006D2F76" w:rsidRDefault="006D2F76" w:rsidP="006D2F76">
      <w:pPr>
        <w:spacing w:after="216" w:line="259" w:lineRule="auto"/>
        <w:ind w:left="941" w:firstLine="0"/>
        <w:jc w:val="left"/>
        <w:rPr>
          <w:kern w:val="2"/>
          <w:szCs w:val="24"/>
          <w14:ligatures w14:val="standardContextual"/>
        </w:rPr>
      </w:pPr>
      <w:r w:rsidRPr="006D2F76">
        <w:rPr>
          <w:kern w:val="2"/>
          <w:szCs w:val="24"/>
          <w14:ligatures w14:val="standardContextual"/>
        </w:rPr>
        <w:t xml:space="preserve"> </w:t>
      </w:r>
    </w:p>
    <w:p w14:paraId="6D20B882" w14:textId="77777777" w:rsidR="006D2F76" w:rsidRPr="006D2F76" w:rsidRDefault="006D2F76" w:rsidP="006D2F76">
      <w:pPr>
        <w:spacing w:after="216" w:line="259" w:lineRule="auto"/>
        <w:ind w:left="941" w:firstLine="0"/>
        <w:jc w:val="left"/>
        <w:rPr>
          <w:kern w:val="2"/>
          <w:szCs w:val="24"/>
          <w14:ligatures w14:val="standardContextual"/>
        </w:rPr>
      </w:pPr>
    </w:p>
    <w:p w14:paraId="1B533D7A" w14:textId="77777777" w:rsidR="006D2F76" w:rsidRPr="006D2F76" w:rsidRDefault="006D2F76" w:rsidP="006D2F76">
      <w:pPr>
        <w:spacing w:after="216" w:line="259" w:lineRule="auto"/>
        <w:ind w:left="941" w:firstLine="0"/>
        <w:jc w:val="left"/>
        <w:rPr>
          <w:kern w:val="2"/>
          <w:szCs w:val="24"/>
          <w14:ligatures w14:val="standardContextual"/>
        </w:rPr>
      </w:pPr>
    </w:p>
    <w:p w14:paraId="636A3AAC" w14:textId="77777777" w:rsidR="006D2F76" w:rsidRPr="006D2F76" w:rsidRDefault="006D2F76" w:rsidP="006D2F76">
      <w:pPr>
        <w:spacing w:after="216" w:line="259" w:lineRule="auto"/>
        <w:ind w:left="941" w:firstLine="0"/>
        <w:jc w:val="left"/>
        <w:rPr>
          <w:kern w:val="2"/>
          <w:sz w:val="28"/>
          <w:szCs w:val="24"/>
          <w14:ligatures w14:val="standardContextual"/>
        </w:rPr>
      </w:pPr>
    </w:p>
    <w:p w14:paraId="7D59D204" w14:textId="77777777" w:rsidR="006D2F76" w:rsidRPr="006D2F76" w:rsidRDefault="006D2F76" w:rsidP="006D2F76">
      <w:pPr>
        <w:keepNext/>
        <w:keepLines/>
        <w:spacing w:after="0" w:line="360" w:lineRule="auto"/>
        <w:ind w:left="0" w:firstLine="0"/>
        <w:jc w:val="center"/>
        <w:outlineLvl w:val="0"/>
        <w:rPr>
          <w:b/>
          <w:kern w:val="2"/>
          <w:sz w:val="32"/>
          <w:szCs w:val="32"/>
          <w14:ligatures w14:val="standardContextual"/>
        </w:rPr>
      </w:pPr>
      <w:bookmarkStart w:id="1" w:name="_Hlk210975888"/>
      <w:r w:rsidRPr="006D2F76">
        <w:rPr>
          <w:b/>
          <w:kern w:val="2"/>
          <w:sz w:val="32"/>
          <w:szCs w:val="32"/>
          <w14:ligatures w14:val="standardContextual"/>
        </w:rPr>
        <w:t>План работы по самообразованию</w:t>
      </w:r>
    </w:p>
    <w:p w14:paraId="79DAD51E" w14:textId="1AC13FF7" w:rsidR="006D2F76" w:rsidRPr="006D2F76" w:rsidRDefault="006D2F76" w:rsidP="006D2F76">
      <w:pPr>
        <w:spacing w:after="0" w:line="360" w:lineRule="auto"/>
        <w:ind w:left="0"/>
        <w:jc w:val="center"/>
        <w:rPr>
          <w:b/>
          <w:kern w:val="2"/>
          <w:sz w:val="32"/>
          <w:szCs w:val="32"/>
          <w14:ligatures w14:val="standardContextual"/>
        </w:rPr>
      </w:pPr>
      <w:r w:rsidRPr="006D2F76">
        <w:rPr>
          <w:b/>
          <w:kern w:val="2"/>
          <w:sz w:val="32"/>
          <w:szCs w:val="32"/>
          <w14:ligatures w14:val="standardContextual"/>
        </w:rPr>
        <w:t>на 202</w:t>
      </w:r>
      <w:r w:rsidRPr="006D2F76">
        <w:rPr>
          <w:b/>
          <w:kern w:val="2"/>
          <w:sz w:val="32"/>
          <w:szCs w:val="32"/>
          <w14:ligatures w14:val="standardContextual"/>
        </w:rPr>
        <w:t>1</w:t>
      </w:r>
      <w:r w:rsidRPr="006D2F76">
        <w:rPr>
          <w:b/>
          <w:kern w:val="2"/>
          <w:sz w:val="32"/>
          <w:szCs w:val="32"/>
          <w14:ligatures w14:val="standardContextual"/>
        </w:rPr>
        <w:t>-202</w:t>
      </w:r>
      <w:r w:rsidRPr="006D2F76">
        <w:rPr>
          <w:b/>
          <w:kern w:val="2"/>
          <w:sz w:val="32"/>
          <w:szCs w:val="32"/>
          <w14:ligatures w14:val="standardContextual"/>
        </w:rPr>
        <w:t>2</w:t>
      </w:r>
      <w:r w:rsidRPr="006D2F76">
        <w:rPr>
          <w:b/>
          <w:kern w:val="2"/>
          <w:sz w:val="32"/>
          <w:szCs w:val="32"/>
          <w14:ligatures w14:val="standardContextual"/>
        </w:rPr>
        <w:t xml:space="preserve"> учебный год</w:t>
      </w:r>
    </w:p>
    <w:bookmarkEnd w:id="1"/>
    <w:p w14:paraId="5114D0DD" w14:textId="269D95C3" w:rsidR="00195A61" w:rsidRPr="006D2F76" w:rsidRDefault="00195A61">
      <w:pPr>
        <w:spacing w:after="0" w:line="259" w:lineRule="auto"/>
        <w:ind w:left="0" w:firstLine="0"/>
        <w:jc w:val="left"/>
        <w:rPr>
          <w:b/>
          <w:sz w:val="32"/>
          <w:szCs w:val="32"/>
        </w:rPr>
      </w:pPr>
    </w:p>
    <w:p w14:paraId="06872DC3" w14:textId="0AF3561A" w:rsidR="00195A61" w:rsidRPr="006D2F76" w:rsidRDefault="00195A61">
      <w:pPr>
        <w:spacing w:after="0" w:line="259" w:lineRule="auto"/>
        <w:ind w:left="0" w:firstLine="0"/>
        <w:jc w:val="left"/>
        <w:rPr>
          <w:b/>
          <w:sz w:val="32"/>
          <w:szCs w:val="32"/>
        </w:rPr>
      </w:pPr>
    </w:p>
    <w:p w14:paraId="343AE921" w14:textId="77777777" w:rsidR="00195A61" w:rsidRPr="006D2F76" w:rsidRDefault="00195A61">
      <w:pPr>
        <w:spacing w:after="0" w:line="259" w:lineRule="auto"/>
        <w:ind w:left="0" w:firstLine="0"/>
        <w:jc w:val="left"/>
        <w:rPr>
          <w:b/>
          <w:sz w:val="32"/>
          <w:szCs w:val="32"/>
        </w:rPr>
      </w:pPr>
    </w:p>
    <w:p w14:paraId="4C14FFA8" w14:textId="77777777" w:rsidR="00CB2F50" w:rsidRPr="006D2F76" w:rsidRDefault="006C03FD">
      <w:pPr>
        <w:spacing w:after="0" w:line="259" w:lineRule="auto"/>
        <w:ind w:left="0" w:firstLine="0"/>
        <w:jc w:val="left"/>
        <w:rPr>
          <w:b/>
          <w:sz w:val="32"/>
          <w:szCs w:val="32"/>
        </w:rPr>
      </w:pPr>
      <w:r w:rsidRPr="006D2F76">
        <w:rPr>
          <w:b/>
          <w:sz w:val="32"/>
          <w:szCs w:val="32"/>
        </w:rPr>
        <w:t xml:space="preserve"> </w:t>
      </w:r>
    </w:p>
    <w:p w14:paraId="31888442" w14:textId="5CA81A9B" w:rsidR="00CB2F50" w:rsidRPr="006D2F76" w:rsidRDefault="00195A61" w:rsidP="00195A61">
      <w:pPr>
        <w:spacing w:after="0" w:line="259" w:lineRule="auto"/>
        <w:ind w:left="0" w:firstLine="0"/>
        <w:jc w:val="center"/>
        <w:rPr>
          <w:b/>
          <w:sz w:val="32"/>
          <w:szCs w:val="32"/>
        </w:rPr>
      </w:pPr>
      <w:r w:rsidRPr="006D2F76">
        <w:rPr>
          <w:b/>
          <w:sz w:val="32"/>
          <w:szCs w:val="32"/>
        </w:rPr>
        <w:t>«Развитие детей дошкольного возраста посредством инновационной технологии «ТИКО-моделирование»</w:t>
      </w:r>
    </w:p>
    <w:p w14:paraId="5D469FC2" w14:textId="265EED6D" w:rsidR="00CB2F50" w:rsidRDefault="00CB2F50">
      <w:pPr>
        <w:spacing w:after="0" w:line="259" w:lineRule="auto"/>
        <w:ind w:left="0" w:firstLine="0"/>
        <w:jc w:val="left"/>
      </w:pPr>
    </w:p>
    <w:p w14:paraId="095A7816" w14:textId="47D666D0" w:rsidR="00CB2F50" w:rsidRPr="006D2F76" w:rsidRDefault="006C03FD" w:rsidP="006D2F76">
      <w:pPr>
        <w:spacing w:after="60" w:line="259" w:lineRule="auto"/>
        <w:ind w:left="58" w:firstLine="0"/>
        <w:jc w:val="center"/>
      </w:pPr>
      <w:r>
        <w:rPr>
          <w:b/>
        </w:rPr>
        <w:t xml:space="preserve"> </w:t>
      </w:r>
      <w:r w:rsidRPr="00195A61">
        <w:rPr>
          <w:sz w:val="28"/>
          <w:szCs w:val="28"/>
        </w:rPr>
        <w:t xml:space="preserve">Срок реализации программы – </w:t>
      </w:r>
      <w:r w:rsidR="00195A61" w:rsidRPr="00195A61">
        <w:rPr>
          <w:sz w:val="28"/>
          <w:szCs w:val="28"/>
        </w:rPr>
        <w:t>1</w:t>
      </w:r>
      <w:r w:rsidRPr="00195A61">
        <w:rPr>
          <w:sz w:val="28"/>
          <w:szCs w:val="28"/>
        </w:rPr>
        <w:t xml:space="preserve"> год</w:t>
      </w:r>
    </w:p>
    <w:p w14:paraId="6EBD9B96" w14:textId="77777777" w:rsidR="00CB2F50" w:rsidRPr="00195A61" w:rsidRDefault="006C03FD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195A61">
        <w:rPr>
          <w:sz w:val="28"/>
          <w:szCs w:val="28"/>
        </w:rPr>
        <w:t xml:space="preserve"> </w:t>
      </w:r>
    </w:p>
    <w:p w14:paraId="7B06C126" w14:textId="6E84B908" w:rsidR="00CB2F50" w:rsidRDefault="006C03FD">
      <w:pPr>
        <w:spacing w:after="0" w:line="259" w:lineRule="auto"/>
        <w:ind w:left="0" w:firstLine="0"/>
        <w:jc w:val="left"/>
        <w:rPr>
          <w:sz w:val="28"/>
          <w:szCs w:val="28"/>
        </w:rPr>
      </w:pPr>
      <w:r w:rsidRPr="00195A61">
        <w:rPr>
          <w:sz w:val="28"/>
          <w:szCs w:val="28"/>
        </w:rPr>
        <w:t xml:space="preserve"> </w:t>
      </w:r>
    </w:p>
    <w:p w14:paraId="74BB596B" w14:textId="52626544" w:rsidR="006D2F76" w:rsidRDefault="006D2F76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p w14:paraId="23D3C43C" w14:textId="0E1C062B" w:rsidR="006D2F76" w:rsidRDefault="006D2F76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p w14:paraId="64256753" w14:textId="77777777" w:rsidR="006D2F76" w:rsidRPr="00195A61" w:rsidRDefault="006D2F76">
      <w:pPr>
        <w:spacing w:after="0" w:line="259" w:lineRule="auto"/>
        <w:ind w:left="0" w:firstLine="0"/>
        <w:jc w:val="left"/>
        <w:rPr>
          <w:sz w:val="28"/>
          <w:szCs w:val="28"/>
        </w:rPr>
      </w:pPr>
    </w:p>
    <w:p w14:paraId="0938690D" w14:textId="2C7A84FA" w:rsidR="00CB2F50" w:rsidRDefault="006C03FD" w:rsidP="00195A61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14:paraId="5422C308" w14:textId="77777777" w:rsidR="00CB2F50" w:rsidRPr="00195A61" w:rsidRDefault="006C03FD">
      <w:pPr>
        <w:spacing w:line="269" w:lineRule="auto"/>
        <w:ind w:left="10" w:right="1159"/>
        <w:jc w:val="right"/>
        <w:rPr>
          <w:sz w:val="28"/>
          <w:szCs w:val="28"/>
        </w:rPr>
      </w:pPr>
      <w:r w:rsidRPr="00195A61">
        <w:rPr>
          <w:sz w:val="28"/>
          <w:szCs w:val="28"/>
        </w:rPr>
        <w:t xml:space="preserve">Разработчик программы: </w:t>
      </w:r>
    </w:p>
    <w:p w14:paraId="54A0E34B" w14:textId="77777777" w:rsidR="00CB2F50" w:rsidRPr="00195A61" w:rsidRDefault="006C03FD">
      <w:pPr>
        <w:spacing w:after="21" w:line="259" w:lineRule="auto"/>
        <w:ind w:left="2723" w:firstLine="0"/>
        <w:jc w:val="center"/>
        <w:rPr>
          <w:sz w:val="28"/>
          <w:szCs w:val="28"/>
        </w:rPr>
      </w:pPr>
      <w:r w:rsidRPr="00195A61">
        <w:rPr>
          <w:sz w:val="28"/>
          <w:szCs w:val="28"/>
        </w:rPr>
        <w:t xml:space="preserve"> </w:t>
      </w:r>
    </w:p>
    <w:p w14:paraId="3B3CA8D6" w14:textId="0C541DA1" w:rsidR="00CB2F50" w:rsidRPr="00195A61" w:rsidRDefault="00747A77">
      <w:pPr>
        <w:ind w:left="6388"/>
        <w:rPr>
          <w:sz w:val="28"/>
          <w:szCs w:val="28"/>
        </w:rPr>
      </w:pPr>
      <w:r w:rsidRPr="00195A61">
        <w:rPr>
          <w:sz w:val="28"/>
          <w:szCs w:val="28"/>
        </w:rPr>
        <w:t>Борисова Юлия Анатольевна</w:t>
      </w:r>
    </w:p>
    <w:p w14:paraId="2125E57F" w14:textId="77777777" w:rsidR="00CB2F50" w:rsidRDefault="006C03FD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14:paraId="45E2051D" w14:textId="77777777" w:rsidR="00CB2F50" w:rsidRDefault="006C03FD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14:paraId="0AEB0A6C" w14:textId="77777777" w:rsidR="00CB2F50" w:rsidRDefault="006C03FD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14:paraId="75FB7F63" w14:textId="77777777" w:rsidR="00CB2F50" w:rsidRDefault="006C03FD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14:paraId="4C52F4F9" w14:textId="77777777" w:rsidR="00CB2F50" w:rsidRDefault="006C03FD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14:paraId="258CBF9D" w14:textId="07330372" w:rsidR="00CB2F50" w:rsidRDefault="006C03FD">
      <w:pPr>
        <w:spacing w:after="0" w:line="259" w:lineRule="auto"/>
        <w:ind w:left="0" w:firstLine="0"/>
        <w:jc w:val="left"/>
        <w:rPr>
          <w:sz w:val="28"/>
        </w:rPr>
      </w:pPr>
      <w:r>
        <w:rPr>
          <w:sz w:val="28"/>
        </w:rPr>
        <w:t xml:space="preserve"> </w:t>
      </w:r>
    </w:p>
    <w:p w14:paraId="4B17E3A3" w14:textId="77777777" w:rsidR="006D2F76" w:rsidRDefault="006D2F76">
      <w:pPr>
        <w:spacing w:after="0" w:line="259" w:lineRule="auto"/>
        <w:ind w:left="0" w:firstLine="0"/>
        <w:jc w:val="left"/>
      </w:pPr>
    </w:p>
    <w:p w14:paraId="239FA4A2" w14:textId="77777777" w:rsidR="00CB2F50" w:rsidRDefault="006C03FD">
      <w:pPr>
        <w:spacing w:after="0" w:line="259" w:lineRule="auto"/>
        <w:ind w:left="0" w:firstLine="0"/>
        <w:jc w:val="left"/>
      </w:pPr>
      <w:r>
        <w:rPr>
          <w:sz w:val="28"/>
        </w:rPr>
        <w:t xml:space="preserve"> </w:t>
      </w:r>
    </w:p>
    <w:p w14:paraId="2C467A7F" w14:textId="552277E8" w:rsidR="00195A61" w:rsidRDefault="006D2F76" w:rsidP="006D2F76">
      <w:pPr>
        <w:spacing w:after="0" w:line="259" w:lineRule="auto"/>
        <w:ind w:left="0" w:firstLine="0"/>
        <w:jc w:val="center"/>
      </w:pPr>
      <w:r>
        <w:t>Москва, 2021 г.</w:t>
      </w:r>
    </w:p>
    <w:p w14:paraId="7BB969CC" w14:textId="77777777" w:rsidR="006C03FD" w:rsidRDefault="006C03FD" w:rsidP="006C03FD">
      <w:pPr>
        <w:spacing w:after="134" w:line="259" w:lineRule="auto"/>
        <w:ind w:left="10" w:right="14"/>
      </w:pPr>
    </w:p>
    <w:p w14:paraId="131CA735" w14:textId="77777777" w:rsidR="006C03FD" w:rsidRDefault="006C03FD" w:rsidP="006C03FD">
      <w:pPr>
        <w:spacing w:after="134" w:line="259" w:lineRule="auto"/>
        <w:ind w:left="10" w:right="14"/>
      </w:pPr>
    </w:p>
    <w:p w14:paraId="12443C8B" w14:textId="6B9E0B99" w:rsidR="00CB2F50" w:rsidRDefault="00195A61" w:rsidP="00195A61">
      <w:pPr>
        <w:ind w:left="0" w:firstLine="0"/>
        <w:jc w:val="center"/>
      </w:pPr>
      <w:r>
        <w:rPr>
          <w:b/>
        </w:rPr>
        <w:t>Пояснительная записка</w:t>
      </w:r>
    </w:p>
    <w:p w14:paraId="5ED35971" w14:textId="77777777" w:rsidR="00CB2F50" w:rsidRDefault="006C03FD">
      <w:pPr>
        <w:spacing w:after="22" w:line="259" w:lineRule="auto"/>
        <w:ind w:left="924" w:firstLine="0"/>
        <w:jc w:val="left"/>
      </w:pPr>
      <w:r>
        <w:t xml:space="preserve"> </w:t>
      </w:r>
    </w:p>
    <w:p w14:paraId="3BA7B914" w14:textId="77777777" w:rsidR="00CB2F50" w:rsidRDefault="006C03FD">
      <w:pPr>
        <w:ind w:left="219" w:firstLine="778"/>
      </w:pPr>
      <w:r>
        <w:t>Программа разработана на основе образовательной программы дополнительного образования  «</w:t>
      </w:r>
      <w:proofErr w:type="spellStart"/>
      <w:r>
        <w:t>Тико</w:t>
      </w:r>
      <w:proofErr w:type="spellEnd"/>
      <w:r>
        <w:t xml:space="preserve">-конструирование»  под редакцией  И.В. Логиновой.  </w:t>
      </w:r>
    </w:p>
    <w:p w14:paraId="2C73FC46" w14:textId="55A517E1" w:rsidR="00CB2F50" w:rsidRDefault="006C03FD">
      <w:pPr>
        <w:tabs>
          <w:tab w:val="center" w:pos="4208"/>
          <w:tab w:val="center" w:pos="8589"/>
        </w:tabs>
        <w:spacing w:after="19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Возраст обучающихся,</w:t>
      </w:r>
      <w:r>
        <w:t xml:space="preserve"> на который рассчитана Программа </w:t>
      </w:r>
      <w:r>
        <w:tab/>
        <w:t xml:space="preserve">– </w:t>
      </w:r>
      <w:r w:rsidR="000C5FFA">
        <w:t>6</w:t>
      </w:r>
      <w:r>
        <w:t xml:space="preserve">-7 лет. </w:t>
      </w:r>
    </w:p>
    <w:p w14:paraId="78A1D242" w14:textId="2E6A18B9" w:rsidR="00CB2F50" w:rsidRDefault="006C03FD">
      <w:pPr>
        <w:ind w:left="730"/>
      </w:pPr>
      <w:r>
        <w:t xml:space="preserve">Минимальный возраст детей для обучения по Программе – </w:t>
      </w:r>
      <w:r w:rsidR="000C5FFA">
        <w:t>6</w:t>
      </w:r>
      <w:r>
        <w:t xml:space="preserve"> лет. </w:t>
      </w:r>
    </w:p>
    <w:p w14:paraId="730C1D18" w14:textId="4CE325F1" w:rsidR="00CB2F50" w:rsidRDefault="006C03FD">
      <w:pPr>
        <w:spacing w:line="271" w:lineRule="auto"/>
        <w:ind w:left="715"/>
        <w:jc w:val="left"/>
      </w:pPr>
      <w:r>
        <w:rPr>
          <w:b/>
        </w:rPr>
        <w:t>Сроки реализации Программы</w:t>
      </w:r>
      <w:r>
        <w:t xml:space="preserve"> – </w:t>
      </w:r>
      <w:r w:rsidR="000C5FFA">
        <w:t>1</w:t>
      </w:r>
      <w:r>
        <w:t xml:space="preserve"> год</w:t>
      </w:r>
      <w:r w:rsidR="000C5FFA">
        <w:t>.</w:t>
      </w:r>
      <w:r>
        <w:t xml:space="preserve"> </w:t>
      </w:r>
    </w:p>
    <w:p w14:paraId="32C509F2" w14:textId="7CB48DD9" w:rsidR="00CB2F50" w:rsidRDefault="006C03FD">
      <w:pPr>
        <w:ind w:left="238"/>
      </w:pPr>
      <w:r>
        <w:rPr>
          <w:b/>
        </w:rPr>
        <w:t xml:space="preserve"> </w:t>
      </w:r>
      <w:r>
        <w:t xml:space="preserve">Данная Программа предназначена для работы с детьми старшего дошкольного возраста (6-7 лет) по развитию пространственного мышления и способствует воспитанию социально-активной личности, формирует навыки общения и сотворчества. </w:t>
      </w:r>
    </w:p>
    <w:p w14:paraId="4C1B55DD" w14:textId="77777777" w:rsidR="00CB2F50" w:rsidRDefault="006C03FD">
      <w:pPr>
        <w:spacing w:after="27" w:line="259" w:lineRule="auto"/>
        <w:ind w:left="996" w:firstLine="0"/>
        <w:jc w:val="left"/>
      </w:pPr>
      <w:r>
        <w:rPr>
          <w:b/>
        </w:rPr>
        <w:t xml:space="preserve"> </w:t>
      </w:r>
    </w:p>
    <w:p w14:paraId="4FB9EE07" w14:textId="77777777" w:rsidR="00CB2F50" w:rsidRDefault="006C03FD">
      <w:pPr>
        <w:spacing w:line="271" w:lineRule="auto"/>
        <w:ind w:left="219" w:firstLine="778"/>
        <w:jc w:val="left"/>
      </w:pPr>
      <w:r>
        <w:rPr>
          <w:b/>
        </w:rPr>
        <w:t>Актуальность</w:t>
      </w:r>
      <w:r>
        <w:t xml:space="preserve"> </w:t>
      </w:r>
      <w:r>
        <w:rPr>
          <w:b/>
        </w:rPr>
        <w:t xml:space="preserve">дополнительной общеразвивающей программы технической направленности «ТИКО-изобретатели».  </w:t>
      </w:r>
    </w:p>
    <w:p w14:paraId="2AED6E37" w14:textId="77777777" w:rsidR="00CB2F50" w:rsidRDefault="006C03FD">
      <w:pPr>
        <w:ind w:left="219" w:right="230" w:firstLine="778"/>
      </w:pPr>
      <w:r>
        <w:t xml:space="preserve">В соответствии с ФГОС ДО одним из целевых ориентиров дошкольного </w:t>
      </w:r>
      <w:proofErr w:type="gramStart"/>
      <w:r>
        <w:t>образования  является</w:t>
      </w:r>
      <w:proofErr w:type="gramEnd"/>
      <w:r>
        <w:t xml:space="preserve"> проявление детьми инициативы и самостоятельности в разных видах деятельности – игре, общении, познавательно-исследовательской деятельности, конструировании и др. В процессе конструирования развиваются психические процессы (восприятие, мышление, воображение, внимание).  Данный вид детской деятельности предоставляет широкие возможности для организации и проведения развивающей работы с детьми. В старшем дошкольном возрасте конструирование способствует становлению предпосылок учебной деятельности таких, как умение действовать по образцу, ориентироваться на правило и на способ действия, совершенствуется тонкая моторика руки, получает дальнейшее развитие произвольность познавательных психических процессов. Поэтому, важно как можно раньше начинать развивать конструктивные умения и навыки. Современным инструментом развития ребенка в процессе конструирования является конструктор ТИКО. </w:t>
      </w:r>
      <w:r>
        <w:rPr>
          <w:b/>
        </w:rPr>
        <w:t xml:space="preserve"> </w:t>
      </w:r>
    </w:p>
    <w:p w14:paraId="71AA0E7E" w14:textId="77777777" w:rsidR="00CB2F50" w:rsidRDefault="006C03FD">
      <w:pPr>
        <w:ind w:left="219" w:right="233" w:firstLine="778"/>
      </w:pPr>
      <w:r>
        <w:t xml:space="preserve">ТИКО – трансформируемый игровой конструктор, представляющий собой набор ярких плоскостных фигур из пластмассы, которые шарнирно соединяются между собой. Для дошкольников это первая ступенька для освоения универсальных логических действий и развития навыков моделирования, необходимых для будущего успешного обучения в школе. </w:t>
      </w:r>
    </w:p>
    <w:p w14:paraId="23FAE1CD" w14:textId="77777777" w:rsidR="00CB2F50" w:rsidRDefault="006C03FD">
      <w:pPr>
        <w:spacing w:after="22" w:line="259" w:lineRule="auto"/>
        <w:ind w:left="778" w:firstLine="0"/>
        <w:jc w:val="left"/>
      </w:pPr>
      <w:r>
        <w:t xml:space="preserve"> </w:t>
      </w:r>
    </w:p>
    <w:p w14:paraId="6AB529D8" w14:textId="413370EF" w:rsidR="00CB2F50" w:rsidRDefault="006C03FD">
      <w:pPr>
        <w:ind w:left="788"/>
      </w:pPr>
      <w:r>
        <w:t xml:space="preserve">Программа «ТИКО-изобретатели» имеет: </w:t>
      </w:r>
    </w:p>
    <w:p w14:paraId="43134266" w14:textId="6D3A7EEC" w:rsidR="00CB2F50" w:rsidRDefault="006C03FD">
      <w:pPr>
        <w:numPr>
          <w:ilvl w:val="0"/>
          <w:numId w:val="3"/>
        </w:numPr>
        <w:ind w:firstLine="778"/>
      </w:pPr>
      <w:r>
        <w:rPr>
          <w:b/>
        </w:rPr>
        <w:t>обучающую направленность,</w:t>
      </w:r>
      <w:r>
        <w:t xml:space="preserve"> ориентированную на формирование и закрепление  математических представлений детей </w:t>
      </w:r>
      <w:r w:rsidR="000C5FFA">
        <w:t>6</w:t>
      </w:r>
      <w:r>
        <w:t xml:space="preserve">-7 лет;  </w:t>
      </w:r>
    </w:p>
    <w:p w14:paraId="54E7115B" w14:textId="77777777" w:rsidR="00CB2F50" w:rsidRDefault="006C03FD">
      <w:pPr>
        <w:numPr>
          <w:ilvl w:val="0"/>
          <w:numId w:val="3"/>
        </w:numPr>
        <w:ind w:firstLine="778"/>
      </w:pPr>
      <w:r>
        <w:rPr>
          <w:b/>
        </w:rPr>
        <w:t>развивающую направленность,</w:t>
      </w:r>
      <w:r>
        <w:t xml:space="preserve"> реализующуюся через развитие познавательного  интереса у дошкольников, умение обобщать, анализировать, сравнивать, активизацию  творческой деятельности с учетом его возможностей, склонностей, интересов;  </w:t>
      </w:r>
    </w:p>
    <w:p w14:paraId="3F91A2C8" w14:textId="77777777" w:rsidR="00CB2F50" w:rsidRDefault="006C03FD">
      <w:pPr>
        <w:numPr>
          <w:ilvl w:val="0"/>
          <w:numId w:val="3"/>
        </w:numPr>
        <w:ind w:firstLine="778"/>
      </w:pPr>
      <w:r>
        <w:rPr>
          <w:b/>
        </w:rPr>
        <w:t>социализирующую направленность</w:t>
      </w:r>
      <w:r>
        <w:t xml:space="preserve"> через развитие общения и </w:t>
      </w:r>
      <w:proofErr w:type="gramStart"/>
      <w:r>
        <w:t>взаимодействия  ребенка</w:t>
      </w:r>
      <w:proofErr w:type="gramEnd"/>
      <w:r>
        <w:t xml:space="preserve"> со взрослыми и сверстниками;  </w:t>
      </w:r>
    </w:p>
    <w:p w14:paraId="511E9A83" w14:textId="77777777" w:rsidR="00CB2F50" w:rsidRDefault="006C03FD">
      <w:pPr>
        <w:numPr>
          <w:ilvl w:val="0"/>
          <w:numId w:val="3"/>
        </w:numPr>
        <w:ind w:firstLine="778"/>
      </w:pPr>
      <w:r>
        <w:t xml:space="preserve">становление самостоятельности, целенаправленности и саморегуляции собственных </w:t>
      </w:r>
    </w:p>
    <w:p w14:paraId="1E1A74D9" w14:textId="77777777" w:rsidR="00CB2F50" w:rsidRDefault="006C03FD">
      <w:pPr>
        <w:tabs>
          <w:tab w:val="center" w:pos="1224"/>
        </w:tabs>
        <w:ind w:left="-15" w:firstLine="0"/>
        <w:jc w:val="left"/>
      </w:pPr>
      <w:r>
        <w:t xml:space="preserve"> </w:t>
      </w:r>
      <w:r>
        <w:tab/>
        <w:t xml:space="preserve">действий;  </w:t>
      </w:r>
    </w:p>
    <w:p w14:paraId="780179D4" w14:textId="77777777" w:rsidR="00CB2F50" w:rsidRDefault="006C03FD">
      <w:pPr>
        <w:numPr>
          <w:ilvl w:val="0"/>
          <w:numId w:val="3"/>
        </w:numPr>
        <w:ind w:firstLine="778"/>
      </w:pPr>
      <w:r>
        <w:t xml:space="preserve">развитие социального и эмоционального интеллекта, формирование готовности к  </w:t>
      </w:r>
      <w:r>
        <w:tab/>
        <w:t xml:space="preserve">совместной деятельности со сверстниками. </w:t>
      </w:r>
    </w:p>
    <w:p w14:paraId="6BABA16A" w14:textId="77777777" w:rsidR="00CB2F50" w:rsidRDefault="006C03FD">
      <w:pPr>
        <w:spacing w:after="18" w:line="259" w:lineRule="auto"/>
        <w:ind w:left="0" w:firstLine="0"/>
        <w:jc w:val="left"/>
      </w:pPr>
      <w:r>
        <w:rPr>
          <w:b/>
        </w:rPr>
        <w:t xml:space="preserve"> </w:t>
      </w:r>
    </w:p>
    <w:p w14:paraId="325C52D3" w14:textId="77777777" w:rsidR="00CB2F50" w:rsidRDefault="006C03FD">
      <w:pPr>
        <w:ind w:left="-5"/>
      </w:pPr>
      <w:r>
        <w:rPr>
          <w:b/>
        </w:rPr>
        <w:t>Цель:</w:t>
      </w:r>
      <w:r>
        <w:t xml:space="preserve"> развитие конструктивного мышления у детей старшего дошкольного возраста через применение технологии ТИКО-моделирования.  </w:t>
      </w:r>
    </w:p>
    <w:p w14:paraId="35B2AC81" w14:textId="77777777" w:rsidR="006C03FD" w:rsidRDefault="006C03FD">
      <w:pPr>
        <w:spacing w:after="24" w:line="259" w:lineRule="auto"/>
        <w:ind w:left="1066" w:firstLine="0"/>
        <w:jc w:val="left"/>
        <w:rPr>
          <w:b/>
        </w:rPr>
      </w:pPr>
    </w:p>
    <w:p w14:paraId="1AE2311C" w14:textId="77777777" w:rsidR="00CB2F50" w:rsidRDefault="006C03FD">
      <w:pPr>
        <w:spacing w:after="24" w:line="259" w:lineRule="auto"/>
        <w:ind w:left="1066" w:firstLine="0"/>
        <w:jc w:val="left"/>
      </w:pPr>
      <w:r>
        <w:rPr>
          <w:b/>
        </w:rPr>
        <w:lastRenderedPageBreak/>
        <w:t xml:space="preserve"> </w:t>
      </w:r>
    </w:p>
    <w:p w14:paraId="7282CB72" w14:textId="77777777" w:rsidR="00CB2F50" w:rsidRDefault="006C03FD">
      <w:pPr>
        <w:spacing w:line="271" w:lineRule="auto"/>
        <w:ind w:left="1076"/>
        <w:jc w:val="left"/>
      </w:pPr>
      <w:r>
        <w:rPr>
          <w:b/>
        </w:rPr>
        <w:t xml:space="preserve">Задачи: </w:t>
      </w:r>
    </w:p>
    <w:p w14:paraId="1EC3D12C" w14:textId="77777777" w:rsidR="00CB2F50" w:rsidRDefault="006C03FD">
      <w:pPr>
        <w:spacing w:after="45" w:line="259" w:lineRule="auto"/>
        <w:ind w:left="-5"/>
        <w:jc w:val="left"/>
      </w:pPr>
      <w:r>
        <w:rPr>
          <w:i/>
          <w:u w:val="single" w:color="000000"/>
        </w:rPr>
        <w:t xml:space="preserve">Образовательные: </w:t>
      </w:r>
      <w:r>
        <w:rPr>
          <w:i/>
        </w:rPr>
        <w:t xml:space="preserve"> </w:t>
      </w:r>
    </w:p>
    <w:p w14:paraId="593C4918" w14:textId="77777777" w:rsidR="00CB2F50" w:rsidRDefault="006C03FD">
      <w:pPr>
        <w:numPr>
          <w:ilvl w:val="0"/>
          <w:numId w:val="4"/>
        </w:numPr>
        <w:spacing w:after="32"/>
        <w:ind w:hanging="720"/>
      </w:pPr>
      <w:r>
        <w:t xml:space="preserve">совершенствовать представления о плоскостных и </w:t>
      </w:r>
      <w:proofErr w:type="spellStart"/>
      <w:r>
        <w:t>объѐмных</w:t>
      </w:r>
      <w:proofErr w:type="spellEnd"/>
      <w:r>
        <w:t xml:space="preserve"> геометрических фигурах, телах и их свойствах;  </w:t>
      </w:r>
    </w:p>
    <w:p w14:paraId="78CCFBD3" w14:textId="77777777" w:rsidR="00CB2F50" w:rsidRDefault="006C03FD">
      <w:pPr>
        <w:numPr>
          <w:ilvl w:val="0"/>
          <w:numId w:val="4"/>
        </w:numPr>
        <w:spacing w:after="29"/>
        <w:ind w:hanging="720"/>
      </w:pPr>
      <w:r>
        <w:t xml:space="preserve">совершенствовать навыки конструирования по образцу, по схеме и по собственному замыслу;  </w:t>
      </w:r>
    </w:p>
    <w:p w14:paraId="6AE5D33F" w14:textId="77777777" w:rsidR="00CB2F50" w:rsidRDefault="006C03FD">
      <w:pPr>
        <w:numPr>
          <w:ilvl w:val="0"/>
          <w:numId w:val="4"/>
        </w:numPr>
        <w:spacing w:after="31"/>
        <w:ind w:hanging="720"/>
      </w:pPr>
      <w:r>
        <w:t xml:space="preserve">формировать умственные операции (анализ, синтез, сравнение, классификация и обобщение);  </w:t>
      </w:r>
    </w:p>
    <w:p w14:paraId="0DE612FF" w14:textId="77777777" w:rsidR="00CB2F50" w:rsidRDefault="006C03FD">
      <w:pPr>
        <w:numPr>
          <w:ilvl w:val="0"/>
          <w:numId w:val="4"/>
        </w:numPr>
        <w:spacing w:after="36" w:line="266" w:lineRule="auto"/>
        <w:ind w:hanging="720"/>
      </w:pPr>
      <w:r>
        <w:t xml:space="preserve">формировать умения следовать устным инструкциям.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формировать навыки пространственного, абстрактного и логического мышления. </w:t>
      </w:r>
      <w:r>
        <w:rPr>
          <w:i/>
          <w:u w:val="single" w:color="000000"/>
        </w:rPr>
        <w:t xml:space="preserve">Развивающие: </w:t>
      </w:r>
      <w:r>
        <w:rPr>
          <w:i/>
        </w:rPr>
        <w:t xml:space="preserve"> </w:t>
      </w:r>
    </w:p>
    <w:p w14:paraId="4E7384E5" w14:textId="77777777" w:rsidR="00CB2F50" w:rsidRDefault="006C03FD">
      <w:pPr>
        <w:numPr>
          <w:ilvl w:val="0"/>
          <w:numId w:val="4"/>
        </w:numPr>
        <w:ind w:hanging="720"/>
      </w:pPr>
      <w:r>
        <w:t xml:space="preserve">развивать внимание, память, логическое и пространственное воображение;  </w:t>
      </w:r>
    </w:p>
    <w:p w14:paraId="40BE313D" w14:textId="77777777" w:rsidR="00CB2F50" w:rsidRDefault="006C03FD">
      <w:pPr>
        <w:numPr>
          <w:ilvl w:val="0"/>
          <w:numId w:val="4"/>
        </w:numPr>
        <w:spacing w:after="32"/>
        <w:ind w:hanging="720"/>
      </w:pPr>
      <w:r>
        <w:t xml:space="preserve">развивать сенсомоторные процессы (глазомер, точность руки) через деятельностный подход;  </w:t>
      </w:r>
    </w:p>
    <w:p w14:paraId="5B73C827" w14:textId="77777777" w:rsidR="00CB2F50" w:rsidRDefault="006C03FD">
      <w:pPr>
        <w:numPr>
          <w:ilvl w:val="0"/>
          <w:numId w:val="4"/>
        </w:numPr>
        <w:spacing w:after="32"/>
        <w:ind w:hanging="720"/>
      </w:pPr>
      <w:r>
        <w:t xml:space="preserve">развивать художественный вкус и эстетическое восприятие (за счет яркости и многообразия получаемых цветовых решений); </w:t>
      </w:r>
    </w:p>
    <w:p w14:paraId="03D25597" w14:textId="77777777" w:rsidR="00CB2F50" w:rsidRDefault="006C03FD">
      <w:pPr>
        <w:numPr>
          <w:ilvl w:val="0"/>
          <w:numId w:val="4"/>
        </w:numPr>
        <w:ind w:hanging="720"/>
      </w:pPr>
      <w:r>
        <w:t xml:space="preserve">развивать творческие способности и фантазии детей (возможность создавать оригинальные конструкции). </w:t>
      </w:r>
    </w:p>
    <w:p w14:paraId="372A3808" w14:textId="77777777" w:rsidR="00CB2F50" w:rsidRDefault="006C03FD">
      <w:pPr>
        <w:spacing w:after="45" w:line="259" w:lineRule="auto"/>
        <w:ind w:left="308"/>
        <w:jc w:val="left"/>
      </w:pPr>
      <w:r>
        <w:rPr>
          <w:i/>
          <w:u w:val="single" w:color="000000"/>
        </w:rPr>
        <w:t>Воспитательные</w:t>
      </w:r>
      <w:r>
        <w:rPr>
          <w:i/>
        </w:rPr>
        <w:t xml:space="preserve"> </w:t>
      </w:r>
    </w:p>
    <w:p w14:paraId="69B44AE5" w14:textId="77777777" w:rsidR="00CB2F50" w:rsidRDefault="006C03FD">
      <w:pPr>
        <w:numPr>
          <w:ilvl w:val="0"/>
          <w:numId w:val="4"/>
        </w:numPr>
        <w:ind w:hanging="720"/>
      </w:pPr>
      <w:r>
        <w:t xml:space="preserve">воспитывать интерес к исследовательской деятельности и моделированию; </w:t>
      </w:r>
    </w:p>
    <w:p w14:paraId="44AA11AD" w14:textId="77777777" w:rsidR="00CB2F50" w:rsidRDefault="006C03FD">
      <w:pPr>
        <w:numPr>
          <w:ilvl w:val="0"/>
          <w:numId w:val="4"/>
        </w:numPr>
        <w:spacing w:after="32"/>
        <w:ind w:hanging="720"/>
      </w:pPr>
      <w:r>
        <w:t xml:space="preserve">способствовать созданию игровых ситуаций, расширять коммуникативные способности детей; </w:t>
      </w:r>
    </w:p>
    <w:p w14:paraId="4B74F58F" w14:textId="77777777" w:rsidR="00CB2F50" w:rsidRDefault="006C03FD">
      <w:pPr>
        <w:numPr>
          <w:ilvl w:val="0"/>
          <w:numId w:val="4"/>
        </w:numPr>
        <w:ind w:hanging="720"/>
      </w:pPr>
      <w:r>
        <w:t xml:space="preserve">воспитывать трудолюбие, добросовестное и ответственное отношение к выполняемой работе, умение сотрудничать с другими людьми (сверстниками и взрослым). </w:t>
      </w:r>
    </w:p>
    <w:p w14:paraId="71C12953" w14:textId="64863DD9" w:rsidR="00CB2F50" w:rsidRDefault="006C03FD" w:rsidP="00747A77">
      <w:pPr>
        <w:spacing w:after="26" w:line="259" w:lineRule="auto"/>
        <w:ind w:left="58" w:firstLine="0"/>
        <w:jc w:val="center"/>
      </w:pPr>
      <w:r>
        <w:rPr>
          <w:b/>
        </w:rPr>
        <w:t xml:space="preserve"> Основные направления работы. </w:t>
      </w:r>
    </w:p>
    <w:p w14:paraId="1A5B531C" w14:textId="77777777" w:rsidR="00CB2F50" w:rsidRDefault="006C03FD">
      <w:pPr>
        <w:tabs>
          <w:tab w:val="center" w:pos="5274"/>
        </w:tabs>
        <w:ind w:left="-15" w:firstLine="0"/>
        <w:jc w:val="left"/>
      </w:pPr>
      <w:r>
        <w:t xml:space="preserve"> </w:t>
      </w:r>
      <w:r>
        <w:tab/>
        <w:t xml:space="preserve">Программа состоит из двух модулей. У каждого модуля свои предметные цели и задачи. </w:t>
      </w:r>
    </w:p>
    <w:p w14:paraId="3C9019B0" w14:textId="77777777" w:rsidR="00CB2F50" w:rsidRDefault="006C03FD">
      <w:pPr>
        <w:spacing w:after="31" w:line="259" w:lineRule="auto"/>
        <w:ind w:left="0" w:firstLine="0"/>
        <w:jc w:val="left"/>
      </w:pPr>
      <w:r>
        <w:t xml:space="preserve"> </w:t>
      </w:r>
    </w:p>
    <w:p w14:paraId="7F363778" w14:textId="77777777" w:rsidR="00CB2F50" w:rsidRDefault="006C03FD">
      <w:pPr>
        <w:spacing w:after="18" w:line="259" w:lineRule="auto"/>
        <w:ind w:left="-5"/>
        <w:jc w:val="left"/>
      </w:pPr>
      <w:r>
        <w:rPr>
          <w:b/>
          <w:i/>
        </w:rPr>
        <w:t xml:space="preserve">Модуль «Плоскостное моделирование» </w:t>
      </w:r>
    </w:p>
    <w:p w14:paraId="5DFB022F" w14:textId="77777777" w:rsidR="00CB2F50" w:rsidRDefault="006C03FD">
      <w:pPr>
        <w:spacing w:after="31"/>
        <w:ind w:left="-5"/>
      </w:pPr>
      <w:r>
        <w:rPr>
          <w:u w:val="single" w:color="000000"/>
        </w:rPr>
        <w:t>Цель:</w:t>
      </w:r>
      <w:r>
        <w:t xml:space="preserve"> исследование многоугольников, конструирование и сравнительный анализ их свойств. </w:t>
      </w:r>
      <w:r>
        <w:rPr>
          <w:u w:val="single" w:color="000000"/>
        </w:rPr>
        <w:t>Задачи:</w:t>
      </w:r>
      <w:r>
        <w:t xml:space="preserve"> </w:t>
      </w:r>
    </w:p>
    <w:p w14:paraId="018FAE34" w14:textId="77777777" w:rsidR="00CB2F50" w:rsidRDefault="006C03FD">
      <w:pPr>
        <w:numPr>
          <w:ilvl w:val="0"/>
          <w:numId w:val="4"/>
        </w:numPr>
        <w:ind w:hanging="720"/>
      </w:pPr>
      <w:r>
        <w:t xml:space="preserve">совершенствование навыков классификации; </w:t>
      </w:r>
    </w:p>
    <w:p w14:paraId="001AAE4D" w14:textId="77777777" w:rsidR="00CB2F50" w:rsidRDefault="006C03FD">
      <w:pPr>
        <w:numPr>
          <w:ilvl w:val="0"/>
          <w:numId w:val="4"/>
        </w:numPr>
        <w:spacing w:after="37"/>
        <w:ind w:hanging="720"/>
      </w:pPr>
      <w:r>
        <w:t xml:space="preserve">обучение </w:t>
      </w:r>
      <w:r>
        <w:tab/>
        <w:t xml:space="preserve">анализу </w:t>
      </w:r>
      <w:r>
        <w:tab/>
        <w:t xml:space="preserve">логических </w:t>
      </w:r>
      <w:r>
        <w:tab/>
        <w:t xml:space="preserve">закономерностей </w:t>
      </w:r>
      <w:r>
        <w:tab/>
        <w:t xml:space="preserve">и </w:t>
      </w:r>
      <w:r>
        <w:tab/>
        <w:t xml:space="preserve">умению </w:t>
      </w:r>
      <w:r>
        <w:tab/>
        <w:t xml:space="preserve">делать </w:t>
      </w:r>
      <w:r>
        <w:tab/>
        <w:t xml:space="preserve">правильные  </w:t>
      </w:r>
      <w:r>
        <w:tab/>
        <w:t xml:space="preserve">умозаключения на основе </w:t>
      </w:r>
      <w:proofErr w:type="spellStart"/>
      <w:r>
        <w:t>проведѐнного</w:t>
      </w:r>
      <w:proofErr w:type="spellEnd"/>
      <w:r>
        <w:t xml:space="preserve"> анализа; </w:t>
      </w:r>
    </w:p>
    <w:p w14:paraId="1A9D764D" w14:textId="77777777" w:rsidR="00CB2F50" w:rsidRDefault="006C03FD">
      <w:pPr>
        <w:numPr>
          <w:ilvl w:val="0"/>
          <w:numId w:val="4"/>
        </w:numPr>
        <w:ind w:hanging="720"/>
      </w:pPr>
      <w:r>
        <w:t xml:space="preserve">развитие комбинаторных способностей; </w:t>
      </w:r>
    </w:p>
    <w:p w14:paraId="25D01B09" w14:textId="77777777" w:rsidR="00CB2F50" w:rsidRDefault="006C03FD">
      <w:pPr>
        <w:numPr>
          <w:ilvl w:val="0"/>
          <w:numId w:val="4"/>
        </w:numPr>
        <w:spacing w:after="38"/>
        <w:ind w:hanging="720"/>
      </w:pPr>
      <w:r>
        <w:t xml:space="preserve">развитие умения мысленно разделить предмет на составные части и собрать  из </w:t>
      </w:r>
      <w:r>
        <w:tab/>
        <w:t xml:space="preserve">частей  </w:t>
      </w:r>
      <w:r>
        <w:tab/>
        <w:t xml:space="preserve">целое; </w:t>
      </w:r>
    </w:p>
    <w:p w14:paraId="3BA9F90B" w14:textId="77777777" w:rsidR="00CB2F50" w:rsidRDefault="006C03FD">
      <w:pPr>
        <w:numPr>
          <w:ilvl w:val="0"/>
          <w:numId w:val="4"/>
        </w:numPr>
        <w:ind w:hanging="720"/>
      </w:pPr>
      <w:r>
        <w:t xml:space="preserve">изучение и конструирование различных видов многоугольников; </w:t>
      </w:r>
    </w:p>
    <w:p w14:paraId="02C3ED7F" w14:textId="77777777" w:rsidR="00CB2F50" w:rsidRDefault="006C03FD">
      <w:pPr>
        <w:numPr>
          <w:ilvl w:val="0"/>
          <w:numId w:val="4"/>
        </w:numPr>
        <w:ind w:hanging="720"/>
      </w:pPr>
      <w:r>
        <w:t xml:space="preserve">знакомство с симметрией, конструирование узоров и орнаментов; </w:t>
      </w:r>
    </w:p>
    <w:p w14:paraId="317AD417" w14:textId="77777777" w:rsidR="00CB2F50" w:rsidRDefault="006C03FD">
      <w:pPr>
        <w:numPr>
          <w:ilvl w:val="0"/>
          <w:numId w:val="4"/>
        </w:numPr>
        <w:ind w:hanging="720"/>
      </w:pPr>
      <w:r>
        <w:t xml:space="preserve">овладение навыками пространственного ориентирования; </w:t>
      </w:r>
    </w:p>
    <w:p w14:paraId="50273D9D" w14:textId="77777777" w:rsidR="00CB2F50" w:rsidRDefault="006C03FD">
      <w:pPr>
        <w:numPr>
          <w:ilvl w:val="0"/>
          <w:numId w:val="4"/>
        </w:numPr>
        <w:ind w:hanging="720"/>
      </w:pPr>
      <w:r>
        <w:t xml:space="preserve">обучение планированию процесса создания собственной модели и  </w:t>
      </w:r>
      <w:r>
        <w:tab/>
        <w:t xml:space="preserve">совместного </w:t>
      </w:r>
    </w:p>
    <w:p w14:paraId="0C7396EA" w14:textId="77777777" w:rsidR="00CB2F50" w:rsidRDefault="006C03FD">
      <w:pPr>
        <w:tabs>
          <w:tab w:val="center" w:pos="1155"/>
        </w:tabs>
        <w:spacing w:after="40"/>
        <w:ind w:left="-15" w:firstLine="0"/>
        <w:jc w:val="left"/>
      </w:pPr>
      <w:r>
        <w:t xml:space="preserve"> </w:t>
      </w:r>
      <w:r>
        <w:tab/>
        <w:t xml:space="preserve">проекта; </w:t>
      </w:r>
    </w:p>
    <w:p w14:paraId="1B5226BA" w14:textId="042041B3" w:rsidR="00CB2F50" w:rsidRDefault="006C03FD" w:rsidP="00747A77">
      <w:pPr>
        <w:numPr>
          <w:ilvl w:val="0"/>
          <w:numId w:val="4"/>
        </w:numPr>
        <w:ind w:hanging="720"/>
      </w:pPr>
      <w:r>
        <w:t xml:space="preserve">обучение различным видам конструирования.         </w:t>
      </w:r>
    </w:p>
    <w:p w14:paraId="39A47042" w14:textId="77777777" w:rsidR="00CB2F50" w:rsidRDefault="006C03FD">
      <w:pPr>
        <w:ind w:left="-5"/>
      </w:pPr>
      <w:r>
        <w:t xml:space="preserve"> Чтобы научиться создавать собственные объемные модели, ребенку необходимо освоить конструирование, анализ и сопоставление объектов на плоскости, используя для этого картинки, иллюстрации, схемы, фотографии, рисунке). Очень важно сформировать у дошкольников умение выявлять особенности исследуемой формы, находить характерные признаки и опускать менее важные детали. </w:t>
      </w:r>
    </w:p>
    <w:p w14:paraId="0954931B" w14:textId="33C24ACE" w:rsidR="00CB2F50" w:rsidRDefault="006C03FD" w:rsidP="00747A77">
      <w:pPr>
        <w:ind w:left="-5"/>
      </w:pPr>
      <w:r>
        <w:lastRenderedPageBreak/>
        <w:t xml:space="preserve">           Темы, подобранные для конструирования, расширяют кругозор и охватывают основной спектр человеческой деятельности: сказки, градостроительство, мебель, животные, транспорт, бытовая техника, космос.</w:t>
      </w:r>
    </w:p>
    <w:p w14:paraId="0C9C1A00" w14:textId="77777777" w:rsidR="00CB2F50" w:rsidRDefault="006C03FD">
      <w:pPr>
        <w:spacing w:after="18" w:line="259" w:lineRule="auto"/>
        <w:ind w:left="-5"/>
        <w:jc w:val="left"/>
      </w:pPr>
      <w:r>
        <w:rPr>
          <w:b/>
          <w:i/>
        </w:rPr>
        <w:t xml:space="preserve">Модуль «Объемное моделирование» </w:t>
      </w:r>
    </w:p>
    <w:p w14:paraId="5B9E2566" w14:textId="77777777" w:rsidR="00CB2F50" w:rsidRDefault="006C03FD">
      <w:pPr>
        <w:spacing w:after="31"/>
        <w:ind w:left="-5"/>
      </w:pPr>
      <w:r>
        <w:rPr>
          <w:u w:val="single" w:color="000000"/>
        </w:rPr>
        <w:t>Цель:</w:t>
      </w:r>
      <w:r>
        <w:t xml:space="preserve"> исследование многогранников, конструирование и сравнительный анализ их свойств. </w:t>
      </w:r>
      <w:r>
        <w:rPr>
          <w:u w:val="single" w:color="000000"/>
        </w:rPr>
        <w:t>Задачи:</w:t>
      </w:r>
      <w:r>
        <w:t xml:space="preserve"> </w:t>
      </w:r>
    </w:p>
    <w:p w14:paraId="5D0DAB1F" w14:textId="77777777" w:rsidR="00CB2F50" w:rsidRDefault="006C03FD">
      <w:pPr>
        <w:numPr>
          <w:ilvl w:val="0"/>
          <w:numId w:val="5"/>
        </w:numPr>
        <w:ind w:hanging="644"/>
      </w:pPr>
      <w:r>
        <w:t xml:space="preserve">формирование целостного восприятия предмета; </w:t>
      </w:r>
    </w:p>
    <w:p w14:paraId="706AA1C5" w14:textId="77777777" w:rsidR="00CB2F50" w:rsidRDefault="006C03FD">
      <w:pPr>
        <w:numPr>
          <w:ilvl w:val="0"/>
          <w:numId w:val="5"/>
        </w:numPr>
        <w:ind w:hanging="644"/>
      </w:pPr>
      <w:r>
        <w:t xml:space="preserve">выделение многогранников из предметной среды окружающего мира; </w:t>
      </w:r>
    </w:p>
    <w:p w14:paraId="45CCF6C8" w14:textId="77777777" w:rsidR="00CB2F50" w:rsidRDefault="006C03FD">
      <w:pPr>
        <w:numPr>
          <w:ilvl w:val="0"/>
          <w:numId w:val="5"/>
        </w:numPr>
        <w:ind w:hanging="644"/>
      </w:pPr>
      <w:r>
        <w:t xml:space="preserve">изучение и конструирование различных видов многогранников; </w:t>
      </w:r>
    </w:p>
    <w:p w14:paraId="63242601" w14:textId="77777777" w:rsidR="00CB2F50" w:rsidRDefault="006C03FD">
      <w:pPr>
        <w:numPr>
          <w:ilvl w:val="0"/>
          <w:numId w:val="5"/>
        </w:numPr>
        <w:ind w:hanging="644"/>
      </w:pPr>
      <w:r>
        <w:t xml:space="preserve">исследование «объема» многогранников; </w:t>
      </w:r>
    </w:p>
    <w:p w14:paraId="7CD2DBE9" w14:textId="77777777" w:rsidR="00CB2F50" w:rsidRDefault="006C03FD">
      <w:pPr>
        <w:numPr>
          <w:ilvl w:val="0"/>
          <w:numId w:val="5"/>
        </w:numPr>
        <w:ind w:hanging="644"/>
      </w:pPr>
      <w:r>
        <w:t xml:space="preserve">развитие конструктивного воображения при создании постройки по  собственному замыслу, по предложенной или свободно выбранной теме. </w:t>
      </w:r>
    </w:p>
    <w:p w14:paraId="404B7AE5" w14:textId="77777777" w:rsidR="00CB2F50" w:rsidRDefault="006C03FD">
      <w:pPr>
        <w:spacing w:after="20" w:line="259" w:lineRule="auto"/>
        <w:ind w:left="0" w:firstLine="0"/>
        <w:jc w:val="left"/>
      </w:pPr>
      <w:r>
        <w:rPr>
          <w:b/>
          <w:i/>
        </w:rPr>
        <w:t xml:space="preserve"> </w:t>
      </w:r>
    </w:p>
    <w:p w14:paraId="4FE6BBFD" w14:textId="268EC148" w:rsidR="00CB2F50" w:rsidRDefault="00CB2F50">
      <w:pPr>
        <w:spacing w:after="16" w:line="259" w:lineRule="auto"/>
        <w:ind w:left="0" w:firstLine="0"/>
        <w:jc w:val="left"/>
      </w:pPr>
    </w:p>
    <w:p w14:paraId="61C6C016" w14:textId="77777777" w:rsidR="00CB2F50" w:rsidRDefault="006C03FD">
      <w:pPr>
        <w:spacing w:after="18" w:line="259" w:lineRule="auto"/>
        <w:ind w:left="-5"/>
        <w:jc w:val="left"/>
      </w:pPr>
      <w:r>
        <w:rPr>
          <w:b/>
          <w:i/>
        </w:rPr>
        <w:t xml:space="preserve">II год обучения. </w:t>
      </w:r>
    </w:p>
    <w:p w14:paraId="20C3EA67" w14:textId="77777777" w:rsidR="00CB2F50" w:rsidRDefault="006C03FD">
      <w:pPr>
        <w:ind w:left="-15" w:firstLine="708"/>
      </w:pPr>
      <w:r>
        <w:t xml:space="preserve">Дети 6 – 7 лет начинают «чувствовать» конструктор, не испытывают затруднений в соединении деталей, подборе цветов, они начинают экспериментировать, работать творчески и безбоязненно. В то же время следует приучать их тщательно продумывать подбор фигур и последовательность их соединения для того, чтобы получить устойчивую, без изъянов, эстетически оформленную конструкцию. Необходимо формировать привычку доводить начатое дело до конца.  </w:t>
      </w:r>
    </w:p>
    <w:p w14:paraId="1704462A" w14:textId="77777777" w:rsidR="00CB2F50" w:rsidRDefault="006C03FD">
      <w:pPr>
        <w:spacing w:line="269" w:lineRule="auto"/>
        <w:ind w:left="10" w:right="-15"/>
        <w:jc w:val="right"/>
      </w:pPr>
      <w:r>
        <w:t xml:space="preserve">Выработанные на данном этапе приемы работы с конструктором, организованность, привычка к порядку позволят в дальнейшем решать настоящие поисковые, творческие задачи, не отвлекаясь на технические «мелочи».   </w:t>
      </w:r>
    </w:p>
    <w:p w14:paraId="1A047D72" w14:textId="77777777" w:rsidR="00CB2F50" w:rsidRDefault="006C03FD">
      <w:pPr>
        <w:ind w:left="-5"/>
      </w:pPr>
      <w:r>
        <w:t xml:space="preserve"> С другой стороны, возраст 6 – 7 лет является наиболее сенситивными в плане </w:t>
      </w:r>
      <w:r>
        <w:rPr>
          <w:b/>
        </w:rPr>
        <w:t>интеллектуального развития</w:t>
      </w:r>
      <w:r>
        <w:t xml:space="preserve">. В этот период дети обычно с удовольствием решают всевозможные логические задачи, любят головоломки – особенно если работа в разумных пропорциях распределяется между головой и руками. Именно это и позволяет наилучшим образом «ввести» воспитанников в мир разумного, интересного, творческого труда, не сводимого лишь к механическому упражнению рук.  </w:t>
      </w:r>
    </w:p>
    <w:p w14:paraId="394D3D21" w14:textId="77777777" w:rsidR="00CB2F50" w:rsidRDefault="006C03FD">
      <w:pPr>
        <w:ind w:left="-15" w:firstLine="708"/>
      </w:pPr>
      <w:r>
        <w:t xml:space="preserve">Основная проблема, рассматриваемая в программе с детьми 6 – 7 лет - «человек – предмет - среда». Дальнейшее ознакомление с геометрическими формами строится на </w:t>
      </w:r>
      <w:r>
        <w:rPr>
          <w:b/>
        </w:rPr>
        <w:t xml:space="preserve">осмыслении духовно-психологического содержания предметного мира и его единства с миром природы. </w:t>
      </w:r>
      <w:r>
        <w:t xml:space="preserve"> Внимание детей заостряется на положении о первичности мира природы по отношению к рукотворной среде; еще раз предлагается внимательно присмотреться  к удивительно гармоничному устройству самых привычных и обыденных предметов природы. Вывод: природой во всем предусмотрен строго выверенный порядок, изучая который человек-творец может позаимствовать полезные конструктивные и художественные идеи.  </w:t>
      </w:r>
    </w:p>
    <w:p w14:paraId="632EF619" w14:textId="77777777" w:rsidR="00CB2F50" w:rsidRDefault="006C03FD">
      <w:pPr>
        <w:ind w:left="-5"/>
      </w:pPr>
      <w:r>
        <w:t xml:space="preserve"> Дети активно включаются в работу по анализу и исследованию</w:t>
      </w:r>
      <w:r>
        <w:rPr>
          <w:b/>
        </w:rPr>
        <w:t xml:space="preserve"> </w:t>
      </w:r>
      <w:r>
        <w:t xml:space="preserve">геометрических форм. Совершенствуя моделирующую деятельность, изучают проблему неразрывной связи предмета со средой. Работая над проектом, дети теперь конструируют объекты реального мира не отдельно, а в непосредственной связи с инфраструктурой и окружающей средой. Например, работая над моделированием замков и крепостей, дети конструируют объекты природы, малые архитектурные сооружения, расположенные невдалеке от старинных зданий. </w:t>
      </w:r>
    </w:p>
    <w:p w14:paraId="1BA4187E" w14:textId="77777777" w:rsidR="00CB2F50" w:rsidRDefault="006C03FD">
      <w:pPr>
        <w:ind w:left="-15" w:firstLine="708"/>
      </w:pPr>
      <w:r>
        <w:t xml:space="preserve">При проведении с детьми художественно-конструкторского анализа конструкций педагог обращает внимание детей на композиционную целостность постройки целом и пропорциональность отдельных частей.  </w:t>
      </w:r>
    </w:p>
    <w:p w14:paraId="014C5379" w14:textId="77777777" w:rsidR="00CB2F50" w:rsidRDefault="006C03FD">
      <w:pPr>
        <w:ind w:left="-15" w:firstLine="708"/>
      </w:pPr>
      <w:r>
        <w:t xml:space="preserve">В модуле «Объемное моделирование» педагог знакомит детей с понятием «объем», исследуют объемы различных геометрических тел. </w:t>
      </w:r>
    </w:p>
    <w:p w14:paraId="682AF730" w14:textId="77777777" w:rsidR="00CB2F50" w:rsidRDefault="006C03FD">
      <w:pPr>
        <w:ind w:left="-15" w:firstLine="708"/>
      </w:pPr>
      <w:r>
        <w:lastRenderedPageBreak/>
        <w:t xml:space="preserve">Предусмотрено также выполнение дошкольниками творческих работ, которые разработаны на основе психологической теории творчества и развития технического мышления и органично включены в общую систему освоения программы.  </w:t>
      </w:r>
    </w:p>
    <w:p w14:paraId="5359C90D" w14:textId="77777777" w:rsidR="00CB2F50" w:rsidRDefault="006C03FD">
      <w:pPr>
        <w:ind w:left="-15" w:firstLine="708"/>
      </w:pPr>
      <w:r>
        <w:t xml:space="preserve">Неотъемлемой частью занятий в кружке моделирования «ТИКО-мастера» является исследование, проводимое под руководством педагога и предусматривающее пошаговое выполнение инструкций, в результате, которого дети строят геометрическую модель, затем преобразовывают ее в предмет. Отличительной чертой занятий также является свободное, не ограниченное жесткими (принятыми) рамками решение творческих задач, в процессе которого ученики делают модели по собственным проектам. </w:t>
      </w:r>
    </w:p>
    <w:p w14:paraId="3682CA25" w14:textId="77777777" w:rsidR="00CB2F50" w:rsidRDefault="006C03FD">
      <w:pPr>
        <w:spacing w:after="0" w:line="259" w:lineRule="auto"/>
        <w:ind w:left="718"/>
        <w:jc w:val="left"/>
      </w:pPr>
      <w:r>
        <w:rPr>
          <w:u w:val="single" w:color="000000"/>
        </w:rPr>
        <w:t>Классификация:</w:t>
      </w:r>
      <w:r>
        <w:t xml:space="preserve"> </w:t>
      </w:r>
    </w:p>
    <w:p w14:paraId="5291BFC9" w14:textId="77777777" w:rsidR="00CB2F50" w:rsidRDefault="006C03FD">
      <w:pPr>
        <w:ind w:left="-5"/>
      </w:pPr>
      <w:r>
        <w:t xml:space="preserve">Выделение признаков предметов, операции с признаками; рассуждение, </w:t>
      </w:r>
      <w:proofErr w:type="spellStart"/>
      <w:r>
        <w:t>дискуссирование</w:t>
      </w:r>
      <w:proofErr w:type="spellEnd"/>
      <w:r>
        <w:t xml:space="preserve">, приведение доказательств, участие в диалоге. </w:t>
      </w:r>
    </w:p>
    <w:p w14:paraId="3C7773C3" w14:textId="77777777" w:rsidR="00CB2F50" w:rsidRDefault="006C03FD">
      <w:pPr>
        <w:ind w:left="-15" w:firstLine="708"/>
      </w:pPr>
      <w:r>
        <w:rPr>
          <w:u w:val="single" w:color="000000"/>
        </w:rPr>
        <w:t>Логические задачи и задания на пространственное мышление:</w:t>
      </w:r>
      <w:r>
        <w:t xml:space="preserve"> мысленная трансформация плоской развертки в объемное изделие и наоборот; мысленная трансформация плоского симметричного узора в декор объемной фигуры; расположение деталей в заданной последовательности; сравнительный анализ объемов геометрических фигур; самостоятельный поиск способов получения нужной формы; внесение изменений и дополнений в конструкцию в соответствии с поставленной задачей.   </w:t>
      </w:r>
    </w:p>
    <w:p w14:paraId="18BB130E" w14:textId="6C8B4371" w:rsidR="00CB2F50" w:rsidRDefault="006C03FD" w:rsidP="00747A77">
      <w:pPr>
        <w:spacing w:after="0" w:line="259" w:lineRule="auto"/>
        <w:ind w:left="0" w:firstLine="0"/>
        <w:jc w:val="left"/>
        <w:rPr>
          <w:b/>
          <w:i/>
        </w:rPr>
      </w:pPr>
      <w:r>
        <w:t xml:space="preserve"> </w:t>
      </w:r>
      <w:r>
        <w:tab/>
      </w:r>
      <w:r>
        <w:rPr>
          <w:b/>
          <w:i/>
        </w:rPr>
        <w:t xml:space="preserve"> </w:t>
      </w:r>
    </w:p>
    <w:p w14:paraId="35A728E2" w14:textId="68D8300E" w:rsidR="00A977C9" w:rsidRDefault="00A977C9" w:rsidP="00747A77">
      <w:pPr>
        <w:spacing w:after="0" w:line="259" w:lineRule="auto"/>
        <w:ind w:left="0" w:firstLine="0"/>
        <w:jc w:val="left"/>
        <w:rPr>
          <w:b/>
          <w:i/>
        </w:rPr>
      </w:pPr>
    </w:p>
    <w:p w14:paraId="48B86DA4" w14:textId="6652FD46" w:rsidR="00A977C9" w:rsidRDefault="00A977C9" w:rsidP="00747A77">
      <w:pPr>
        <w:spacing w:after="0" w:line="259" w:lineRule="auto"/>
        <w:ind w:left="0" w:firstLine="0"/>
        <w:jc w:val="left"/>
        <w:rPr>
          <w:b/>
          <w:i/>
        </w:rPr>
      </w:pPr>
    </w:p>
    <w:p w14:paraId="18CB5853" w14:textId="4C081F39" w:rsidR="00A977C9" w:rsidRDefault="00A977C9" w:rsidP="00747A77">
      <w:pPr>
        <w:spacing w:after="0" w:line="259" w:lineRule="auto"/>
        <w:ind w:left="0" w:firstLine="0"/>
        <w:jc w:val="left"/>
        <w:rPr>
          <w:b/>
          <w:i/>
        </w:rPr>
      </w:pPr>
    </w:p>
    <w:p w14:paraId="6EA2BAF3" w14:textId="73EAF608" w:rsidR="00A977C9" w:rsidRDefault="00A977C9" w:rsidP="00747A77">
      <w:pPr>
        <w:spacing w:after="0" w:line="259" w:lineRule="auto"/>
        <w:ind w:left="0" w:firstLine="0"/>
        <w:jc w:val="left"/>
        <w:rPr>
          <w:b/>
          <w:i/>
        </w:rPr>
      </w:pPr>
    </w:p>
    <w:p w14:paraId="17ED978E" w14:textId="10DBE5CD" w:rsidR="00A977C9" w:rsidRDefault="00A977C9" w:rsidP="00747A77">
      <w:pPr>
        <w:spacing w:after="0" w:line="259" w:lineRule="auto"/>
        <w:ind w:left="0" w:firstLine="0"/>
        <w:jc w:val="left"/>
        <w:rPr>
          <w:b/>
          <w:i/>
        </w:rPr>
      </w:pPr>
    </w:p>
    <w:p w14:paraId="5F0B9A53" w14:textId="77777777" w:rsidR="00A977C9" w:rsidRDefault="00A977C9" w:rsidP="00747A77">
      <w:pPr>
        <w:spacing w:after="0" w:line="259" w:lineRule="auto"/>
        <w:ind w:left="0" w:firstLine="0"/>
        <w:jc w:val="left"/>
      </w:pPr>
    </w:p>
    <w:p w14:paraId="5893C04E" w14:textId="77777777" w:rsidR="006C03FD" w:rsidRDefault="006C03FD" w:rsidP="00747A77">
      <w:pPr>
        <w:spacing w:after="0" w:line="259" w:lineRule="auto"/>
        <w:ind w:left="0" w:firstLine="0"/>
        <w:jc w:val="left"/>
      </w:pPr>
    </w:p>
    <w:p w14:paraId="448903A2" w14:textId="77777777" w:rsidR="006D2F76" w:rsidRDefault="006D2F76" w:rsidP="00A977C9">
      <w:pPr>
        <w:spacing w:line="271" w:lineRule="auto"/>
        <w:ind w:left="1244"/>
        <w:jc w:val="center"/>
        <w:rPr>
          <w:b/>
        </w:rPr>
      </w:pPr>
    </w:p>
    <w:p w14:paraId="300E5D60" w14:textId="77777777" w:rsidR="006D2F76" w:rsidRDefault="006D2F76" w:rsidP="00A977C9">
      <w:pPr>
        <w:spacing w:line="271" w:lineRule="auto"/>
        <w:ind w:left="1244"/>
        <w:jc w:val="center"/>
        <w:rPr>
          <w:b/>
        </w:rPr>
      </w:pPr>
    </w:p>
    <w:p w14:paraId="382CEBEC" w14:textId="77777777" w:rsidR="006D2F76" w:rsidRDefault="006D2F76" w:rsidP="00A977C9">
      <w:pPr>
        <w:spacing w:line="271" w:lineRule="auto"/>
        <w:ind w:left="1244"/>
        <w:jc w:val="center"/>
        <w:rPr>
          <w:b/>
        </w:rPr>
      </w:pPr>
    </w:p>
    <w:p w14:paraId="3992253F" w14:textId="77777777" w:rsidR="006D2F76" w:rsidRDefault="006D2F76" w:rsidP="00A977C9">
      <w:pPr>
        <w:spacing w:line="271" w:lineRule="auto"/>
        <w:ind w:left="1244"/>
        <w:jc w:val="center"/>
        <w:rPr>
          <w:b/>
        </w:rPr>
      </w:pPr>
    </w:p>
    <w:p w14:paraId="717F2C15" w14:textId="77777777" w:rsidR="006D2F76" w:rsidRDefault="006D2F76" w:rsidP="00A977C9">
      <w:pPr>
        <w:spacing w:line="271" w:lineRule="auto"/>
        <w:ind w:left="1244"/>
        <w:jc w:val="center"/>
        <w:rPr>
          <w:b/>
        </w:rPr>
      </w:pPr>
    </w:p>
    <w:p w14:paraId="267101A6" w14:textId="77777777" w:rsidR="006D2F76" w:rsidRDefault="006D2F76" w:rsidP="00A977C9">
      <w:pPr>
        <w:spacing w:line="271" w:lineRule="auto"/>
        <w:ind w:left="1244"/>
        <w:jc w:val="center"/>
        <w:rPr>
          <w:b/>
        </w:rPr>
      </w:pPr>
    </w:p>
    <w:p w14:paraId="67C392B2" w14:textId="77777777" w:rsidR="006D2F76" w:rsidRDefault="006D2F76" w:rsidP="00A977C9">
      <w:pPr>
        <w:spacing w:line="271" w:lineRule="auto"/>
        <w:ind w:left="1244"/>
        <w:jc w:val="center"/>
        <w:rPr>
          <w:b/>
        </w:rPr>
      </w:pPr>
    </w:p>
    <w:p w14:paraId="2374AB79" w14:textId="77777777" w:rsidR="006D2F76" w:rsidRDefault="006D2F76" w:rsidP="00A977C9">
      <w:pPr>
        <w:spacing w:line="271" w:lineRule="auto"/>
        <w:ind w:left="1244"/>
        <w:jc w:val="center"/>
        <w:rPr>
          <w:b/>
        </w:rPr>
      </w:pPr>
    </w:p>
    <w:p w14:paraId="180729A5" w14:textId="77777777" w:rsidR="006D2F76" w:rsidRDefault="006D2F76" w:rsidP="00A977C9">
      <w:pPr>
        <w:spacing w:line="271" w:lineRule="auto"/>
        <w:ind w:left="1244"/>
        <w:jc w:val="center"/>
        <w:rPr>
          <w:b/>
        </w:rPr>
      </w:pPr>
    </w:p>
    <w:p w14:paraId="44268046" w14:textId="77777777" w:rsidR="006D2F76" w:rsidRDefault="006D2F76" w:rsidP="00A977C9">
      <w:pPr>
        <w:spacing w:line="271" w:lineRule="auto"/>
        <w:ind w:left="1244"/>
        <w:jc w:val="center"/>
        <w:rPr>
          <w:b/>
        </w:rPr>
      </w:pPr>
    </w:p>
    <w:p w14:paraId="5AC2C661" w14:textId="77777777" w:rsidR="006D2F76" w:rsidRDefault="006D2F76" w:rsidP="00A977C9">
      <w:pPr>
        <w:spacing w:line="271" w:lineRule="auto"/>
        <w:ind w:left="1244"/>
        <w:jc w:val="center"/>
        <w:rPr>
          <w:b/>
        </w:rPr>
      </w:pPr>
    </w:p>
    <w:p w14:paraId="514875FA" w14:textId="77777777" w:rsidR="006D2F76" w:rsidRDefault="006D2F76" w:rsidP="00A977C9">
      <w:pPr>
        <w:spacing w:line="271" w:lineRule="auto"/>
        <w:ind w:left="1244"/>
        <w:jc w:val="center"/>
        <w:rPr>
          <w:b/>
        </w:rPr>
      </w:pPr>
    </w:p>
    <w:p w14:paraId="0E671F85" w14:textId="77777777" w:rsidR="006D2F76" w:rsidRDefault="006D2F76" w:rsidP="00A977C9">
      <w:pPr>
        <w:spacing w:line="271" w:lineRule="auto"/>
        <w:ind w:left="1244"/>
        <w:jc w:val="center"/>
        <w:rPr>
          <w:b/>
        </w:rPr>
      </w:pPr>
    </w:p>
    <w:p w14:paraId="60B1C6D0" w14:textId="77777777" w:rsidR="006D2F76" w:rsidRDefault="006D2F76" w:rsidP="00A977C9">
      <w:pPr>
        <w:spacing w:line="271" w:lineRule="auto"/>
        <w:ind w:left="1244"/>
        <w:jc w:val="center"/>
        <w:rPr>
          <w:b/>
        </w:rPr>
      </w:pPr>
    </w:p>
    <w:p w14:paraId="68A2FC31" w14:textId="77777777" w:rsidR="006D2F76" w:rsidRDefault="006D2F76" w:rsidP="00A977C9">
      <w:pPr>
        <w:spacing w:line="271" w:lineRule="auto"/>
        <w:ind w:left="1244"/>
        <w:jc w:val="center"/>
        <w:rPr>
          <w:b/>
        </w:rPr>
      </w:pPr>
    </w:p>
    <w:p w14:paraId="71604744" w14:textId="77777777" w:rsidR="006D2F76" w:rsidRDefault="006D2F76" w:rsidP="00A977C9">
      <w:pPr>
        <w:spacing w:line="271" w:lineRule="auto"/>
        <w:ind w:left="1244"/>
        <w:jc w:val="center"/>
        <w:rPr>
          <w:b/>
        </w:rPr>
      </w:pPr>
    </w:p>
    <w:p w14:paraId="7112FAD3" w14:textId="77777777" w:rsidR="006D2F76" w:rsidRDefault="006D2F76" w:rsidP="00A977C9">
      <w:pPr>
        <w:spacing w:line="271" w:lineRule="auto"/>
        <w:ind w:left="1244"/>
        <w:jc w:val="center"/>
        <w:rPr>
          <w:b/>
        </w:rPr>
      </w:pPr>
    </w:p>
    <w:p w14:paraId="697D7CD2" w14:textId="77777777" w:rsidR="006D2F76" w:rsidRDefault="006D2F76" w:rsidP="00A977C9">
      <w:pPr>
        <w:spacing w:line="271" w:lineRule="auto"/>
        <w:ind w:left="1244"/>
        <w:jc w:val="center"/>
        <w:rPr>
          <w:b/>
        </w:rPr>
      </w:pPr>
    </w:p>
    <w:p w14:paraId="0B868B3F" w14:textId="77777777" w:rsidR="006D2F76" w:rsidRDefault="006D2F76" w:rsidP="00A977C9">
      <w:pPr>
        <w:spacing w:line="271" w:lineRule="auto"/>
        <w:ind w:left="1244"/>
        <w:jc w:val="center"/>
        <w:rPr>
          <w:b/>
        </w:rPr>
      </w:pPr>
    </w:p>
    <w:p w14:paraId="53104953" w14:textId="77777777" w:rsidR="006D2F76" w:rsidRDefault="006D2F76" w:rsidP="00A977C9">
      <w:pPr>
        <w:spacing w:line="271" w:lineRule="auto"/>
        <w:ind w:left="1244"/>
        <w:jc w:val="center"/>
        <w:rPr>
          <w:b/>
        </w:rPr>
      </w:pPr>
    </w:p>
    <w:p w14:paraId="160AF9D8" w14:textId="77777777" w:rsidR="00D14D3E" w:rsidRDefault="00D14D3E" w:rsidP="006D2F76">
      <w:pPr>
        <w:spacing w:line="271" w:lineRule="auto"/>
        <w:ind w:left="0" w:firstLine="0"/>
        <w:jc w:val="center"/>
        <w:rPr>
          <w:b/>
        </w:rPr>
      </w:pPr>
    </w:p>
    <w:p w14:paraId="445249AC" w14:textId="0F50FBD9" w:rsidR="00CB2F50" w:rsidRDefault="006C03FD" w:rsidP="00D14D3E">
      <w:pPr>
        <w:spacing w:line="271" w:lineRule="auto"/>
        <w:ind w:left="0" w:firstLine="0"/>
        <w:jc w:val="center"/>
      </w:pPr>
      <w:r>
        <w:rPr>
          <w:b/>
        </w:rPr>
        <w:t>Календарно-тематическое планирование по ТИКО-конструированию</w:t>
      </w:r>
    </w:p>
    <w:tbl>
      <w:tblPr>
        <w:tblStyle w:val="TableGrid"/>
        <w:tblpPr w:vertAnchor="text" w:tblpX="-254" w:tblpY="-14023"/>
        <w:tblOverlap w:val="never"/>
        <w:tblW w:w="10600" w:type="dxa"/>
        <w:tblInd w:w="0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953"/>
        <w:gridCol w:w="2146"/>
        <w:gridCol w:w="5266"/>
        <w:gridCol w:w="2020"/>
        <w:gridCol w:w="215"/>
      </w:tblGrid>
      <w:tr w:rsidR="00CB2F50" w:rsidRPr="00D14D3E" w14:paraId="40AD30B2" w14:textId="77777777">
        <w:trPr>
          <w:trHeight w:val="468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1289F" w14:textId="7C05925A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b/>
                <w:sz w:val="28"/>
                <w:szCs w:val="28"/>
              </w:rPr>
              <w:lastRenderedPageBreak/>
              <w:t>Кол-</w:t>
            </w:r>
            <w:proofErr w:type="spellStart"/>
            <w:r w:rsidRPr="00D14D3E">
              <w:rPr>
                <w:b/>
                <w:sz w:val="28"/>
                <w:szCs w:val="28"/>
              </w:rPr>
              <w:t>тво</w:t>
            </w:r>
            <w:proofErr w:type="spellEnd"/>
            <w:r w:rsidRPr="00D14D3E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02D23" w14:textId="7CCC919C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553C" w14:textId="4EFB04E2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b/>
                <w:sz w:val="28"/>
                <w:szCs w:val="28"/>
              </w:rPr>
              <w:t>Программное содержание</w:t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9725" w14:textId="0EF72BA5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b/>
                <w:sz w:val="28"/>
                <w:szCs w:val="28"/>
              </w:rPr>
              <w:t>ТИКО- поделки</w:t>
            </w:r>
          </w:p>
        </w:tc>
      </w:tr>
      <w:tr w:rsidR="00CB2F50" w:rsidRPr="00D14D3E" w14:paraId="4AD32426" w14:textId="77777777">
        <w:trPr>
          <w:trHeight w:val="334"/>
        </w:trPr>
        <w:tc>
          <w:tcPr>
            <w:tcW w:w="106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1F6BA" w14:textId="560C5288" w:rsidR="00CB2F50" w:rsidRPr="00D14D3E" w:rsidRDefault="006C03FD" w:rsidP="00522E83">
            <w:pPr>
              <w:tabs>
                <w:tab w:val="center" w:pos="476"/>
                <w:tab w:val="center" w:pos="2026"/>
                <w:tab w:val="center" w:pos="5733"/>
                <w:tab w:val="center" w:pos="9482"/>
              </w:tabs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b/>
                <w:sz w:val="28"/>
                <w:szCs w:val="28"/>
              </w:rPr>
              <w:t>сентябрь</w:t>
            </w:r>
          </w:p>
        </w:tc>
      </w:tr>
      <w:tr w:rsidR="00CB2F50" w:rsidRPr="00D14D3E" w14:paraId="1ECEFB20" w14:textId="77777777">
        <w:trPr>
          <w:trHeight w:val="382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E92D5" w14:textId="31C71E7F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1</w:t>
            </w:r>
          </w:p>
        </w:tc>
        <w:tc>
          <w:tcPr>
            <w:tcW w:w="9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3C4BB" w14:textId="3EE9C7FA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Мониторинг</w:t>
            </w:r>
          </w:p>
        </w:tc>
      </w:tr>
      <w:tr w:rsidR="00CB2F50" w:rsidRPr="00D14D3E" w14:paraId="089D9448" w14:textId="77777777">
        <w:trPr>
          <w:trHeight w:val="5806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4AF27" w14:textId="29A9937E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3</w:t>
            </w:r>
          </w:p>
          <w:p w14:paraId="4E402B4E" w14:textId="698C2229" w:rsidR="00CB2F50" w:rsidRPr="00D14D3E" w:rsidRDefault="00CB2F50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3BC3" w14:textId="4007737C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Осень. Урожай.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354F1" w14:textId="78E627CC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Плоскостное конструирование</w:t>
            </w:r>
          </w:p>
          <w:p w14:paraId="20BEAF18" w14:textId="3091AF74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1.Классификация различных видов многоугольников (понятие «многоугольник», «пятиугольник», «шестиугольник»,</w:t>
            </w:r>
          </w:p>
          <w:p w14:paraId="4E4FE3D7" w14:textId="6004AFCF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«семиугольник», «восьмиугольник»)</w:t>
            </w:r>
          </w:p>
          <w:p w14:paraId="69E48AD1" w14:textId="2ED97AA8" w:rsidR="00CB2F50" w:rsidRPr="00D14D3E" w:rsidRDefault="006C03FD" w:rsidP="00522E83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Игра «В геометрическом лесу» (найти в геометрическом лесу заданные фигуры)</w:t>
            </w:r>
          </w:p>
          <w:p w14:paraId="7FAE5A59" w14:textId="68434C6E" w:rsidR="00CB2F50" w:rsidRPr="00D14D3E" w:rsidRDefault="006C03FD" w:rsidP="00522E83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Игра «Чудесный мешочек» (определение фигуры с помощью ощупывания)</w:t>
            </w:r>
          </w:p>
          <w:p w14:paraId="5ECD1426" w14:textId="78D80A26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2. Пространственное ориентирование (соединение деталей в заданной последовательности – «вверх», «вниз»,</w:t>
            </w:r>
          </w:p>
          <w:p w14:paraId="7C8ACD8B" w14:textId="130A4D1E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«справа», «слева»)</w:t>
            </w:r>
          </w:p>
          <w:p w14:paraId="73FC423B" w14:textId="0D3D2E60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 xml:space="preserve">- </w:t>
            </w:r>
            <w:r w:rsidRPr="00D14D3E">
              <w:rPr>
                <w:sz w:val="28"/>
                <w:szCs w:val="28"/>
              </w:rPr>
              <w:tab/>
              <w:t xml:space="preserve">Диктант </w:t>
            </w:r>
            <w:r w:rsidRPr="00D14D3E">
              <w:rPr>
                <w:sz w:val="28"/>
                <w:szCs w:val="28"/>
              </w:rPr>
              <w:tab/>
              <w:t xml:space="preserve">для </w:t>
            </w:r>
            <w:r w:rsidRPr="00D14D3E">
              <w:rPr>
                <w:sz w:val="28"/>
                <w:szCs w:val="28"/>
              </w:rPr>
              <w:tab/>
              <w:t>ТИКО-конструирования «Дорожка»</w:t>
            </w:r>
          </w:p>
          <w:p w14:paraId="2F85D1A3" w14:textId="7F28CE5F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3.Логическое задание на замещение фигур (конструирование квадрата, ромба)</w:t>
            </w:r>
          </w:p>
          <w:p w14:paraId="3BC82BF6" w14:textId="5B8206E0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4. Задание на карточке (сконструируй фигуру по контурной схеме «Морковь</w:t>
            </w:r>
            <w:proofErr w:type="gramStart"/>
            <w:r w:rsidRPr="00D14D3E">
              <w:rPr>
                <w:sz w:val="28"/>
                <w:szCs w:val="28"/>
              </w:rPr>
              <w:t>»,  «</w:t>
            </w:r>
            <w:proofErr w:type="gramEnd"/>
            <w:r w:rsidRPr="00D14D3E">
              <w:rPr>
                <w:sz w:val="28"/>
                <w:szCs w:val="28"/>
              </w:rPr>
              <w:t>Гриб»)</w:t>
            </w:r>
          </w:p>
          <w:p w14:paraId="094B5CBB" w14:textId="264E9CAA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5.Учить делать выбор ТИКО- фигуры и конструировать по схеме, образцу.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3115AD" w14:textId="30DCDEB4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 xml:space="preserve">Дерево, </w:t>
            </w:r>
            <w:r w:rsidRPr="00D14D3E">
              <w:rPr>
                <w:sz w:val="28"/>
                <w:szCs w:val="28"/>
              </w:rPr>
              <w:tab/>
              <w:t>яблоко, корзинка орешками и   грибочками</w:t>
            </w:r>
          </w:p>
        </w:tc>
        <w:tc>
          <w:tcPr>
            <w:tcW w:w="2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1959FA" w14:textId="24587B08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с</w:t>
            </w:r>
          </w:p>
        </w:tc>
      </w:tr>
      <w:tr w:rsidR="00CB2F50" w:rsidRPr="00D14D3E" w14:paraId="4BD06211" w14:textId="77777777">
        <w:trPr>
          <w:trHeight w:val="286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E3412" w14:textId="71749B00" w:rsidR="00CB2F50" w:rsidRPr="00D14D3E" w:rsidRDefault="00CB2F50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06CEE" w14:textId="216B3893" w:rsidR="00CB2F50" w:rsidRPr="00D14D3E" w:rsidRDefault="00CB2F50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38692" w14:textId="77777777" w:rsidR="00A977C9" w:rsidRPr="00D14D3E" w:rsidRDefault="00A977C9" w:rsidP="00522E83">
            <w:pPr>
              <w:spacing w:after="0" w:line="240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</w:p>
          <w:p w14:paraId="298D1654" w14:textId="77777777" w:rsidR="00A977C9" w:rsidRPr="00D14D3E" w:rsidRDefault="00A977C9" w:rsidP="00522E83">
            <w:pPr>
              <w:spacing w:after="0" w:line="240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</w:p>
          <w:p w14:paraId="67A4284A" w14:textId="77777777" w:rsidR="00A977C9" w:rsidRPr="00D14D3E" w:rsidRDefault="00A977C9" w:rsidP="00522E83">
            <w:pPr>
              <w:spacing w:after="0" w:line="240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</w:p>
          <w:p w14:paraId="23CFD0DC" w14:textId="249E4AB1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8C5F0F" w14:textId="514D1597" w:rsidR="00CB2F50" w:rsidRPr="00D14D3E" w:rsidRDefault="00CB2F50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27CC2C" w14:textId="77777777" w:rsidR="00CB2F50" w:rsidRPr="00D14D3E" w:rsidRDefault="00CB2F50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CB2F50" w:rsidRPr="00D14D3E" w14:paraId="31249A82" w14:textId="77777777">
        <w:trPr>
          <w:trHeight w:val="4979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EF4DB" w14:textId="15423446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43566" w14:textId="27DC22EB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Домашние животные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5A9B" w14:textId="433461C5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Плоскостное конструирование</w:t>
            </w:r>
          </w:p>
          <w:p w14:paraId="7A0DA9E5" w14:textId="4B979895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1.Классификация различных видов многоугольников (понятие «многоугольник», «пятиугольник», «шестиугольник»,</w:t>
            </w:r>
          </w:p>
          <w:p w14:paraId="793BC23B" w14:textId="11C57A0D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«семиугольник», «восьмиугольник»)</w:t>
            </w:r>
          </w:p>
          <w:p w14:paraId="04973E02" w14:textId="5FE80A1B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- Игра «Чудесный мешочек» (определение фигуры с помощью ощупывания)</w:t>
            </w:r>
          </w:p>
          <w:p w14:paraId="39328DD9" w14:textId="63D88F4A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2. Логическое задание на замещение фигур (конструирование прямоугольника,</w:t>
            </w:r>
          </w:p>
          <w:p w14:paraId="63787D5F" w14:textId="05FDEFCA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прямоугольного треугольника)</w:t>
            </w:r>
          </w:p>
          <w:p w14:paraId="206E808D" w14:textId="79E4CD0E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3.Задание на карточке (сконструировать фигуру по контурной схеме «Лист»)</w:t>
            </w:r>
          </w:p>
          <w:p w14:paraId="4A466F4C" w14:textId="599B8686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4.Учить делать выбор ТИКО- фигуры и конструировать по схеме, образцу.</w:t>
            </w:r>
          </w:p>
          <w:p w14:paraId="0B289ACB" w14:textId="3E84A702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5.Продолжать осваивать 1 способ сборки объемных конструкций.</w:t>
            </w:r>
          </w:p>
          <w:p w14:paraId="2FC70B9B" w14:textId="0207D9E3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6. Развивать игровое общение друг с другом с помощью ТИКО - фигур.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14F315" w14:textId="023E8AFF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Собака (4 вида), кот (5 видов),</w:t>
            </w:r>
          </w:p>
        </w:tc>
        <w:tc>
          <w:tcPr>
            <w:tcW w:w="2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BE21D3" w14:textId="77777777" w:rsidR="00CB2F50" w:rsidRPr="00D14D3E" w:rsidRDefault="00CB2F50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CB2F50" w:rsidRPr="00D14D3E" w14:paraId="7524A9FC" w14:textId="77777777">
        <w:trPr>
          <w:trHeight w:val="1942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84B8F" w14:textId="34670E97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2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7A117" w14:textId="70A778EF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Дикие животные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BB7AA" w14:textId="63D76953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Плоскостное конструирование</w:t>
            </w:r>
          </w:p>
          <w:p w14:paraId="6801B319" w14:textId="59F082C5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1.Сравнение и классификация многоугольников по 2 -3 свойствам.</w:t>
            </w:r>
          </w:p>
          <w:p w14:paraId="2440A4B8" w14:textId="7AD5B5CD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- Упражнение «Отгадай фигуру» (по описанию)</w:t>
            </w:r>
          </w:p>
          <w:p w14:paraId="5EFBEA21" w14:textId="73AC6B70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2.Пространственное ориентирование (соединение деталей в заданной</w:t>
            </w:r>
          </w:p>
          <w:p w14:paraId="0151D22D" w14:textId="38A28C2B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последовательности вверх, вниз, справа, слева)</w:t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8C830" w14:textId="4EE8176D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Лиса (3 вида</w:t>
            </w:r>
            <w:proofErr w:type="gramStart"/>
            <w:r w:rsidRPr="00D14D3E">
              <w:rPr>
                <w:sz w:val="28"/>
                <w:szCs w:val="28"/>
              </w:rPr>
              <w:t>),  заяц</w:t>
            </w:r>
            <w:proofErr w:type="gramEnd"/>
            <w:r w:rsidRPr="00D14D3E">
              <w:rPr>
                <w:sz w:val="28"/>
                <w:szCs w:val="28"/>
              </w:rPr>
              <w:t xml:space="preserve"> (4 вида), </w:t>
            </w:r>
            <w:proofErr w:type="spellStart"/>
            <w:r w:rsidRPr="00D14D3E">
              <w:rPr>
                <w:sz w:val="28"/>
                <w:szCs w:val="28"/>
              </w:rPr>
              <w:t>ѐж</w:t>
            </w:r>
            <w:proofErr w:type="spellEnd"/>
            <w:r w:rsidRPr="00D14D3E">
              <w:rPr>
                <w:sz w:val="28"/>
                <w:szCs w:val="28"/>
              </w:rPr>
              <w:t xml:space="preserve"> (2 вида)</w:t>
            </w:r>
          </w:p>
        </w:tc>
      </w:tr>
    </w:tbl>
    <w:p w14:paraId="24963C78" w14:textId="77777777" w:rsidR="00CB2F50" w:rsidRPr="00D14D3E" w:rsidRDefault="00CB2F50" w:rsidP="00522E83">
      <w:pPr>
        <w:spacing w:after="0" w:line="240" w:lineRule="auto"/>
        <w:ind w:left="0" w:firstLine="0"/>
        <w:jc w:val="center"/>
        <w:rPr>
          <w:sz w:val="28"/>
          <w:szCs w:val="28"/>
        </w:rPr>
      </w:pPr>
    </w:p>
    <w:tbl>
      <w:tblPr>
        <w:tblStyle w:val="TableGrid"/>
        <w:tblW w:w="5000" w:type="pct"/>
        <w:tblInd w:w="0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952"/>
        <w:gridCol w:w="119"/>
        <w:gridCol w:w="2026"/>
        <w:gridCol w:w="5256"/>
        <w:gridCol w:w="2231"/>
      </w:tblGrid>
      <w:tr w:rsidR="00CB2F50" w:rsidRPr="00D14D3E" w14:paraId="61112930" w14:textId="77777777" w:rsidTr="009B46B6">
        <w:trPr>
          <w:trHeight w:val="2770"/>
        </w:trPr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A83FD" w14:textId="77777777" w:rsidR="00CB2F50" w:rsidRPr="00D14D3E" w:rsidRDefault="00CB2F50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643D2" w14:textId="77777777" w:rsidR="00CB2F50" w:rsidRPr="00D14D3E" w:rsidRDefault="00CB2F50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4B100" w14:textId="3F6B21EC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-Диктант для ТИКО-конструирования «Забор»</w:t>
            </w:r>
          </w:p>
          <w:p w14:paraId="53A6FB14" w14:textId="0C012584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3.Логическое задание на замещение фигур (конструирование равностороннего</w:t>
            </w:r>
          </w:p>
          <w:p w14:paraId="47FB234E" w14:textId="2308F712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треугольника, трапеции)</w:t>
            </w:r>
          </w:p>
          <w:p w14:paraId="0886368A" w14:textId="29FB3745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4.Задание на карточке (сконструировать фигуру по контурной схеме «Белка», «Волк»)</w:t>
            </w:r>
          </w:p>
          <w:p w14:paraId="1FE6FF63" w14:textId="258421B8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5.Учить делать выбор ТИКО- фигуры и конструировать по схеме, образцу.</w:t>
            </w:r>
          </w:p>
          <w:p w14:paraId="7BE035BA" w14:textId="590E468A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6.Продолжать осваивать 1 способ сборки объемных конструкций.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A2CAF" w14:textId="77777777" w:rsidR="00CB2F50" w:rsidRPr="00D14D3E" w:rsidRDefault="00CB2F50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CB2F50" w:rsidRPr="00D14D3E" w14:paraId="2A771E6C" w14:textId="77777777" w:rsidTr="009B46B6">
        <w:trPr>
          <w:trHeight w:val="288"/>
        </w:trPr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65FAB0" w14:textId="13B50CE7" w:rsidR="00CB2F50" w:rsidRPr="00D14D3E" w:rsidRDefault="00CB2F50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550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4F337D" w14:textId="1A7414EC" w:rsidR="00CB2F50" w:rsidRPr="00D14D3E" w:rsidRDefault="006C03FD" w:rsidP="00522E83">
            <w:pPr>
              <w:tabs>
                <w:tab w:val="center" w:pos="965"/>
                <w:tab w:val="center" w:pos="4672"/>
                <w:tab w:val="center" w:pos="8421"/>
              </w:tabs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b/>
                <w:sz w:val="28"/>
                <w:szCs w:val="28"/>
              </w:rPr>
              <w:t>ноябрь</w:t>
            </w:r>
          </w:p>
        </w:tc>
      </w:tr>
      <w:tr w:rsidR="00CB2F50" w:rsidRPr="00D14D3E" w14:paraId="2F3F2F59" w14:textId="77777777" w:rsidTr="009B46B6">
        <w:trPr>
          <w:trHeight w:val="3046"/>
        </w:trPr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6F12C" w14:textId="72536F82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lastRenderedPageBreak/>
              <w:t>1</w:t>
            </w:r>
          </w:p>
          <w:p w14:paraId="6EEEF9F3" w14:textId="05E9BCE6" w:rsidR="00CB2F50" w:rsidRPr="00D14D3E" w:rsidRDefault="00CB2F50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0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7DEBB" w14:textId="730081F8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Объемные геометрические фигуры</w:t>
            </w:r>
          </w:p>
          <w:p w14:paraId="202884BA" w14:textId="7586ECB2" w:rsidR="00CB2F50" w:rsidRPr="00D14D3E" w:rsidRDefault="00CB2F50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89069" w14:textId="54334E31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Объемное конструирование</w:t>
            </w:r>
          </w:p>
          <w:p w14:paraId="2548F8DE" w14:textId="4F4B8C6F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1.</w:t>
            </w:r>
            <w:proofErr w:type="gramStart"/>
            <w:r w:rsidRPr="00D14D3E">
              <w:rPr>
                <w:sz w:val="28"/>
                <w:szCs w:val="28"/>
              </w:rPr>
              <w:t>Закрепить  умение</w:t>
            </w:r>
            <w:proofErr w:type="gramEnd"/>
            <w:r w:rsidRPr="00D14D3E">
              <w:rPr>
                <w:sz w:val="28"/>
                <w:szCs w:val="28"/>
              </w:rPr>
              <w:t xml:space="preserve"> различать многоугольники: </w:t>
            </w:r>
            <w:proofErr w:type="spellStart"/>
            <w:r w:rsidRPr="00D14D3E">
              <w:rPr>
                <w:sz w:val="28"/>
                <w:szCs w:val="28"/>
              </w:rPr>
              <w:t>четырѐхугольник</w:t>
            </w:r>
            <w:proofErr w:type="spellEnd"/>
            <w:r w:rsidRPr="00D14D3E">
              <w:rPr>
                <w:sz w:val="28"/>
                <w:szCs w:val="28"/>
              </w:rPr>
              <w:t>, пятиугольник, шестиугольник, семиугольник, восьмиугольник.</w:t>
            </w:r>
          </w:p>
          <w:p w14:paraId="7B8025A0" w14:textId="205767FA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- Игра «Чудесный мешочек»</w:t>
            </w:r>
          </w:p>
          <w:p w14:paraId="7E30682D" w14:textId="543C99A4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 xml:space="preserve">2.Учить конструировать куб, четырехугольную, пятиугольную </w:t>
            </w:r>
            <w:proofErr w:type="gramStart"/>
            <w:r w:rsidRPr="00D14D3E">
              <w:rPr>
                <w:sz w:val="28"/>
                <w:szCs w:val="28"/>
              </w:rPr>
              <w:t>пирамиды  из</w:t>
            </w:r>
            <w:proofErr w:type="gramEnd"/>
            <w:r w:rsidRPr="00D14D3E">
              <w:rPr>
                <w:sz w:val="28"/>
                <w:szCs w:val="28"/>
              </w:rPr>
              <w:t xml:space="preserve"> развертки.</w:t>
            </w:r>
          </w:p>
          <w:p w14:paraId="22198CB2" w14:textId="33DF0EC8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3.</w:t>
            </w:r>
            <w:proofErr w:type="gramStart"/>
            <w:r w:rsidRPr="00D14D3E">
              <w:rPr>
                <w:sz w:val="28"/>
                <w:szCs w:val="28"/>
              </w:rPr>
              <w:t>Соединять  ТИКО</w:t>
            </w:r>
            <w:proofErr w:type="gramEnd"/>
            <w:r w:rsidRPr="00D14D3E">
              <w:rPr>
                <w:sz w:val="28"/>
                <w:szCs w:val="28"/>
              </w:rPr>
              <w:t>- фигуры в определенном направлении.</w:t>
            </w:r>
          </w:p>
          <w:p w14:paraId="4937565D" w14:textId="0F46DF35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3.Логическое задание на замещение фигур</w:t>
            </w:r>
          </w:p>
          <w:p w14:paraId="6AF9157C" w14:textId="2CEDB1D9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(конструирование шестиугольника)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A1EDE" w14:textId="35CC9126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Куб, пирамида</w:t>
            </w:r>
          </w:p>
        </w:tc>
      </w:tr>
      <w:tr w:rsidR="00CB2F50" w:rsidRPr="00D14D3E" w14:paraId="55261580" w14:textId="77777777" w:rsidTr="009B46B6">
        <w:trPr>
          <w:trHeight w:val="2218"/>
        </w:trPr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8372F" w14:textId="03E924F1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2</w:t>
            </w:r>
          </w:p>
        </w:tc>
        <w:tc>
          <w:tcPr>
            <w:tcW w:w="10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9D55A" w14:textId="223AE5A1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Объемные геометрические фигуры</w:t>
            </w:r>
          </w:p>
        </w:tc>
        <w:tc>
          <w:tcPr>
            <w:tcW w:w="2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A97EA" w14:textId="48880E2E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Объемное конструирование</w:t>
            </w:r>
          </w:p>
          <w:p w14:paraId="6662CB04" w14:textId="2694D97F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 xml:space="preserve">1.Учить конструировать четырехугольную, пятиугольную </w:t>
            </w:r>
            <w:proofErr w:type="gramStart"/>
            <w:r w:rsidRPr="00D14D3E">
              <w:rPr>
                <w:sz w:val="28"/>
                <w:szCs w:val="28"/>
              </w:rPr>
              <w:t>призму  из</w:t>
            </w:r>
            <w:proofErr w:type="gramEnd"/>
            <w:r w:rsidRPr="00D14D3E">
              <w:rPr>
                <w:sz w:val="28"/>
                <w:szCs w:val="28"/>
              </w:rPr>
              <w:t xml:space="preserve"> развертки.</w:t>
            </w:r>
          </w:p>
          <w:p w14:paraId="77133E94" w14:textId="3768AE5C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2.Учить делать выбор ТИКО- фигуры и конструировать по схеме, образцу.</w:t>
            </w:r>
          </w:p>
          <w:p w14:paraId="3854A3B6" w14:textId="45F5D55D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3.</w:t>
            </w:r>
            <w:proofErr w:type="gramStart"/>
            <w:r w:rsidRPr="00D14D3E">
              <w:rPr>
                <w:sz w:val="28"/>
                <w:szCs w:val="28"/>
              </w:rPr>
              <w:t>Учить  делать</w:t>
            </w:r>
            <w:proofErr w:type="gramEnd"/>
            <w:r w:rsidRPr="00D14D3E">
              <w:rPr>
                <w:sz w:val="28"/>
                <w:szCs w:val="28"/>
              </w:rPr>
              <w:t xml:space="preserve"> выбор деталей для конструирования по представлению и</w:t>
            </w:r>
          </w:p>
          <w:p w14:paraId="22193EFB" w14:textId="030737BE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договариваться в подгруппах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1F00F" w14:textId="46F2172A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Призма,</w:t>
            </w:r>
          </w:p>
          <w:p w14:paraId="22B3573A" w14:textId="506F875E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 xml:space="preserve">Замки, </w:t>
            </w:r>
            <w:proofErr w:type="gramStart"/>
            <w:r w:rsidRPr="00D14D3E">
              <w:rPr>
                <w:sz w:val="28"/>
                <w:szCs w:val="28"/>
              </w:rPr>
              <w:t>крепости  (</w:t>
            </w:r>
            <w:proofErr w:type="gramEnd"/>
            <w:r w:rsidRPr="00D14D3E">
              <w:rPr>
                <w:sz w:val="28"/>
                <w:szCs w:val="28"/>
              </w:rPr>
              <w:t xml:space="preserve">работа </w:t>
            </w:r>
            <w:r w:rsidRPr="00D14D3E">
              <w:rPr>
                <w:sz w:val="28"/>
                <w:szCs w:val="28"/>
              </w:rPr>
              <w:tab/>
              <w:t xml:space="preserve">в </w:t>
            </w:r>
            <w:r w:rsidRPr="00D14D3E">
              <w:rPr>
                <w:sz w:val="28"/>
                <w:szCs w:val="28"/>
              </w:rPr>
              <w:tab/>
              <w:t>двух подгруппах)</w:t>
            </w:r>
          </w:p>
        </w:tc>
      </w:tr>
      <w:tr w:rsidR="00CB2F50" w:rsidRPr="00D14D3E" w14:paraId="264C64BF" w14:textId="77777777" w:rsidTr="009B46B6">
        <w:trPr>
          <w:trHeight w:val="286"/>
        </w:trPr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13A9A4" w14:textId="61A8FB36" w:rsidR="00CB2F50" w:rsidRPr="00D14D3E" w:rsidRDefault="00CB2F50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550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985ADC" w14:textId="77777777" w:rsidR="00A977C9" w:rsidRPr="00D14D3E" w:rsidRDefault="00A977C9" w:rsidP="00522E83">
            <w:pPr>
              <w:tabs>
                <w:tab w:val="center" w:pos="965"/>
                <w:tab w:val="center" w:pos="4670"/>
                <w:tab w:val="center" w:pos="7413"/>
              </w:tabs>
              <w:spacing w:after="0" w:line="240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</w:p>
          <w:p w14:paraId="1BC88BCA" w14:textId="77777777" w:rsidR="00A977C9" w:rsidRPr="00D14D3E" w:rsidRDefault="00A977C9" w:rsidP="00522E83">
            <w:pPr>
              <w:tabs>
                <w:tab w:val="center" w:pos="965"/>
                <w:tab w:val="center" w:pos="4670"/>
                <w:tab w:val="center" w:pos="7413"/>
              </w:tabs>
              <w:spacing w:after="0" w:line="240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</w:p>
          <w:p w14:paraId="5A5FBFC2" w14:textId="71E29059" w:rsidR="00CB2F50" w:rsidRPr="00D14D3E" w:rsidRDefault="006C03FD" w:rsidP="00522E83">
            <w:pPr>
              <w:tabs>
                <w:tab w:val="center" w:pos="965"/>
                <w:tab w:val="center" w:pos="4670"/>
                <w:tab w:val="center" w:pos="7413"/>
              </w:tabs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b/>
                <w:sz w:val="28"/>
                <w:szCs w:val="28"/>
              </w:rPr>
              <w:t>декабрь</w:t>
            </w:r>
          </w:p>
        </w:tc>
      </w:tr>
      <w:tr w:rsidR="00CB2F50" w:rsidRPr="00D14D3E" w14:paraId="07AFDE10" w14:textId="77777777" w:rsidTr="009B46B6">
        <w:trPr>
          <w:trHeight w:val="1114"/>
        </w:trPr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1C31C" w14:textId="06FBBB27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2</w:t>
            </w:r>
          </w:p>
        </w:tc>
        <w:tc>
          <w:tcPr>
            <w:tcW w:w="10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6ED34" w14:textId="0247885C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Объемные геометрические фигуры</w:t>
            </w:r>
          </w:p>
        </w:tc>
        <w:tc>
          <w:tcPr>
            <w:tcW w:w="2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6AA2D" w14:textId="0D46E5F3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Объемное конструирование</w:t>
            </w:r>
          </w:p>
          <w:p w14:paraId="2ADB425C" w14:textId="73F05B6A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 xml:space="preserve">1.Учить конструировать </w:t>
            </w:r>
            <w:proofErr w:type="gramStart"/>
            <w:r w:rsidRPr="00D14D3E">
              <w:rPr>
                <w:sz w:val="28"/>
                <w:szCs w:val="28"/>
              </w:rPr>
              <w:t>октаэдр  из</w:t>
            </w:r>
            <w:proofErr w:type="gramEnd"/>
            <w:r w:rsidRPr="00D14D3E">
              <w:rPr>
                <w:sz w:val="28"/>
                <w:szCs w:val="28"/>
              </w:rPr>
              <w:t xml:space="preserve"> развертки.</w:t>
            </w:r>
          </w:p>
          <w:p w14:paraId="388D9E3C" w14:textId="66EFF4EC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2.Задание на карточке (сконструировать фигуру по контурной схеме «Олень», «Снежинка»)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C4355" w14:textId="1E93E35E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Октаэдр</w:t>
            </w:r>
          </w:p>
        </w:tc>
      </w:tr>
      <w:tr w:rsidR="00CB2F50" w:rsidRPr="00D14D3E" w14:paraId="79198354" w14:textId="77777777" w:rsidTr="009B46B6">
        <w:trPr>
          <w:trHeight w:val="1942"/>
        </w:trPr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6B88D" w14:textId="2A865AA0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3</w:t>
            </w:r>
          </w:p>
        </w:tc>
        <w:tc>
          <w:tcPr>
            <w:tcW w:w="101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29732" w14:textId="7F4F7EEB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Елка, новогодние игрушки</w:t>
            </w:r>
          </w:p>
        </w:tc>
        <w:tc>
          <w:tcPr>
            <w:tcW w:w="2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F25D1" w14:textId="27C4F290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Объемное конструирование</w:t>
            </w:r>
          </w:p>
          <w:p w14:paraId="194AA14D" w14:textId="499A3516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1.Учить конструировать треугольную пирамиду, шар.</w:t>
            </w:r>
          </w:p>
          <w:p w14:paraId="5F1AC503" w14:textId="3BF35E5D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 xml:space="preserve">2.Учить </w:t>
            </w:r>
            <w:r w:rsidRPr="00D14D3E">
              <w:rPr>
                <w:sz w:val="28"/>
                <w:szCs w:val="28"/>
              </w:rPr>
              <w:tab/>
              <w:t xml:space="preserve">делать </w:t>
            </w:r>
            <w:r w:rsidRPr="00D14D3E">
              <w:rPr>
                <w:sz w:val="28"/>
                <w:szCs w:val="28"/>
              </w:rPr>
              <w:tab/>
              <w:t xml:space="preserve">выбор </w:t>
            </w:r>
            <w:r w:rsidRPr="00D14D3E">
              <w:rPr>
                <w:sz w:val="28"/>
                <w:szCs w:val="28"/>
              </w:rPr>
              <w:tab/>
              <w:t xml:space="preserve">ТИКО- </w:t>
            </w:r>
            <w:r w:rsidRPr="00D14D3E">
              <w:rPr>
                <w:sz w:val="28"/>
                <w:szCs w:val="28"/>
              </w:rPr>
              <w:tab/>
              <w:t xml:space="preserve">фигуры </w:t>
            </w:r>
            <w:r w:rsidRPr="00D14D3E">
              <w:rPr>
                <w:sz w:val="28"/>
                <w:szCs w:val="28"/>
              </w:rPr>
              <w:tab/>
              <w:t>и конструировать по образцу, схеме.</w:t>
            </w:r>
          </w:p>
          <w:p w14:paraId="2104ED37" w14:textId="0277F9AB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3.Воспитывать чуткое, внимательное отношение к окружающим и друг к другу.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D2AC0" w14:textId="73243ED9" w:rsidR="00CB2F50" w:rsidRPr="00D14D3E" w:rsidRDefault="006C03FD" w:rsidP="00522E83">
            <w:pPr>
              <w:tabs>
                <w:tab w:val="center" w:pos="275"/>
                <w:tab w:val="center" w:pos="1772"/>
              </w:tabs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 xml:space="preserve">Елка, </w:t>
            </w:r>
            <w:r w:rsidRPr="00D14D3E">
              <w:rPr>
                <w:sz w:val="28"/>
                <w:szCs w:val="28"/>
              </w:rPr>
              <w:tab/>
              <w:t>шар-</w:t>
            </w:r>
          </w:p>
          <w:p w14:paraId="752DE46F" w14:textId="508BFBE6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новогодняя</w:t>
            </w:r>
          </w:p>
          <w:p w14:paraId="7CA16A9C" w14:textId="5D192DE5" w:rsidR="00CB2F50" w:rsidRPr="00D14D3E" w:rsidRDefault="006C03FD" w:rsidP="00522E83">
            <w:pPr>
              <w:tabs>
                <w:tab w:val="center" w:pos="467"/>
                <w:tab w:val="center" w:pos="1820"/>
              </w:tabs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 xml:space="preserve">игрушка, </w:t>
            </w:r>
            <w:r w:rsidRPr="00D14D3E">
              <w:rPr>
                <w:sz w:val="28"/>
                <w:szCs w:val="28"/>
              </w:rPr>
              <w:tab/>
              <w:t>Дед</w:t>
            </w:r>
          </w:p>
          <w:p w14:paraId="5783DF47" w14:textId="2A029BB6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Мороз, Снегурочка Коллективная работа</w:t>
            </w:r>
          </w:p>
        </w:tc>
      </w:tr>
      <w:tr w:rsidR="00CB2F50" w:rsidRPr="00D14D3E" w14:paraId="347255CE" w14:textId="77777777" w:rsidTr="009B46B6">
        <w:trPr>
          <w:trHeight w:val="286"/>
        </w:trPr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D013DE" w14:textId="77777777" w:rsidR="00CB2F50" w:rsidRPr="00D14D3E" w:rsidRDefault="00CB2F50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550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970A48" w14:textId="411C4FB6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b/>
                <w:sz w:val="28"/>
                <w:szCs w:val="28"/>
              </w:rPr>
              <w:t>январь</w:t>
            </w:r>
          </w:p>
        </w:tc>
      </w:tr>
      <w:tr w:rsidR="00CB2F50" w:rsidRPr="00D14D3E" w14:paraId="41B6EA9A" w14:textId="77777777" w:rsidTr="009B46B6">
        <w:trPr>
          <w:trHeight w:val="838"/>
        </w:trPr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529E06" w14:textId="762AD49A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1</w:t>
            </w:r>
          </w:p>
        </w:tc>
        <w:tc>
          <w:tcPr>
            <w:tcW w:w="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850C04" w14:textId="77777777" w:rsidR="00CB2F50" w:rsidRPr="00D14D3E" w:rsidRDefault="00CB2F50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AEC5E" w14:textId="642B0FD4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Птицы</w:t>
            </w:r>
          </w:p>
        </w:tc>
        <w:tc>
          <w:tcPr>
            <w:tcW w:w="2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A8FD1" w14:textId="630B29D4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Объемное конструирование</w:t>
            </w:r>
          </w:p>
          <w:p w14:paraId="552C0B36" w14:textId="371D9DD6" w:rsidR="00CB2F50" w:rsidRPr="00D14D3E" w:rsidRDefault="006C03FD" w:rsidP="00522E83">
            <w:pPr>
              <w:tabs>
                <w:tab w:val="center" w:pos="317"/>
                <w:tab w:val="center" w:pos="1262"/>
                <w:tab w:val="center" w:pos="2206"/>
                <w:tab w:val="center" w:pos="3183"/>
                <w:tab w:val="center" w:pos="4234"/>
                <w:tab w:val="center" w:pos="4984"/>
              </w:tabs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 xml:space="preserve">Учить </w:t>
            </w:r>
            <w:r w:rsidRPr="00D14D3E">
              <w:rPr>
                <w:sz w:val="28"/>
                <w:szCs w:val="28"/>
              </w:rPr>
              <w:tab/>
              <w:t xml:space="preserve">делать </w:t>
            </w:r>
            <w:r w:rsidRPr="00D14D3E">
              <w:rPr>
                <w:sz w:val="28"/>
                <w:szCs w:val="28"/>
              </w:rPr>
              <w:tab/>
              <w:t xml:space="preserve">выбор </w:t>
            </w:r>
            <w:r w:rsidRPr="00D14D3E">
              <w:rPr>
                <w:sz w:val="28"/>
                <w:szCs w:val="28"/>
              </w:rPr>
              <w:tab/>
              <w:t xml:space="preserve">ТИКО- </w:t>
            </w:r>
            <w:r w:rsidRPr="00D14D3E">
              <w:rPr>
                <w:sz w:val="28"/>
                <w:szCs w:val="28"/>
              </w:rPr>
              <w:tab/>
              <w:t xml:space="preserve">фигуры </w:t>
            </w:r>
            <w:r w:rsidRPr="00D14D3E">
              <w:rPr>
                <w:sz w:val="28"/>
                <w:szCs w:val="28"/>
              </w:rPr>
              <w:tab/>
              <w:t>и</w:t>
            </w:r>
          </w:p>
          <w:p w14:paraId="15B6E702" w14:textId="063CEDC4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конструировать по образцу, схеме, фотографии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8FE76" w14:textId="6A7A3591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Кормушка для птиц, снегирь,</w:t>
            </w:r>
          </w:p>
          <w:p w14:paraId="4DD6BA53" w14:textId="6D65F2CF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синица</w:t>
            </w:r>
          </w:p>
        </w:tc>
      </w:tr>
      <w:tr w:rsidR="00CB2F50" w:rsidRPr="00D14D3E" w14:paraId="70626C36" w14:textId="77777777" w:rsidTr="00D14D3E">
        <w:trPr>
          <w:trHeight w:val="3650"/>
        </w:trPr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2152F7BB" w14:textId="7B20E80E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56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06F675FD" w14:textId="77777777" w:rsidR="00CB2F50" w:rsidRPr="00D14D3E" w:rsidRDefault="00CB2F50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190F1A" w14:textId="387360D7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Зимние забавы</w:t>
            </w:r>
          </w:p>
        </w:tc>
        <w:tc>
          <w:tcPr>
            <w:tcW w:w="24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652805" w14:textId="3D56E668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Пространственное ориентирование (соединение деталей в заданной последовательности вверх, вниз, справа, слева, над, под)</w:t>
            </w:r>
          </w:p>
          <w:p w14:paraId="27BD1DE9" w14:textId="16EA7AB9" w:rsidR="00CB2F50" w:rsidRPr="00D14D3E" w:rsidRDefault="006C03FD" w:rsidP="00522E83">
            <w:pPr>
              <w:tabs>
                <w:tab w:val="center" w:pos="467"/>
                <w:tab w:val="center" w:pos="1740"/>
                <w:tab w:val="center" w:pos="3796"/>
              </w:tabs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 xml:space="preserve">-Диктант </w:t>
            </w:r>
            <w:r w:rsidRPr="00D14D3E">
              <w:rPr>
                <w:sz w:val="28"/>
                <w:szCs w:val="28"/>
              </w:rPr>
              <w:tab/>
              <w:t xml:space="preserve">для </w:t>
            </w:r>
            <w:r w:rsidRPr="00D14D3E">
              <w:rPr>
                <w:sz w:val="28"/>
                <w:szCs w:val="28"/>
              </w:rPr>
              <w:tab/>
              <w:t>ТИКО-конструирования</w:t>
            </w:r>
          </w:p>
          <w:p w14:paraId="1D31422C" w14:textId="3C72C61A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«Снеговик»</w:t>
            </w:r>
          </w:p>
          <w:p w14:paraId="05C45340" w14:textId="1A26A472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Объемное конструирование</w:t>
            </w:r>
          </w:p>
          <w:p w14:paraId="5C2FCC3A" w14:textId="0331EF5D" w:rsidR="00D14D3E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 xml:space="preserve">Учить </w:t>
            </w:r>
            <w:r w:rsidRPr="00D14D3E">
              <w:rPr>
                <w:sz w:val="28"/>
                <w:szCs w:val="28"/>
              </w:rPr>
              <w:tab/>
              <w:t xml:space="preserve">делать </w:t>
            </w:r>
            <w:r w:rsidRPr="00D14D3E">
              <w:rPr>
                <w:sz w:val="28"/>
                <w:szCs w:val="28"/>
              </w:rPr>
              <w:tab/>
              <w:t xml:space="preserve">выбор </w:t>
            </w:r>
            <w:r w:rsidRPr="00D14D3E">
              <w:rPr>
                <w:sz w:val="28"/>
                <w:szCs w:val="28"/>
              </w:rPr>
              <w:tab/>
              <w:t xml:space="preserve">ТИКО- </w:t>
            </w:r>
            <w:r w:rsidRPr="00D14D3E">
              <w:rPr>
                <w:sz w:val="28"/>
                <w:szCs w:val="28"/>
              </w:rPr>
              <w:tab/>
              <w:t xml:space="preserve">фигуры </w:t>
            </w:r>
            <w:r w:rsidRPr="00D14D3E">
              <w:rPr>
                <w:sz w:val="28"/>
                <w:szCs w:val="28"/>
              </w:rPr>
              <w:tab/>
              <w:t>и</w:t>
            </w:r>
            <w:r w:rsidR="00D14D3E" w:rsidRPr="00D14D3E">
              <w:rPr>
                <w:sz w:val="28"/>
                <w:szCs w:val="28"/>
              </w:rPr>
              <w:t xml:space="preserve"> </w:t>
            </w:r>
            <w:r w:rsidR="00D14D3E" w:rsidRPr="00D14D3E">
              <w:rPr>
                <w:sz w:val="28"/>
                <w:szCs w:val="28"/>
              </w:rPr>
              <w:t>конструировать по образцу, схеме, фотографии.</w:t>
            </w:r>
          </w:p>
          <w:p w14:paraId="57BA79BE" w14:textId="30BAA3FD" w:rsidR="00CB2F50" w:rsidRPr="00D14D3E" w:rsidRDefault="00D14D3E" w:rsidP="00522E83">
            <w:pPr>
              <w:tabs>
                <w:tab w:val="center" w:pos="317"/>
                <w:tab w:val="center" w:pos="1262"/>
                <w:tab w:val="center" w:pos="2206"/>
                <w:tab w:val="center" w:pos="3183"/>
                <w:tab w:val="center" w:pos="4234"/>
                <w:tab w:val="center" w:pos="4984"/>
              </w:tabs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 xml:space="preserve">Осваивать </w:t>
            </w:r>
            <w:r w:rsidRPr="00D14D3E">
              <w:rPr>
                <w:sz w:val="28"/>
                <w:szCs w:val="28"/>
              </w:rPr>
              <w:tab/>
              <w:t xml:space="preserve">2 </w:t>
            </w:r>
            <w:r w:rsidRPr="00D14D3E">
              <w:rPr>
                <w:sz w:val="28"/>
                <w:szCs w:val="28"/>
              </w:rPr>
              <w:tab/>
              <w:t xml:space="preserve">способ </w:t>
            </w:r>
            <w:r w:rsidRPr="00D14D3E">
              <w:rPr>
                <w:sz w:val="28"/>
                <w:szCs w:val="28"/>
              </w:rPr>
              <w:tab/>
              <w:t xml:space="preserve">сборки </w:t>
            </w:r>
            <w:r w:rsidRPr="00D14D3E">
              <w:rPr>
                <w:sz w:val="28"/>
                <w:szCs w:val="28"/>
              </w:rPr>
              <w:tab/>
              <w:t>объемных конструкций</w:t>
            </w:r>
          </w:p>
        </w:tc>
        <w:tc>
          <w:tcPr>
            <w:tcW w:w="10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DD5068" w14:textId="4A4DAE19" w:rsidR="00CB2F50" w:rsidRPr="00D14D3E" w:rsidRDefault="006C03FD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 xml:space="preserve">Горка, санки, </w:t>
            </w:r>
            <w:proofErr w:type="gramStart"/>
            <w:r w:rsidRPr="00D14D3E">
              <w:rPr>
                <w:sz w:val="28"/>
                <w:szCs w:val="28"/>
              </w:rPr>
              <w:t>хоккей,  лыжник</w:t>
            </w:r>
            <w:proofErr w:type="gramEnd"/>
            <w:r w:rsidRPr="00D14D3E">
              <w:rPr>
                <w:sz w:val="28"/>
                <w:szCs w:val="28"/>
              </w:rPr>
              <w:t>, лыжи</w:t>
            </w:r>
          </w:p>
        </w:tc>
      </w:tr>
    </w:tbl>
    <w:p w14:paraId="0ADE49EF" w14:textId="77777777" w:rsidR="00CB2F50" w:rsidRPr="00D14D3E" w:rsidRDefault="00CB2F50" w:rsidP="00522E83">
      <w:pPr>
        <w:spacing w:after="0" w:line="240" w:lineRule="auto"/>
        <w:ind w:left="0"/>
        <w:jc w:val="center"/>
        <w:rPr>
          <w:sz w:val="28"/>
          <w:szCs w:val="28"/>
        </w:rPr>
        <w:sectPr w:rsidR="00CB2F50" w:rsidRPr="00D14D3E" w:rsidSect="006D2F76">
          <w:footerReference w:type="even" r:id="rId8"/>
          <w:footerReference w:type="default" r:id="rId9"/>
          <w:footerReference w:type="first" r:id="rId10"/>
          <w:pgSz w:w="11911" w:h="16841"/>
          <w:pgMar w:top="720" w:right="720" w:bottom="720" w:left="720" w:header="720" w:footer="720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titlePg/>
          <w:docGrid w:linePitch="326"/>
        </w:sectPr>
      </w:pPr>
    </w:p>
    <w:tbl>
      <w:tblPr>
        <w:tblStyle w:val="TableGrid"/>
        <w:tblpPr w:leftFromText="180" w:rightFromText="180" w:vertAnchor="text" w:tblpY="-708"/>
        <w:tblW w:w="10600" w:type="dxa"/>
        <w:tblInd w:w="0" w:type="dxa"/>
        <w:tblCellMar>
          <w:top w:w="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009"/>
        <w:gridCol w:w="2270"/>
        <w:gridCol w:w="5051"/>
        <w:gridCol w:w="2270"/>
      </w:tblGrid>
      <w:tr w:rsidR="009B46B6" w:rsidRPr="00D14D3E" w14:paraId="2B979FAC" w14:textId="77777777" w:rsidTr="009B46B6">
        <w:trPr>
          <w:trHeight w:val="840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41188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148A0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D9796" w14:textId="412C5118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D558B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9B46B6" w:rsidRPr="00D14D3E" w14:paraId="7BC6C18F" w14:textId="77777777" w:rsidTr="009B46B6">
        <w:trPr>
          <w:trHeight w:val="286"/>
        </w:trPr>
        <w:tc>
          <w:tcPr>
            <w:tcW w:w="106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54BB8" w14:textId="399C7449" w:rsidR="009B46B6" w:rsidRPr="00D14D3E" w:rsidRDefault="00D14D3E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b/>
                <w:sz w:val="28"/>
                <w:szCs w:val="28"/>
              </w:rPr>
              <w:t>февраль</w:t>
            </w:r>
          </w:p>
        </w:tc>
      </w:tr>
      <w:tr w:rsidR="009B46B6" w:rsidRPr="00D14D3E" w14:paraId="650B9E43" w14:textId="77777777" w:rsidTr="009B46B6">
        <w:trPr>
          <w:trHeight w:val="1942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C8490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2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6344B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Транспорт</w:t>
            </w:r>
          </w:p>
        </w:tc>
        <w:tc>
          <w:tcPr>
            <w:tcW w:w="5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112FC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Объемное конструирование</w:t>
            </w:r>
          </w:p>
          <w:p w14:paraId="5302438F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Задание на карточке (сконструируй фигуру по контурной схеме «Корабль»).</w:t>
            </w:r>
          </w:p>
          <w:p w14:paraId="18E6A203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Учить делать выбор ТИКО- фигуры и конструировать по образцу, схеме.</w:t>
            </w:r>
          </w:p>
          <w:p w14:paraId="62E2177E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Продолжать осваивать 1-2 способ сборки объемных конструкций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C24C7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 xml:space="preserve">Самолет, </w:t>
            </w:r>
            <w:proofErr w:type="spellStart"/>
            <w:r w:rsidRPr="00D14D3E">
              <w:rPr>
                <w:sz w:val="28"/>
                <w:szCs w:val="28"/>
              </w:rPr>
              <w:t>вертолѐт</w:t>
            </w:r>
            <w:proofErr w:type="spellEnd"/>
            <w:r w:rsidRPr="00D14D3E">
              <w:rPr>
                <w:sz w:val="28"/>
                <w:szCs w:val="28"/>
              </w:rPr>
              <w:t>, автомобиль, катер</w:t>
            </w:r>
          </w:p>
        </w:tc>
      </w:tr>
      <w:tr w:rsidR="009B46B6" w:rsidRPr="00D14D3E" w14:paraId="36BF9745" w14:textId="77777777" w:rsidTr="009B46B6">
        <w:trPr>
          <w:trHeight w:val="3046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3647B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2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28AFE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Военная техника</w:t>
            </w:r>
          </w:p>
        </w:tc>
        <w:tc>
          <w:tcPr>
            <w:tcW w:w="5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AF09E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Объемное конструирование</w:t>
            </w:r>
          </w:p>
          <w:p w14:paraId="6A7D95AB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Учить делать выбор ТИКО- фигуры и   конструировать по образцу, схеме</w:t>
            </w:r>
          </w:p>
          <w:p w14:paraId="6EE3AAC4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Пространственное ориентирование (соединение деталей в заданной последовательности вверх, вниз, справа, слева, над, под)</w:t>
            </w:r>
          </w:p>
          <w:p w14:paraId="2F1B25C1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 xml:space="preserve">- Диктант для ТИКО-конструирования </w:t>
            </w:r>
            <w:proofErr w:type="gramStart"/>
            <w:r w:rsidRPr="00D14D3E">
              <w:rPr>
                <w:sz w:val="28"/>
                <w:szCs w:val="28"/>
              </w:rPr>
              <w:t>«Флаг»</w:t>
            </w:r>
            <w:proofErr w:type="gramEnd"/>
            <w:r w:rsidRPr="00D14D3E">
              <w:rPr>
                <w:sz w:val="28"/>
                <w:szCs w:val="28"/>
              </w:rPr>
              <w:t xml:space="preserve"> Учить делать выбор ТИКО- фигуры и конструировать по образцу, схеме.</w:t>
            </w:r>
          </w:p>
          <w:p w14:paraId="3F841D07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Продолжать осваивать 1-2 способ сборки объемных конструкций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A6D0F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Пистолет, подводная лодка, пушка, танк,</w:t>
            </w:r>
          </w:p>
          <w:p w14:paraId="0A16B849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ракетная установка, бинокль</w:t>
            </w:r>
          </w:p>
          <w:p w14:paraId="24A88836" w14:textId="77777777" w:rsidR="009B46B6" w:rsidRPr="00D14D3E" w:rsidRDefault="009B46B6" w:rsidP="00522E83">
            <w:pPr>
              <w:tabs>
                <w:tab w:val="center" w:pos="165"/>
                <w:tab w:val="center" w:pos="1642"/>
              </w:tabs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 xml:space="preserve">(по </w:t>
            </w:r>
            <w:r w:rsidRPr="00D14D3E">
              <w:rPr>
                <w:sz w:val="28"/>
                <w:szCs w:val="28"/>
              </w:rPr>
              <w:tab/>
              <w:t>выбору</w:t>
            </w:r>
          </w:p>
          <w:p w14:paraId="707E423A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ребенка)</w:t>
            </w:r>
          </w:p>
        </w:tc>
      </w:tr>
      <w:tr w:rsidR="009B46B6" w:rsidRPr="00D14D3E" w14:paraId="778E4406" w14:textId="77777777" w:rsidTr="009B46B6">
        <w:trPr>
          <w:trHeight w:val="286"/>
        </w:trPr>
        <w:tc>
          <w:tcPr>
            <w:tcW w:w="106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AF0A1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b/>
                <w:sz w:val="28"/>
                <w:szCs w:val="28"/>
              </w:rPr>
              <w:t>март</w:t>
            </w:r>
          </w:p>
        </w:tc>
      </w:tr>
      <w:tr w:rsidR="009B46B6" w:rsidRPr="00D14D3E" w14:paraId="2B0A41E9" w14:textId="77777777" w:rsidTr="009B46B6">
        <w:trPr>
          <w:trHeight w:val="1942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49DFB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2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6D25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8 марта</w:t>
            </w:r>
          </w:p>
        </w:tc>
        <w:tc>
          <w:tcPr>
            <w:tcW w:w="5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0D871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Объемное конструирование</w:t>
            </w:r>
          </w:p>
          <w:p w14:paraId="194C4324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 xml:space="preserve">Задание на карточке (конструирование фигуры по контурной </w:t>
            </w:r>
            <w:proofErr w:type="gramStart"/>
            <w:r w:rsidRPr="00D14D3E">
              <w:rPr>
                <w:sz w:val="28"/>
                <w:szCs w:val="28"/>
              </w:rPr>
              <w:t>схеме  «</w:t>
            </w:r>
            <w:proofErr w:type="gramEnd"/>
            <w:r w:rsidRPr="00D14D3E">
              <w:rPr>
                <w:sz w:val="28"/>
                <w:szCs w:val="28"/>
              </w:rPr>
              <w:t>Сердце», «Солнце»)</w:t>
            </w:r>
          </w:p>
          <w:p w14:paraId="1DB8789F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Учить делать выбор ТИКО- фигуры и конструировать по образцу, схеме.</w:t>
            </w:r>
          </w:p>
          <w:p w14:paraId="48F83C9C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Продолжать осваивать 1-2 способ сборки объемных конструкций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A0622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Цветы (ромашка, тюльпан), ваза (3 вида- по выбору)</w:t>
            </w:r>
          </w:p>
        </w:tc>
      </w:tr>
      <w:tr w:rsidR="009B46B6" w:rsidRPr="00D14D3E" w14:paraId="4F97D08E" w14:textId="77777777" w:rsidTr="009B46B6">
        <w:trPr>
          <w:trHeight w:val="1666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F4F5A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2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40303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Конструирование сказки</w:t>
            </w:r>
          </w:p>
          <w:p w14:paraId="255489B2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«Колобок»</w:t>
            </w:r>
          </w:p>
        </w:tc>
        <w:tc>
          <w:tcPr>
            <w:tcW w:w="5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33207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Объемное конструирование</w:t>
            </w:r>
          </w:p>
          <w:p w14:paraId="42131182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 xml:space="preserve">Учить </w:t>
            </w:r>
            <w:r w:rsidRPr="00D14D3E">
              <w:rPr>
                <w:sz w:val="28"/>
                <w:szCs w:val="28"/>
              </w:rPr>
              <w:tab/>
              <w:t xml:space="preserve">делать </w:t>
            </w:r>
            <w:r w:rsidRPr="00D14D3E">
              <w:rPr>
                <w:sz w:val="28"/>
                <w:szCs w:val="28"/>
              </w:rPr>
              <w:tab/>
              <w:t xml:space="preserve">выбор </w:t>
            </w:r>
            <w:r w:rsidRPr="00D14D3E">
              <w:rPr>
                <w:sz w:val="28"/>
                <w:szCs w:val="28"/>
              </w:rPr>
              <w:tab/>
              <w:t xml:space="preserve">ТИКО- </w:t>
            </w:r>
            <w:r w:rsidRPr="00D14D3E">
              <w:rPr>
                <w:sz w:val="28"/>
                <w:szCs w:val="28"/>
              </w:rPr>
              <w:tab/>
              <w:t xml:space="preserve">фигуры </w:t>
            </w:r>
            <w:r w:rsidRPr="00D14D3E">
              <w:rPr>
                <w:sz w:val="28"/>
                <w:szCs w:val="28"/>
              </w:rPr>
              <w:tab/>
              <w:t>и конструировать по образцу или по собственному замыслу</w:t>
            </w:r>
          </w:p>
          <w:p w14:paraId="70936F55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 xml:space="preserve">Продолжать </w:t>
            </w:r>
            <w:r w:rsidRPr="00D14D3E">
              <w:rPr>
                <w:sz w:val="28"/>
                <w:szCs w:val="28"/>
              </w:rPr>
              <w:tab/>
              <w:t xml:space="preserve">осваивать </w:t>
            </w:r>
            <w:r w:rsidRPr="00D14D3E">
              <w:rPr>
                <w:sz w:val="28"/>
                <w:szCs w:val="28"/>
              </w:rPr>
              <w:tab/>
              <w:t xml:space="preserve">1-2 </w:t>
            </w:r>
            <w:r w:rsidRPr="00D14D3E">
              <w:rPr>
                <w:sz w:val="28"/>
                <w:szCs w:val="28"/>
              </w:rPr>
              <w:tab/>
              <w:t xml:space="preserve">способ </w:t>
            </w:r>
            <w:r w:rsidRPr="00D14D3E">
              <w:rPr>
                <w:sz w:val="28"/>
                <w:szCs w:val="28"/>
              </w:rPr>
              <w:tab/>
              <w:t>сборки объемных конструкций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F82D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Бабушка, дедушка, колобок, медведь, заяц, лиса, волк</w:t>
            </w:r>
          </w:p>
        </w:tc>
      </w:tr>
      <w:tr w:rsidR="009B46B6" w:rsidRPr="00D14D3E" w14:paraId="4BA40354" w14:textId="77777777" w:rsidTr="009B46B6">
        <w:trPr>
          <w:trHeight w:val="286"/>
        </w:trPr>
        <w:tc>
          <w:tcPr>
            <w:tcW w:w="106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8BB3E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b/>
                <w:sz w:val="28"/>
                <w:szCs w:val="28"/>
              </w:rPr>
              <w:t>апрель</w:t>
            </w:r>
          </w:p>
        </w:tc>
      </w:tr>
      <w:tr w:rsidR="009B46B6" w:rsidRPr="00D14D3E" w14:paraId="214ACF9F" w14:textId="77777777" w:rsidTr="007008B3">
        <w:trPr>
          <w:trHeight w:val="267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08421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2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9E54A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Космос</w:t>
            </w:r>
          </w:p>
        </w:tc>
        <w:tc>
          <w:tcPr>
            <w:tcW w:w="5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E391A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Задание на карточке (конструирование фигуры по контурной схеме «Робот»)</w:t>
            </w:r>
          </w:p>
          <w:p w14:paraId="2CC15F9B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 xml:space="preserve">Пространственное ориентирование (соединение деталей в заданной последовательности - «вверх», «вниз», «справа», «слева», «над», «под», «по </w:t>
            </w:r>
            <w:r w:rsidRPr="00D14D3E">
              <w:rPr>
                <w:sz w:val="28"/>
                <w:szCs w:val="28"/>
              </w:rPr>
              <w:lastRenderedPageBreak/>
              <w:t>диагонали»).</w:t>
            </w:r>
          </w:p>
          <w:p w14:paraId="117D89E3" w14:textId="77777777" w:rsidR="009B46B6" w:rsidRPr="00D14D3E" w:rsidRDefault="009B46B6" w:rsidP="00522E83">
            <w:pPr>
              <w:tabs>
                <w:tab w:val="center" w:pos="40"/>
                <w:tab w:val="center" w:pos="927"/>
                <w:tab w:val="center" w:pos="1951"/>
                <w:tab w:val="center" w:pos="3798"/>
              </w:tabs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 xml:space="preserve">- </w:t>
            </w:r>
            <w:r w:rsidRPr="00D14D3E">
              <w:rPr>
                <w:sz w:val="28"/>
                <w:szCs w:val="28"/>
              </w:rPr>
              <w:tab/>
              <w:t xml:space="preserve">Диктант </w:t>
            </w:r>
            <w:r w:rsidRPr="00D14D3E">
              <w:rPr>
                <w:sz w:val="28"/>
                <w:szCs w:val="28"/>
              </w:rPr>
              <w:tab/>
              <w:t xml:space="preserve">для </w:t>
            </w:r>
            <w:r w:rsidRPr="00D14D3E">
              <w:rPr>
                <w:sz w:val="28"/>
                <w:szCs w:val="28"/>
              </w:rPr>
              <w:tab/>
              <w:t>ТИКО-конструирования</w:t>
            </w:r>
          </w:p>
          <w:p w14:paraId="181F955F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«Лунатик»</w:t>
            </w:r>
          </w:p>
          <w:p w14:paraId="0EB21111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Объемное конструирование</w:t>
            </w:r>
          </w:p>
          <w:p w14:paraId="60456B73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Учить делать выбор ТИКО- фигуры и конструировать по образцу, схеме, фотографии.</w:t>
            </w:r>
          </w:p>
          <w:p w14:paraId="62381668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 xml:space="preserve">Осваивать </w:t>
            </w:r>
            <w:r w:rsidRPr="00D14D3E">
              <w:rPr>
                <w:sz w:val="28"/>
                <w:szCs w:val="28"/>
              </w:rPr>
              <w:tab/>
              <w:t xml:space="preserve">3 </w:t>
            </w:r>
            <w:r w:rsidRPr="00D14D3E">
              <w:rPr>
                <w:sz w:val="28"/>
                <w:szCs w:val="28"/>
              </w:rPr>
              <w:tab/>
              <w:t xml:space="preserve">способ </w:t>
            </w:r>
            <w:r w:rsidRPr="00D14D3E">
              <w:rPr>
                <w:sz w:val="28"/>
                <w:szCs w:val="28"/>
              </w:rPr>
              <w:tab/>
              <w:t xml:space="preserve">сборки </w:t>
            </w:r>
            <w:r w:rsidRPr="00D14D3E">
              <w:rPr>
                <w:sz w:val="28"/>
                <w:szCs w:val="28"/>
              </w:rPr>
              <w:tab/>
              <w:t>объемных конструкций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088BF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lastRenderedPageBreak/>
              <w:t>Звездолет, ракета, искусственный спутник земли</w:t>
            </w:r>
          </w:p>
        </w:tc>
      </w:tr>
      <w:tr w:rsidR="009B46B6" w:rsidRPr="00D14D3E" w14:paraId="0237C29E" w14:textId="77777777" w:rsidTr="009B46B6">
        <w:trPr>
          <w:trHeight w:val="840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BBE22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A011C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9 мая –День Победы</w:t>
            </w:r>
          </w:p>
        </w:tc>
        <w:tc>
          <w:tcPr>
            <w:tcW w:w="5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95215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Пространственное ориентирование (соединение деталей в заданной последовательности -</w:t>
            </w:r>
          </w:p>
          <w:p w14:paraId="0DAED157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«вверх», «вниз», «справа», «слева», «над»,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1A4B1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 xml:space="preserve">Мемориал: Вечный огонь», пилотка </w:t>
            </w:r>
            <w:proofErr w:type="gramStart"/>
            <w:r w:rsidRPr="00D14D3E">
              <w:rPr>
                <w:sz w:val="28"/>
                <w:szCs w:val="28"/>
              </w:rPr>
              <w:t>военная,  День</w:t>
            </w:r>
            <w:proofErr w:type="gramEnd"/>
          </w:p>
        </w:tc>
      </w:tr>
      <w:tr w:rsidR="009B46B6" w:rsidRPr="00D14D3E" w14:paraId="0F2FA9B6" w14:textId="77777777" w:rsidTr="009B46B6">
        <w:trPr>
          <w:trHeight w:val="1944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1D03C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E676B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22146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«под», «по диагонали»)</w:t>
            </w:r>
          </w:p>
          <w:p w14:paraId="4FE37D7B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-Диктант для ТИКО-конструирования «Звезда»</w:t>
            </w:r>
          </w:p>
          <w:p w14:paraId="6551BC9C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Объемное конструирование</w:t>
            </w:r>
          </w:p>
          <w:p w14:paraId="0BBDA037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Учить делать выбор ТИКО- фигуры и конструировать по образцу, схеме.</w:t>
            </w:r>
          </w:p>
          <w:p w14:paraId="04B814E8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Продолжать осваивать 3 способ сборки объемных конструкций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6C13B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Победы</w:t>
            </w:r>
          </w:p>
        </w:tc>
      </w:tr>
      <w:tr w:rsidR="009B46B6" w:rsidRPr="00D14D3E" w14:paraId="1B7F53C7" w14:textId="77777777" w:rsidTr="009B46B6">
        <w:trPr>
          <w:trHeight w:val="286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8E6437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0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A75532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75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7C1004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b/>
                <w:sz w:val="28"/>
                <w:szCs w:val="28"/>
              </w:rPr>
              <w:t>май</w:t>
            </w:r>
          </w:p>
        </w:tc>
      </w:tr>
      <w:tr w:rsidR="009B46B6" w:rsidRPr="00D14D3E" w14:paraId="5FA00CD9" w14:textId="77777777" w:rsidTr="009B46B6">
        <w:trPr>
          <w:trHeight w:val="1390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DC98A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1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9A194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Насекомые</w:t>
            </w:r>
          </w:p>
        </w:tc>
        <w:tc>
          <w:tcPr>
            <w:tcW w:w="5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87AB8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Задание на карточке (сконструировать фигуру по контурной схеме «Бабочка»)</w:t>
            </w:r>
          </w:p>
          <w:p w14:paraId="13B8910E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Объемное конструирование</w:t>
            </w:r>
          </w:p>
          <w:p w14:paraId="2AA18002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Учить делать выбор ТИКО- фигуры и конструировать по образцу, схеме.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88FDE" w14:textId="77777777" w:rsidR="009B46B6" w:rsidRPr="00D14D3E" w:rsidRDefault="009B46B6" w:rsidP="00522E83">
            <w:pPr>
              <w:tabs>
                <w:tab w:val="right" w:pos="2079"/>
              </w:tabs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 xml:space="preserve">Бабочка, </w:t>
            </w:r>
            <w:r w:rsidRPr="00D14D3E">
              <w:rPr>
                <w:sz w:val="28"/>
                <w:szCs w:val="28"/>
              </w:rPr>
              <w:tab/>
              <w:t>божья</w:t>
            </w:r>
          </w:p>
          <w:p w14:paraId="1373E189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коровка</w:t>
            </w:r>
          </w:p>
        </w:tc>
      </w:tr>
      <w:tr w:rsidR="009B46B6" w:rsidRPr="00D14D3E" w14:paraId="6B4E0DA1" w14:textId="77777777" w:rsidTr="009B46B6">
        <w:trPr>
          <w:trHeight w:val="838"/>
        </w:trPr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9D6FF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2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9B945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Свободная тема</w:t>
            </w:r>
          </w:p>
        </w:tc>
        <w:tc>
          <w:tcPr>
            <w:tcW w:w="5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57497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Объемное конструирование</w:t>
            </w:r>
          </w:p>
          <w:p w14:paraId="3CF6ADAE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Конструировать по собственному замыслу.</w:t>
            </w:r>
          </w:p>
          <w:p w14:paraId="5E71CA78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Мониторинг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14AC4" w14:textId="77777777" w:rsidR="009B46B6" w:rsidRPr="00D14D3E" w:rsidRDefault="009B46B6" w:rsidP="00522E83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D14D3E">
              <w:rPr>
                <w:sz w:val="28"/>
                <w:szCs w:val="28"/>
              </w:rPr>
              <w:t>Конструирование на свободную тему по замыслу детей.</w:t>
            </w:r>
          </w:p>
        </w:tc>
      </w:tr>
    </w:tbl>
    <w:p w14:paraId="0CC7021C" w14:textId="77777777" w:rsidR="00CB2F50" w:rsidRDefault="00CB2F50" w:rsidP="00A977C9">
      <w:pPr>
        <w:spacing w:after="0" w:line="259" w:lineRule="auto"/>
        <w:ind w:left="-840" w:right="11292" w:firstLine="0"/>
        <w:jc w:val="center"/>
      </w:pPr>
    </w:p>
    <w:p w14:paraId="5035384C" w14:textId="77777777" w:rsidR="00CB2F50" w:rsidRDefault="006C03FD">
      <w:pPr>
        <w:spacing w:after="27" w:line="259" w:lineRule="auto"/>
        <w:ind w:left="419" w:firstLine="0"/>
        <w:jc w:val="center"/>
      </w:pPr>
      <w:r>
        <w:rPr>
          <w:b/>
        </w:rPr>
        <w:t xml:space="preserve"> </w:t>
      </w:r>
    </w:p>
    <w:p w14:paraId="24BDA6E9" w14:textId="77777777" w:rsidR="00CB2F50" w:rsidRDefault="006C03FD">
      <w:pPr>
        <w:spacing w:after="0" w:line="265" w:lineRule="auto"/>
        <w:ind w:left="1244" w:right="881"/>
        <w:jc w:val="center"/>
      </w:pPr>
      <w:r>
        <w:rPr>
          <w:b/>
        </w:rPr>
        <w:t xml:space="preserve">Организационно – педагогические условия реализации Программы </w:t>
      </w:r>
    </w:p>
    <w:p w14:paraId="1AB8F052" w14:textId="77777777" w:rsidR="00CB2F50" w:rsidRDefault="006C03FD">
      <w:pPr>
        <w:spacing w:after="39" w:line="259" w:lineRule="auto"/>
        <w:ind w:left="419" w:firstLine="0"/>
        <w:jc w:val="center"/>
      </w:pPr>
      <w:r>
        <w:rPr>
          <w:b/>
        </w:rPr>
        <w:t xml:space="preserve"> </w:t>
      </w:r>
    </w:p>
    <w:p w14:paraId="43E82BB1" w14:textId="77777777" w:rsidR="00CB2F50" w:rsidRDefault="006C03FD">
      <w:pPr>
        <w:numPr>
          <w:ilvl w:val="0"/>
          <w:numId w:val="6"/>
        </w:numPr>
        <w:spacing w:line="271" w:lineRule="auto"/>
        <w:ind w:hanging="360"/>
        <w:jc w:val="left"/>
      </w:pPr>
      <w:r>
        <w:rPr>
          <w:b/>
        </w:rPr>
        <w:t>Форма обучения</w:t>
      </w:r>
      <w:r>
        <w:rPr>
          <w:b/>
          <w:i/>
        </w:rPr>
        <w:t xml:space="preserve"> </w:t>
      </w:r>
      <w:r>
        <w:t xml:space="preserve">– очная. </w:t>
      </w:r>
    </w:p>
    <w:p w14:paraId="3CE0FE17" w14:textId="77777777" w:rsidR="00CB2F50" w:rsidRDefault="006C03FD">
      <w:pPr>
        <w:numPr>
          <w:ilvl w:val="0"/>
          <w:numId w:val="6"/>
        </w:numPr>
        <w:spacing w:after="52" w:line="271" w:lineRule="auto"/>
        <w:ind w:hanging="360"/>
        <w:jc w:val="left"/>
      </w:pPr>
      <w:r>
        <w:rPr>
          <w:b/>
        </w:rPr>
        <w:t>Форма организации образовательной деятельности обучающихся</w:t>
      </w:r>
      <w:r>
        <w:t xml:space="preserve"> -проводится разделение детей на две подгруппы. </w:t>
      </w:r>
    </w:p>
    <w:p w14:paraId="1E809B90" w14:textId="153F7FD3" w:rsidR="00CB2F50" w:rsidRDefault="006C03FD">
      <w:pPr>
        <w:numPr>
          <w:ilvl w:val="0"/>
          <w:numId w:val="6"/>
        </w:numPr>
        <w:ind w:hanging="360"/>
        <w:jc w:val="left"/>
      </w:pPr>
      <w:r>
        <w:rPr>
          <w:b/>
        </w:rPr>
        <w:t>Наполняемость подгруппы</w:t>
      </w:r>
      <w:r>
        <w:t xml:space="preserve"> – максимальная – </w:t>
      </w:r>
      <w:r w:rsidR="00A977C9">
        <w:t>10</w:t>
      </w:r>
      <w:r>
        <w:t xml:space="preserve"> человек. </w:t>
      </w:r>
    </w:p>
    <w:p w14:paraId="46DCA9AC" w14:textId="5F40C499" w:rsidR="00CB2F50" w:rsidRDefault="006C03FD">
      <w:pPr>
        <w:numPr>
          <w:ilvl w:val="0"/>
          <w:numId w:val="6"/>
        </w:numPr>
        <w:spacing w:line="271" w:lineRule="auto"/>
        <w:ind w:hanging="360"/>
        <w:jc w:val="left"/>
      </w:pPr>
      <w:r>
        <w:rPr>
          <w:b/>
        </w:rPr>
        <w:t>Продолжительность одного занятия</w:t>
      </w:r>
      <w:r>
        <w:t xml:space="preserve"> </w:t>
      </w:r>
    </w:p>
    <w:p w14:paraId="54604FEC" w14:textId="77777777" w:rsidR="00CB2F50" w:rsidRDefault="006C03FD">
      <w:pPr>
        <w:numPr>
          <w:ilvl w:val="1"/>
          <w:numId w:val="6"/>
        </w:numPr>
        <w:spacing w:after="35"/>
        <w:ind w:left="1219" w:hanging="139"/>
      </w:pPr>
      <w:r>
        <w:t xml:space="preserve">30 минут (для детей 6-7 лет) </w:t>
      </w:r>
    </w:p>
    <w:p w14:paraId="0DE6F0A5" w14:textId="77777777" w:rsidR="00CB2F50" w:rsidRDefault="006C03FD">
      <w:pPr>
        <w:numPr>
          <w:ilvl w:val="0"/>
          <w:numId w:val="6"/>
        </w:numPr>
        <w:spacing w:line="271" w:lineRule="auto"/>
        <w:ind w:hanging="360"/>
        <w:jc w:val="left"/>
      </w:pPr>
      <w:r>
        <w:rPr>
          <w:b/>
        </w:rPr>
        <w:t>Объем нагрузки в неделю</w:t>
      </w:r>
      <w:r>
        <w:t xml:space="preserve"> – 1 занятие. </w:t>
      </w:r>
    </w:p>
    <w:p w14:paraId="6FAAB099" w14:textId="77777777" w:rsidR="00CB2F50" w:rsidRDefault="006C03FD">
      <w:pPr>
        <w:numPr>
          <w:ilvl w:val="0"/>
          <w:numId w:val="6"/>
        </w:numPr>
        <w:spacing w:after="0" w:line="266" w:lineRule="auto"/>
        <w:ind w:hanging="360"/>
        <w:jc w:val="left"/>
      </w:pPr>
      <w:r>
        <w:rPr>
          <w:b/>
        </w:rPr>
        <w:lastRenderedPageBreak/>
        <w:t xml:space="preserve">Методы и приемы: </w:t>
      </w:r>
      <w:r>
        <w:t xml:space="preserve">практический (различные упражнения с конструктором, с игровым материалом ТИКО; моделирование); наглядный (показ правил работы с конструктором, </w:t>
      </w:r>
      <w:r>
        <w:tab/>
        <w:t xml:space="preserve"> </w:t>
      </w:r>
      <w:r>
        <w:tab/>
        <w:t xml:space="preserve">демонстрация </w:t>
      </w:r>
      <w:r>
        <w:tab/>
        <w:t xml:space="preserve">готовых </w:t>
      </w:r>
      <w:r>
        <w:tab/>
        <w:t xml:space="preserve">работ, </w:t>
      </w:r>
      <w:r>
        <w:tab/>
        <w:t xml:space="preserve">обучение </w:t>
      </w:r>
      <w:r>
        <w:tab/>
        <w:t xml:space="preserve">с </w:t>
      </w:r>
      <w:r>
        <w:tab/>
        <w:t>помощью мультимедийной презентации; работа с технологическими картами);</w:t>
      </w:r>
      <w:r>
        <w:rPr>
          <w:b/>
        </w:rPr>
        <w:t xml:space="preserve"> с</w:t>
      </w:r>
      <w:r>
        <w:t xml:space="preserve">ловесный (беседы, разъяснения). </w:t>
      </w:r>
      <w:r>
        <w:rPr>
          <w:b/>
        </w:rPr>
        <w:t xml:space="preserve"> </w:t>
      </w:r>
    </w:p>
    <w:p w14:paraId="0245C271" w14:textId="77777777" w:rsidR="00CB2F50" w:rsidRDefault="006C03FD">
      <w:pPr>
        <w:spacing w:after="27" w:line="259" w:lineRule="auto"/>
        <w:ind w:left="1125" w:firstLine="0"/>
        <w:jc w:val="center"/>
      </w:pPr>
      <w:r>
        <w:rPr>
          <w:b/>
        </w:rPr>
        <w:t xml:space="preserve"> </w:t>
      </w:r>
    </w:p>
    <w:p w14:paraId="4941090C" w14:textId="77777777" w:rsidR="00CB2F50" w:rsidRDefault="006C03FD">
      <w:pPr>
        <w:spacing w:after="24" w:line="259" w:lineRule="auto"/>
        <w:ind w:left="10" w:right="98"/>
        <w:jc w:val="right"/>
      </w:pPr>
      <w:r>
        <w:rPr>
          <w:b/>
        </w:rPr>
        <w:t xml:space="preserve">Планируемые результаты освоения дополнительной общеразвивающей программы </w:t>
      </w:r>
    </w:p>
    <w:p w14:paraId="5F04DA57" w14:textId="77777777" w:rsidR="00CB2F50" w:rsidRDefault="006C03FD">
      <w:pPr>
        <w:spacing w:after="0" w:line="265" w:lineRule="auto"/>
        <w:ind w:left="1244" w:right="878"/>
        <w:jc w:val="center"/>
      </w:pPr>
      <w:r>
        <w:rPr>
          <w:b/>
        </w:rPr>
        <w:t xml:space="preserve">«ТИКО-изобретатели» на I  год обучения.  </w:t>
      </w:r>
    </w:p>
    <w:p w14:paraId="5839294D" w14:textId="77777777" w:rsidR="00CB2F50" w:rsidRDefault="006C03FD">
      <w:pPr>
        <w:spacing w:after="26" w:line="259" w:lineRule="auto"/>
        <w:ind w:left="1125" w:firstLine="0"/>
        <w:jc w:val="center"/>
      </w:pPr>
      <w:r>
        <w:rPr>
          <w:b/>
        </w:rPr>
        <w:t xml:space="preserve"> </w:t>
      </w:r>
    </w:p>
    <w:p w14:paraId="62771E87" w14:textId="52C2FA73" w:rsidR="00CB2F50" w:rsidRDefault="00CB2F50">
      <w:pPr>
        <w:spacing w:after="27" w:line="259" w:lineRule="auto"/>
        <w:ind w:left="1125" w:firstLine="0"/>
        <w:jc w:val="center"/>
      </w:pPr>
    </w:p>
    <w:p w14:paraId="0EDB114A" w14:textId="77777777" w:rsidR="00CB2F50" w:rsidRDefault="006C03FD">
      <w:pPr>
        <w:spacing w:after="24" w:line="259" w:lineRule="auto"/>
        <w:ind w:left="10" w:right="98"/>
        <w:jc w:val="right"/>
      </w:pPr>
      <w:r>
        <w:rPr>
          <w:b/>
        </w:rPr>
        <w:t xml:space="preserve">Планируемые результаты освоения дополнительной общеразвивающей программы </w:t>
      </w:r>
    </w:p>
    <w:p w14:paraId="0532FB1C" w14:textId="77777777" w:rsidR="00CB2F50" w:rsidRDefault="006C03FD">
      <w:pPr>
        <w:spacing w:after="0" w:line="265" w:lineRule="auto"/>
        <w:ind w:left="1244" w:right="876"/>
        <w:jc w:val="center"/>
      </w:pPr>
      <w:r>
        <w:rPr>
          <w:b/>
        </w:rPr>
        <w:t xml:space="preserve">«ТИКО-изобретатели» на II  год обучения.  </w:t>
      </w:r>
    </w:p>
    <w:p w14:paraId="0FD80FA1" w14:textId="77777777" w:rsidR="00CB2F50" w:rsidRDefault="006C03FD">
      <w:pPr>
        <w:spacing w:after="31" w:line="259" w:lineRule="auto"/>
        <w:ind w:left="360" w:firstLine="0"/>
        <w:jc w:val="left"/>
      </w:pPr>
      <w:r>
        <w:t xml:space="preserve"> </w:t>
      </w:r>
    </w:p>
    <w:p w14:paraId="6EDC5EA4" w14:textId="77777777" w:rsidR="00CB2F50" w:rsidRDefault="006C03FD">
      <w:pPr>
        <w:spacing w:after="28" w:line="271" w:lineRule="auto"/>
        <w:ind w:left="370"/>
        <w:jc w:val="left"/>
      </w:pPr>
      <w:r>
        <w:rPr>
          <w:b/>
        </w:rPr>
        <w:t xml:space="preserve">К концу учебного года  дети должны знать: </w:t>
      </w:r>
    </w:p>
    <w:p w14:paraId="17279A8A" w14:textId="77777777" w:rsidR="00CB2F50" w:rsidRDefault="006C03FD">
      <w:pPr>
        <w:numPr>
          <w:ilvl w:val="1"/>
          <w:numId w:val="7"/>
        </w:numPr>
        <w:ind w:hanging="360"/>
      </w:pPr>
      <w:r>
        <w:t xml:space="preserve">плоские геометрические фигуры  (квадрат, треугольник, прямоугольник, ромб, трапеция); </w:t>
      </w:r>
    </w:p>
    <w:p w14:paraId="65605568" w14:textId="77777777" w:rsidR="00CB2F50" w:rsidRDefault="006C03FD">
      <w:pPr>
        <w:numPr>
          <w:ilvl w:val="1"/>
          <w:numId w:val="7"/>
        </w:numPr>
        <w:ind w:hanging="360"/>
      </w:pPr>
      <w:r>
        <w:t xml:space="preserve">различные виды многоугольников; </w:t>
      </w:r>
    </w:p>
    <w:p w14:paraId="3BB9563E" w14:textId="77777777" w:rsidR="00CB2F50" w:rsidRDefault="006C03FD">
      <w:pPr>
        <w:numPr>
          <w:ilvl w:val="1"/>
          <w:numId w:val="7"/>
        </w:numPr>
        <w:ind w:hanging="360"/>
      </w:pPr>
      <w:r>
        <w:t xml:space="preserve">различные виды призм и пирамид; </w:t>
      </w:r>
    </w:p>
    <w:p w14:paraId="502E4BBC" w14:textId="77777777" w:rsidR="00CB2F50" w:rsidRDefault="006C03FD">
      <w:pPr>
        <w:numPr>
          <w:ilvl w:val="1"/>
          <w:numId w:val="7"/>
        </w:numPr>
        <w:ind w:hanging="360"/>
      </w:pPr>
      <w:r>
        <w:t xml:space="preserve">различные виды многогранников. </w:t>
      </w:r>
    </w:p>
    <w:p w14:paraId="1B1C4284" w14:textId="77777777" w:rsidR="00CB2F50" w:rsidRDefault="006C03FD">
      <w:pPr>
        <w:spacing w:after="27" w:line="271" w:lineRule="auto"/>
        <w:ind w:left="370"/>
        <w:jc w:val="left"/>
      </w:pPr>
      <w:r>
        <w:rPr>
          <w:b/>
        </w:rPr>
        <w:t xml:space="preserve">По окончании дети должны уметь: </w:t>
      </w:r>
    </w:p>
    <w:p w14:paraId="263085EA" w14:textId="77777777" w:rsidR="00CB2F50" w:rsidRDefault="006C03FD">
      <w:pPr>
        <w:numPr>
          <w:ilvl w:val="1"/>
          <w:numId w:val="7"/>
        </w:numPr>
        <w:ind w:hanging="360"/>
      </w:pPr>
      <w:r>
        <w:t xml:space="preserve">сравнивать и классифицировать многоугольники по  2 - 3 свойствам; </w:t>
      </w:r>
    </w:p>
    <w:p w14:paraId="2E8E322F" w14:textId="77777777" w:rsidR="00CB2F50" w:rsidRDefault="006C03FD">
      <w:pPr>
        <w:numPr>
          <w:ilvl w:val="1"/>
          <w:numId w:val="7"/>
        </w:numPr>
        <w:spacing w:after="32"/>
        <w:ind w:hanging="360"/>
      </w:pPr>
      <w:r>
        <w:t xml:space="preserve">ориентироваться в понятиях «вверх», «вниз», «направо», «налево»; «по диагонали»;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конструировать фигуры по образцу, по контурной схеме, по словесной инструкции и по собственному замыслу; </w:t>
      </w:r>
    </w:p>
    <w:p w14:paraId="2027F630" w14:textId="77777777" w:rsidR="00CB2F50" w:rsidRDefault="006C03FD">
      <w:pPr>
        <w:numPr>
          <w:ilvl w:val="1"/>
          <w:numId w:val="7"/>
        </w:numPr>
        <w:ind w:hanging="360"/>
      </w:pPr>
      <w:r>
        <w:t xml:space="preserve">конструировать и исследовать многогранники; </w:t>
      </w:r>
    </w:p>
    <w:p w14:paraId="381C635C" w14:textId="77777777" w:rsidR="00CB2F50" w:rsidRDefault="006C03FD">
      <w:pPr>
        <w:numPr>
          <w:ilvl w:val="1"/>
          <w:numId w:val="7"/>
        </w:numPr>
        <w:ind w:hanging="360"/>
      </w:pPr>
      <w:r>
        <w:t xml:space="preserve">владеть основами моделирующей деятельности; </w:t>
      </w:r>
    </w:p>
    <w:p w14:paraId="341C84AF" w14:textId="77777777" w:rsidR="00CB2F50" w:rsidRDefault="006C03FD">
      <w:pPr>
        <w:numPr>
          <w:ilvl w:val="1"/>
          <w:numId w:val="7"/>
        </w:numPr>
        <w:ind w:hanging="360"/>
      </w:pPr>
      <w:r>
        <w:t xml:space="preserve">сравнивать и анализировать объемы различных геометрических тел; </w:t>
      </w:r>
    </w:p>
    <w:p w14:paraId="451AF342" w14:textId="77777777" w:rsidR="00CB2F50" w:rsidRDefault="006C03FD">
      <w:pPr>
        <w:numPr>
          <w:ilvl w:val="1"/>
          <w:numId w:val="7"/>
        </w:numPr>
        <w:ind w:hanging="360"/>
      </w:pPr>
      <w:r>
        <w:t xml:space="preserve">решать комбинаторные задачи; </w:t>
      </w:r>
    </w:p>
    <w:p w14:paraId="35F301F8" w14:textId="77777777" w:rsidR="00CB2F50" w:rsidRDefault="006C03FD">
      <w:pPr>
        <w:numPr>
          <w:ilvl w:val="1"/>
          <w:numId w:val="7"/>
        </w:numPr>
        <w:ind w:hanging="360"/>
      </w:pPr>
      <w:r>
        <w:t xml:space="preserve">выделять «целое» и «части»; </w:t>
      </w:r>
    </w:p>
    <w:p w14:paraId="469F5C83" w14:textId="77777777" w:rsidR="00CB2F50" w:rsidRDefault="006C03FD">
      <w:pPr>
        <w:numPr>
          <w:ilvl w:val="1"/>
          <w:numId w:val="7"/>
        </w:numPr>
        <w:ind w:hanging="360"/>
      </w:pPr>
      <w:r>
        <w:t xml:space="preserve">выявлять закономерности; </w:t>
      </w:r>
    </w:p>
    <w:p w14:paraId="6AACEA20" w14:textId="77777777" w:rsidR="00CB2F50" w:rsidRDefault="006C03FD">
      <w:pPr>
        <w:numPr>
          <w:ilvl w:val="1"/>
          <w:numId w:val="7"/>
        </w:numPr>
        <w:ind w:hanging="360"/>
      </w:pPr>
      <w:r>
        <w:t xml:space="preserve">конструировать </w:t>
      </w:r>
      <w:proofErr w:type="spellStart"/>
      <w:r>
        <w:t>объѐмные</w:t>
      </w:r>
      <w:proofErr w:type="spellEnd"/>
      <w:r>
        <w:t xml:space="preserve"> фигуры по технологическим картам; </w:t>
      </w:r>
    </w:p>
    <w:p w14:paraId="069EB3FB" w14:textId="77777777" w:rsidR="00CB2F50" w:rsidRDefault="006C03FD">
      <w:pPr>
        <w:numPr>
          <w:ilvl w:val="1"/>
          <w:numId w:val="7"/>
        </w:numPr>
        <w:ind w:hanging="360"/>
      </w:pPr>
      <w:r>
        <w:t xml:space="preserve">создавать собственные ТИКО-изобретения путем комбинирования изученных геометрических модулей (многоугольников, многогранников). </w:t>
      </w:r>
    </w:p>
    <w:p w14:paraId="116B5C4F" w14:textId="77777777" w:rsidR="00CB2F50" w:rsidRDefault="006C03FD">
      <w:pPr>
        <w:spacing w:after="0" w:line="259" w:lineRule="auto"/>
        <w:ind w:left="419" w:firstLine="0"/>
        <w:jc w:val="center"/>
      </w:pPr>
      <w:r>
        <w:t xml:space="preserve"> </w:t>
      </w:r>
    </w:p>
    <w:p w14:paraId="5EC0F80C" w14:textId="77777777" w:rsidR="00CB2F50" w:rsidRDefault="006C03FD">
      <w:pPr>
        <w:spacing w:after="26" w:line="259" w:lineRule="auto"/>
        <w:ind w:left="419" w:firstLine="0"/>
        <w:jc w:val="center"/>
      </w:pPr>
      <w:r>
        <w:rPr>
          <w:b/>
        </w:rPr>
        <w:t xml:space="preserve"> </w:t>
      </w:r>
    </w:p>
    <w:p w14:paraId="757C5359" w14:textId="1D0EDD0E" w:rsidR="00CB2F50" w:rsidRDefault="00CB2F50">
      <w:pPr>
        <w:spacing w:after="26" w:line="259" w:lineRule="auto"/>
        <w:ind w:left="986" w:firstLine="0"/>
        <w:jc w:val="center"/>
      </w:pPr>
    </w:p>
    <w:p w14:paraId="3D9671D9" w14:textId="77777777" w:rsidR="00CB2F50" w:rsidRDefault="006C03FD">
      <w:pPr>
        <w:spacing w:after="0" w:line="265" w:lineRule="auto"/>
        <w:ind w:left="1244" w:right="314"/>
        <w:jc w:val="center"/>
      </w:pPr>
      <w:r>
        <w:rPr>
          <w:b/>
        </w:rPr>
        <w:t xml:space="preserve">Оценка  результативности  программы. </w:t>
      </w:r>
    </w:p>
    <w:p w14:paraId="4F9A56B1" w14:textId="77777777" w:rsidR="00CB2F50" w:rsidRDefault="006C03FD">
      <w:pPr>
        <w:spacing w:after="32"/>
        <w:ind w:left="370"/>
      </w:pPr>
      <w:r>
        <w:t xml:space="preserve"> Мониторинг уровней сформированности знаний, умений, навыков по конструированию у воспитанников осуществляется поэтапно и состоит из 2 этапов: начальный – начало года и итоговый – конец года.  </w:t>
      </w:r>
    </w:p>
    <w:p w14:paraId="6EFC9B5D" w14:textId="5E431C4E" w:rsidR="00CB2F50" w:rsidRDefault="006C03FD">
      <w:pPr>
        <w:numPr>
          <w:ilvl w:val="1"/>
          <w:numId w:val="7"/>
        </w:numPr>
        <w:spacing w:after="32"/>
        <w:ind w:hanging="360"/>
      </w:pPr>
      <w:r>
        <w:t>Диагностика, проводимая в конце года обучения в виде естественно педагогического наблюдения.</w:t>
      </w:r>
      <w:r>
        <w:rPr>
          <w:b/>
        </w:rPr>
        <w:t xml:space="preserve"> </w:t>
      </w:r>
    </w:p>
    <w:p w14:paraId="6BE14188" w14:textId="77777777" w:rsidR="00CB2F50" w:rsidRDefault="006C03FD">
      <w:pPr>
        <w:numPr>
          <w:ilvl w:val="1"/>
          <w:numId w:val="7"/>
        </w:numPr>
        <w:ind w:hanging="360"/>
      </w:pPr>
      <w:r>
        <w:t xml:space="preserve">Выставки детских работ, организуемые в группах после </w:t>
      </w:r>
      <w:proofErr w:type="spellStart"/>
      <w:r>
        <w:t>проведѐнных</w:t>
      </w:r>
      <w:proofErr w:type="spellEnd"/>
      <w:r>
        <w:t xml:space="preserve"> занятий.</w:t>
      </w:r>
      <w:r>
        <w:rPr>
          <w:b/>
        </w:rPr>
        <w:t xml:space="preserve"> </w:t>
      </w:r>
    </w:p>
    <w:p w14:paraId="3B9BFD43" w14:textId="77777777" w:rsidR="00CB2F50" w:rsidRDefault="006C03FD">
      <w:pPr>
        <w:numPr>
          <w:ilvl w:val="1"/>
          <w:numId w:val="7"/>
        </w:numPr>
        <w:ind w:hanging="360"/>
      </w:pPr>
      <w:r>
        <w:t>Участие в конкурсах.</w:t>
      </w:r>
      <w:r>
        <w:rPr>
          <w:b/>
        </w:rPr>
        <w:t xml:space="preserve"> </w:t>
      </w:r>
    </w:p>
    <w:p w14:paraId="6A4FBABF" w14:textId="77777777" w:rsidR="00CB2F50" w:rsidRDefault="006C03FD">
      <w:pPr>
        <w:spacing w:after="0" w:line="259" w:lineRule="auto"/>
        <w:ind w:left="1080" w:firstLine="0"/>
        <w:jc w:val="left"/>
      </w:pPr>
      <w:r>
        <w:rPr>
          <w:b/>
        </w:rPr>
        <w:t xml:space="preserve"> </w:t>
      </w:r>
    </w:p>
    <w:p w14:paraId="0FBC0F33" w14:textId="77777777" w:rsidR="00CB2F50" w:rsidRDefault="006C03FD">
      <w:pPr>
        <w:spacing w:after="0" w:line="259" w:lineRule="auto"/>
        <w:ind w:left="59" w:firstLine="0"/>
        <w:jc w:val="center"/>
      </w:pPr>
      <w:r>
        <w:rPr>
          <w:b/>
        </w:rPr>
        <w:t xml:space="preserve"> </w:t>
      </w:r>
    </w:p>
    <w:p w14:paraId="3C9FDAE3" w14:textId="77777777" w:rsidR="00CB2F50" w:rsidRDefault="006C03FD">
      <w:pPr>
        <w:spacing w:after="0" w:line="259" w:lineRule="auto"/>
        <w:ind w:left="59" w:firstLine="0"/>
        <w:jc w:val="center"/>
      </w:pPr>
      <w:r>
        <w:rPr>
          <w:b/>
        </w:rPr>
        <w:t xml:space="preserve"> </w:t>
      </w:r>
    </w:p>
    <w:p w14:paraId="5B9D1B9E" w14:textId="77777777" w:rsidR="00CB2F50" w:rsidRDefault="006C03FD">
      <w:pPr>
        <w:spacing w:after="0" w:line="259" w:lineRule="auto"/>
        <w:ind w:left="59" w:firstLine="0"/>
        <w:jc w:val="center"/>
      </w:pPr>
      <w:r>
        <w:rPr>
          <w:b/>
        </w:rPr>
        <w:lastRenderedPageBreak/>
        <w:t xml:space="preserve"> </w:t>
      </w:r>
    </w:p>
    <w:p w14:paraId="35395E7B" w14:textId="77777777" w:rsidR="00CB2F50" w:rsidRDefault="006C03FD">
      <w:pPr>
        <w:spacing w:after="0" w:line="259" w:lineRule="auto"/>
        <w:ind w:left="59" w:firstLine="0"/>
        <w:jc w:val="center"/>
      </w:pPr>
      <w:r>
        <w:rPr>
          <w:b/>
        </w:rPr>
        <w:t xml:space="preserve"> </w:t>
      </w:r>
    </w:p>
    <w:p w14:paraId="66637974" w14:textId="56F44E60" w:rsidR="00CB2F50" w:rsidRDefault="006C03FD" w:rsidP="00487032">
      <w:pPr>
        <w:spacing w:after="0" w:line="259" w:lineRule="auto"/>
        <w:ind w:left="59" w:firstLine="0"/>
        <w:jc w:val="center"/>
      </w:pPr>
      <w:r>
        <w:rPr>
          <w:b/>
        </w:rPr>
        <w:t xml:space="preserve">  </w:t>
      </w:r>
    </w:p>
    <w:p w14:paraId="113744EA" w14:textId="77777777" w:rsidR="00CB2F50" w:rsidRDefault="006C03FD">
      <w:pPr>
        <w:spacing w:after="27" w:line="259" w:lineRule="auto"/>
        <w:ind w:left="59" w:firstLine="0"/>
        <w:jc w:val="center"/>
      </w:pPr>
      <w:r>
        <w:rPr>
          <w:b/>
        </w:rPr>
        <w:t xml:space="preserve"> </w:t>
      </w:r>
    </w:p>
    <w:p w14:paraId="105B7C75" w14:textId="77777777" w:rsidR="00CB2F50" w:rsidRDefault="006C03FD">
      <w:pPr>
        <w:spacing w:line="271" w:lineRule="auto"/>
        <w:ind w:left="2662" w:right="565" w:hanging="1596"/>
        <w:jc w:val="left"/>
      </w:pPr>
      <w:r>
        <w:rPr>
          <w:b/>
        </w:rPr>
        <w:t xml:space="preserve">Показатели определения уровня овладения детьми конструктором «ТИКО»  для плоскостного и объемного моделирования. </w:t>
      </w:r>
    </w:p>
    <w:p w14:paraId="20C257DE" w14:textId="77777777" w:rsidR="00CB2F50" w:rsidRDefault="006C03FD">
      <w:pPr>
        <w:spacing w:after="0" w:line="259" w:lineRule="auto"/>
        <w:ind w:left="54" w:firstLine="0"/>
        <w:jc w:val="center"/>
      </w:pPr>
      <w:r>
        <w:rPr>
          <w:b/>
          <w:sz w:val="22"/>
        </w:rPr>
        <w:t xml:space="preserve"> </w:t>
      </w:r>
    </w:p>
    <w:tbl>
      <w:tblPr>
        <w:tblStyle w:val="TableGrid"/>
        <w:tblW w:w="10845" w:type="dxa"/>
        <w:tblInd w:w="-348" w:type="dxa"/>
        <w:tblCellMar>
          <w:top w:w="7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934"/>
        <w:gridCol w:w="3461"/>
        <w:gridCol w:w="3298"/>
        <w:gridCol w:w="3152"/>
      </w:tblGrid>
      <w:tr w:rsidR="00CB2F50" w14:paraId="7A5E548A" w14:textId="77777777">
        <w:trPr>
          <w:trHeight w:val="476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B19E70" w14:textId="77777777" w:rsidR="00CB2F50" w:rsidRDefault="006C03FD">
            <w:pPr>
              <w:spacing w:after="0" w:line="259" w:lineRule="auto"/>
              <w:ind w:left="1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F29B5A5" wp14:editId="4E2A328A">
                      <wp:extent cx="140027" cy="31623"/>
                      <wp:effectExtent l="0" t="0" r="0" b="0"/>
                      <wp:docPr id="60427" name="Group 604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27" cy="31623"/>
                                <a:chOff x="0" y="0"/>
                                <a:chExt cx="140027" cy="31623"/>
                              </a:xfrm>
                            </wpg:grpSpPr>
                            <wps:wsp>
                              <wps:cNvPr id="4679" name="Rectangle 4679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66B0D25" w14:textId="77777777" w:rsidR="006C03FD" w:rsidRDefault="006C03F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29B5A5" id="Group 60427" o:spid="_x0000_s1026" style="width:11.05pt;height:2.5pt;mso-position-horizontal-relative:char;mso-position-vertical-relative:line" coordsize="140027,31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">
                      <v:rect id="Rectangle 4679" o:spid="_x0000_s1027" style="position:absolute;left:72089;top:-82523;width:42058;height:18623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" filled="f" stroked="f">
                        <v:textbox inset="0,0,0,0">
                          <w:txbxContent>
                            <w:p w14:paraId="466B0D25" w14:textId="77777777" w:rsidR="006C03FD" w:rsidRDefault="006C03F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810C4" w14:textId="77777777" w:rsidR="00CB2F50" w:rsidRDefault="006C03FD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Высокий 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8267E" w14:textId="77777777" w:rsidR="00CB2F50" w:rsidRDefault="006C03FD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Средний 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969D9" w14:textId="77777777" w:rsidR="00CB2F50" w:rsidRDefault="006C03FD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0"/>
              </w:rPr>
              <w:t xml:space="preserve">Низкий </w:t>
            </w:r>
          </w:p>
        </w:tc>
      </w:tr>
      <w:tr w:rsidR="00CB2F50" w14:paraId="57BC9F33" w14:textId="77777777">
        <w:trPr>
          <w:trHeight w:val="1891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2081" w14:textId="77777777" w:rsidR="00CB2F50" w:rsidRDefault="006C03FD">
            <w:pPr>
              <w:spacing w:after="0" w:line="259" w:lineRule="auto"/>
              <w:ind w:left="1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3E1A96E" wp14:editId="432DBDDF">
                      <wp:extent cx="438770" cy="1013079"/>
                      <wp:effectExtent l="0" t="0" r="0" b="0"/>
                      <wp:docPr id="60489" name="Group 604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8770" cy="1013079"/>
                                <a:chOff x="0" y="0"/>
                                <a:chExt cx="438770" cy="1013079"/>
                              </a:xfrm>
                            </wpg:grpSpPr>
                            <wps:wsp>
                              <wps:cNvPr id="4702" name="Rectangle 4702"/>
                              <wps:cNvSpPr/>
                              <wps:spPr>
                                <a:xfrm rot="-5399999">
                                  <a:off x="-408810" y="335464"/>
                                  <a:ext cx="1022024" cy="1503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3C346CD" w14:textId="77777777" w:rsidR="006C03FD" w:rsidRDefault="006C03F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Отношение к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03" name="Rectangle 4703"/>
                              <wps:cNvSpPr/>
                              <wps:spPr>
                                <a:xfrm rot="-5399999">
                                  <a:off x="72089" y="37872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7EF8D62" w14:textId="77777777" w:rsidR="006C03FD" w:rsidRDefault="006C03F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04" name="Rectangle 4704"/>
                              <wps:cNvSpPr/>
                              <wps:spPr>
                                <a:xfrm rot="-5399999">
                                  <a:off x="72089" y="5868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6357D1B" w14:textId="77777777" w:rsidR="006C03FD" w:rsidRDefault="006C03F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05" name="Rectangle 4705"/>
                              <wps:cNvSpPr/>
                              <wps:spPr>
                                <a:xfrm rot="-5399999">
                                  <a:off x="-401027" y="285334"/>
                                  <a:ext cx="1305162" cy="1503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4CB0E3D" w14:textId="77777777" w:rsidR="006C03FD" w:rsidRDefault="006C03F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конструктивной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06" name="Rectangle 4706"/>
                              <wps:cNvSpPr/>
                              <wps:spPr>
                                <a:xfrm rot="-5399999">
                                  <a:off x="221440" y="-82523"/>
                                  <a:ext cx="42058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805CD32" w14:textId="77777777" w:rsidR="006C03FD" w:rsidRDefault="006C03F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07" name="Rectangle 4707"/>
                              <wps:cNvSpPr/>
                              <wps:spPr>
                                <a:xfrm rot="-5399999">
                                  <a:off x="-114311" y="334306"/>
                                  <a:ext cx="1030436" cy="1503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AC1AF12" w14:textId="77777777" w:rsidR="006C03FD" w:rsidRDefault="006C03F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деятельности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08" name="Rectangle 4708"/>
                              <wps:cNvSpPr/>
                              <wps:spPr>
                                <a:xfrm rot="-5399999">
                                  <a:off x="370792" y="34824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97C5239" w14:textId="77777777" w:rsidR="006C03FD" w:rsidRDefault="006C03F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E1A96E" id="Group 60489" o:spid="_x0000_s1028" style="width:34.55pt;height:79.75pt;mso-position-horizontal-relative:char;mso-position-vertical-relative:line" coordsize="4387,10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">
                      <v:rect id="Rectangle 4702" o:spid="_x0000_s1029" style="position:absolute;left:-4088;top:3355;width:10219;height:15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" filled="f" stroked="f">
                        <v:textbox inset="0,0,0,0">
                          <w:txbxContent>
                            <w:p w14:paraId="33C346CD" w14:textId="77777777" w:rsidR="006C03FD" w:rsidRDefault="006C03F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Отношение к</w:t>
                              </w:r>
                            </w:p>
                          </w:txbxContent>
                        </v:textbox>
                      </v:rect>
                      <v:rect id="Rectangle 4703" o:spid="_x0000_s1030" style="position:absolute;left:720;top:379;width:421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" filled="f" stroked="f">
                        <v:textbox inset="0,0,0,0">
                          <w:txbxContent>
                            <w:p w14:paraId="77EF8D62" w14:textId="77777777" w:rsidR="006C03FD" w:rsidRDefault="006C03F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704" o:spid="_x0000_s1031" style="position:absolute;left:720;top:59;width:421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" filled="f" stroked="f">
                        <v:textbox inset="0,0,0,0">
                          <w:txbxContent>
                            <w:p w14:paraId="46357D1B" w14:textId="77777777" w:rsidR="006C03FD" w:rsidRDefault="006C03F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705" o:spid="_x0000_s1032" style="position:absolute;left:-4010;top:2853;width:13050;height:150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" filled="f" stroked="f">
                        <v:textbox inset="0,0,0,0">
                          <w:txbxContent>
                            <w:p w14:paraId="54CB0E3D" w14:textId="77777777" w:rsidR="006C03FD" w:rsidRDefault="006C03F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конструктивной </w:t>
                              </w:r>
                            </w:p>
                          </w:txbxContent>
                        </v:textbox>
                      </v:rect>
                      <v:rect id="Rectangle 4706" o:spid="_x0000_s1033" style="position:absolute;left:2214;top:-825;width:42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" filled="f" stroked="f">
                        <v:textbox inset="0,0,0,0">
                          <w:txbxContent>
                            <w:p w14:paraId="2805CD32" w14:textId="77777777" w:rsidR="006C03FD" w:rsidRDefault="006C03F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707" o:spid="_x0000_s1034" style="position:absolute;left:-1143;top:3343;width:10303;height:15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" filled="f" stroked="f">
                        <v:textbox inset="0,0,0,0">
                          <w:txbxContent>
                            <w:p w14:paraId="1AC1AF12" w14:textId="77777777" w:rsidR="006C03FD" w:rsidRDefault="006C03F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деятельности</w:t>
                              </w:r>
                            </w:p>
                          </w:txbxContent>
                        </v:textbox>
                      </v:rect>
                      <v:rect id="Rectangle 4708" o:spid="_x0000_s1035" style="position:absolute;left:3708;top:348;width:42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" filled="f" stroked="f">
                        <v:textbox inset="0,0,0,0">
                          <w:txbxContent>
                            <w:p w14:paraId="497C5239" w14:textId="77777777" w:rsidR="006C03FD" w:rsidRDefault="006C03F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1BDC4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0D29FE4B" w14:textId="77777777" w:rsidR="00CB2F50" w:rsidRDefault="006C03FD">
            <w:pPr>
              <w:spacing w:after="0" w:line="258" w:lineRule="auto"/>
              <w:ind w:left="0" w:right="54" w:firstLine="0"/>
            </w:pPr>
            <w:r>
              <w:rPr>
                <w:sz w:val="20"/>
              </w:rPr>
              <w:t xml:space="preserve">Ребенок проявляет инициативу и творчество при работе с конструктором </w:t>
            </w:r>
          </w:p>
          <w:p w14:paraId="1F0D40EA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5A80174A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A5A41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4B3570CA" w14:textId="77777777" w:rsidR="00CB2F50" w:rsidRDefault="006C03FD">
            <w:pPr>
              <w:spacing w:after="36" w:line="240" w:lineRule="auto"/>
              <w:ind w:left="0" w:firstLine="0"/>
            </w:pPr>
            <w:r>
              <w:rPr>
                <w:sz w:val="20"/>
              </w:rPr>
              <w:t xml:space="preserve">В большинстве случаях ребенок проявляет интерес к </w:t>
            </w:r>
          </w:p>
          <w:p w14:paraId="5C34D4EA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конструктивной деятельности 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9058C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2DB6C552" w14:textId="77777777" w:rsidR="00CB2F50" w:rsidRDefault="006C03FD">
            <w:pPr>
              <w:spacing w:after="0" w:line="259" w:lineRule="auto"/>
              <w:ind w:left="0" w:right="52" w:firstLine="0"/>
            </w:pPr>
            <w:r>
              <w:rPr>
                <w:sz w:val="20"/>
              </w:rPr>
              <w:t xml:space="preserve">Интерес к конструктивной деятельности неустойчив, слабо выражен.  </w:t>
            </w:r>
          </w:p>
        </w:tc>
      </w:tr>
      <w:tr w:rsidR="00CB2F50" w14:paraId="43055266" w14:textId="77777777">
        <w:trPr>
          <w:trHeight w:val="1681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43B25" w14:textId="77777777" w:rsidR="00CB2F50" w:rsidRDefault="006C03FD">
            <w:pPr>
              <w:spacing w:after="0" w:line="259" w:lineRule="auto"/>
              <w:ind w:left="1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CD9F6D7" wp14:editId="60DF8659">
                      <wp:extent cx="140066" cy="909828"/>
                      <wp:effectExtent l="0" t="0" r="0" b="0"/>
                      <wp:docPr id="60617" name="Group 606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909828"/>
                                <a:chOff x="0" y="0"/>
                                <a:chExt cx="140066" cy="909828"/>
                              </a:xfrm>
                            </wpg:grpSpPr>
                            <wps:wsp>
                              <wps:cNvPr id="4743" name="Rectangle 4743"/>
                              <wps:cNvSpPr/>
                              <wps:spPr>
                                <a:xfrm rot="-5399999">
                                  <a:off x="-481739" y="250723"/>
                                  <a:ext cx="1167883" cy="1503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706BC84" w14:textId="77777777" w:rsidR="006C03FD" w:rsidRDefault="006C03F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Целеполагание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44" name="Rectangle 4744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04907AD" w14:textId="77777777" w:rsidR="006C03FD" w:rsidRDefault="006C03F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D9F6D7" id="Group 60617" o:spid="_x0000_s1036" style="width:11.05pt;height:71.65pt;mso-position-horizontal-relative:char;mso-position-vertical-relative:line" coordsize="1400,9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">
                      <v:rect id="Rectangle 4743" o:spid="_x0000_s1037" style="position:absolute;left:-4817;top:2507;width:11678;height:15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" filled="f" stroked="f">
                        <v:textbox inset="0,0,0,0">
                          <w:txbxContent>
                            <w:p w14:paraId="4706BC84" w14:textId="77777777" w:rsidR="006C03FD" w:rsidRDefault="006C03F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Целеполагание</w:t>
                              </w:r>
                            </w:p>
                          </w:txbxContent>
                        </v:textbox>
                      </v:rect>
                      <v:rect id="Rectangle 4744" o:spid="_x0000_s1038" style="position:absolute;left:721;top:-825;width:42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" filled="f" stroked="f">
                        <v:textbox inset="0,0,0,0">
                          <w:txbxContent>
                            <w:p w14:paraId="504907AD" w14:textId="77777777" w:rsidR="006C03FD" w:rsidRDefault="006C03F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DEF8E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376BF0D4" w14:textId="77777777" w:rsidR="00CB2F50" w:rsidRDefault="006C03FD">
            <w:pPr>
              <w:spacing w:after="0" w:line="280" w:lineRule="auto"/>
              <w:ind w:left="0" w:firstLine="0"/>
            </w:pPr>
            <w:r>
              <w:rPr>
                <w:sz w:val="20"/>
              </w:rPr>
              <w:t xml:space="preserve">Самостоятельно видит образ. Активно высказывает предложения. </w:t>
            </w:r>
          </w:p>
          <w:p w14:paraId="4302D17A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5E2B14B4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35C61FFF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0CC654FA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6BE68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Видит образ иногда само-</w:t>
            </w:r>
          </w:p>
          <w:p w14:paraId="10B36F7B" w14:textId="77777777" w:rsidR="00CB2F50" w:rsidRDefault="006C03FD">
            <w:pPr>
              <w:spacing w:after="0" w:line="259" w:lineRule="auto"/>
              <w:ind w:left="0" w:right="52" w:firstLine="0"/>
            </w:pPr>
            <w:proofErr w:type="spellStart"/>
            <w:r>
              <w:rPr>
                <w:sz w:val="20"/>
              </w:rPr>
              <w:t>стоятельно</w:t>
            </w:r>
            <w:proofErr w:type="spellEnd"/>
            <w:r>
              <w:rPr>
                <w:sz w:val="20"/>
              </w:rPr>
              <w:t xml:space="preserve">, иногда с небольшой подсказкой взрослого. Ребенок </w:t>
            </w:r>
            <w:proofErr w:type="spellStart"/>
            <w:r>
              <w:rPr>
                <w:sz w:val="20"/>
              </w:rPr>
              <w:t>выска-зывает</w:t>
            </w:r>
            <w:proofErr w:type="spellEnd"/>
            <w:r>
              <w:rPr>
                <w:sz w:val="20"/>
              </w:rPr>
              <w:t xml:space="preserve"> предложения самостоятельно или с небольшой помощью других (сверстников, взрослого). 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8710A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7AA55EAD" w14:textId="77777777" w:rsidR="00CB2F50" w:rsidRDefault="006C03FD">
            <w:pPr>
              <w:spacing w:after="2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Не всегда понимает задачу. </w:t>
            </w:r>
          </w:p>
          <w:p w14:paraId="352E0F14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Малоактивен в выражении идей. </w:t>
            </w:r>
          </w:p>
        </w:tc>
      </w:tr>
      <w:tr w:rsidR="00CB2F50" w14:paraId="2D6C9DDF" w14:textId="77777777">
        <w:trPr>
          <w:trHeight w:val="1704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EE9E" w14:textId="77777777" w:rsidR="00CB2F50" w:rsidRDefault="006C03FD">
            <w:pPr>
              <w:spacing w:after="0" w:line="259" w:lineRule="auto"/>
              <w:ind w:left="1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7A31E1EA" wp14:editId="66B4C930">
                      <wp:extent cx="140066" cy="880491"/>
                      <wp:effectExtent l="0" t="0" r="0" b="0"/>
                      <wp:docPr id="60712" name="Group 607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880491"/>
                                <a:chOff x="0" y="0"/>
                                <a:chExt cx="140066" cy="880491"/>
                              </a:xfrm>
                            </wpg:grpSpPr>
                            <wps:wsp>
                              <wps:cNvPr id="4783" name="Rectangle 4783"/>
                              <wps:cNvSpPr/>
                              <wps:spPr>
                                <a:xfrm rot="-5399999">
                                  <a:off x="-462560" y="240565"/>
                                  <a:ext cx="1129525" cy="1503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4A72FAE" w14:textId="77777777" w:rsidR="006C03FD" w:rsidRDefault="006C03F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Планирование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784" name="Rectangle 4784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64EF946" w14:textId="77777777" w:rsidR="006C03FD" w:rsidRDefault="006C03F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31E1EA" id="Group 60712" o:spid="_x0000_s1039" style="width:11.05pt;height:69.35pt;mso-position-horizontal-relative:char;mso-position-vertical-relative:line" coordsize="1400,88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">
                      <v:rect id="Rectangle 4783" o:spid="_x0000_s1040" style="position:absolute;left:-4625;top:2405;width:11294;height:15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" filled="f" stroked="f">
                        <v:textbox inset="0,0,0,0">
                          <w:txbxContent>
                            <w:p w14:paraId="64A72FAE" w14:textId="77777777" w:rsidR="006C03FD" w:rsidRDefault="006C03F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Планирование</w:t>
                              </w:r>
                            </w:p>
                          </w:txbxContent>
                        </v:textbox>
                      </v:rect>
                      <v:rect id="Rectangle 4784" o:spid="_x0000_s1041" style="position:absolute;left:721;top:-825;width:42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" filled="f" stroked="f">
                        <v:textbox inset="0,0,0,0">
                          <w:txbxContent>
                            <w:p w14:paraId="464EF946" w14:textId="77777777" w:rsidR="006C03FD" w:rsidRDefault="006C03F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CFBE3" w14:textId="77777777" w:rsidR="00CB2F50" w:rsidRDefault="006C03FD">
            <w:pPr>
              <w:spacing w:after="2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5C082129" w14:textId="77777777" w:rsidR="00CB2F50" w:rsidRDefault="006C03FD">
            <w:pPr>
              <w:spacing w:after="0" w:line="253" w:lineRule="auto"/>
              <w:ind w:left="0" w:right="55" w:firstLine="0"/>
            </w:pPr>
            <w:r>
              <w:rPr>
                <w:sz w:val="20"/>
              </w:rPr>
              <w:t xml:space="preserve">Самостоятельно планирует предстоящую деятельность. Осознанно выбирает детали для самостоятельной деятельности. </w:t>
            </w:r>
          </w:p>
          <w:p w14:paraId="3EECF8BD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F3225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760373DB" w14:textId="77777777" w:rsidR="00CB2F50" w:rsidRDefault="006C03FD">
            <w:pPr>
              <w:spacing w:after="0" w:line="259" w:lineRule="auto"/>
              <w:ind w:left="0" w:right="55" w:firstLine="0"/>
            </w:pPr>
            <w:r>
              <w:rPr>
                <w:sz w:val="20"/>
              </w:rPr>
              <w:t xml:space="preserve">Принимает активное участие при планировании деятельности совместно со взрослым. 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07E28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4574D06C" w14:textId="77777777" w:rsidR="00CB2F50" w:rsidRDefault="006C03FD">
            <w:pPr>
              <w:spacing w:after="0" w:line="259" w:lineRule="auto"/>
              <w:ind w:left="0" w:right="52" w:firstLine="0"/>
            </w:pPr>
            <w:r>
              <w:rPr>
                <w:sz w:val="20"/>
              </w:rPr>
              <w:t xml:space="preserve">Стремление к самостоятельности не выражает. Допускает ошибки при подборе деталей. </w:t>
            </w:r>
          </w:p>
        </w:tc>
      </w:tr>
      <w:tr w:rsidR="00CB2F50" w14:paraId="706A3206" w14:textId="77777777">
        <w:trPr>
          <w:trHeight w:val="162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1374C" w14:textId="77777777" w:rsidR="00CB2F50" w:rsidRDefault="006C03FD">
            <w:pPr>
              <w:spacing w:after="0" w:line="259" w:lineRule="auto"/>
              <w:ind w:left="1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09727F4" wp14:editId="01E49C9A">
                      <wp:extent cx="140066" cy="703707"/>
                      <wp:effectExtent l="0" t="0" r="0" b="0"/>
                      <wp:docPr id="60782" name="Group 607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703707"/>
                                <a:chOff x="0" y="0"/>
                                <a:chExt cx="140066" cy="703707"/>
                              </a:xfrm>
                            </wpg:grpSpPr>
                            <wps:wsp>
                              <wps:cNvPr id="4817" name="Rectangle 4817"/>
                              <wps:cNvSpPr/>
                              <wps:spPr>
                                <a:xfrm rot="-5399999">
                                  <a:off x="-28768" y="497574"/>
                                  <a:ext cx="261941" cy="15032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0E2554B" w14:textId="77777777" w:rsidR="006C03FD" w:rsidRDefault="006C03F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Реа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18" name="Rectangle 4818"/>
                              <wps:cNvSpPr/>
                              <wps:spPr>
                                <a:xfrm rot="-5399999">
                                  <a:off x="-212648" y="115573"/>
                                  <a:ext cx="629701" cy="1503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A2F06FE" w14:textId="77777777" w:rsidR="006C03FD" w:rsidRDefault="006C03F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proofErr w:type="spellStart"/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лизация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19" name="Rectangle 4819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DD948DD" w14:textId="77777777" w:rsidR="006C03FD" w:rsidRDefault="006C03F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9727F4" id="Group 60782" o:spid="_x0000_s1042" style="width:11.05pt;height:55.4pt;mso-position-horizontal-relative:char;mso-position-vertical-relative:line" coordsize="1400,70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">
                      <v:rect id="Rectangle 4817" o:spid="_x0000_s1043" style="position:absolute;left:-288;top:4975;width:2620;height:15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" filled="f" stroked="f">
                        <v:textbox inset="0,0,0,0">
                          <w:txbxContent>
                            <w:p w14:paraId="30E2554B" w14:textId="77777777" w:rsidR="006C03FD" w:rsidRDefault="006C03F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b/>
                                  <w:sz w:val="20"/>
                                </w:rPr>
                                <w:t>Реа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818" o:spid="_x0000_s1044" style="position:absolute;left:-2126;top:1155;width:6296;height:15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" filled="f" stroked="f">
                        <v:textbox inset="0,0,0,0">
                          <w:txbxContent>
                            <w:p w14:paraId="6A2F06FE" w14:textId="77777777" w:rsidR="006C03FD" w:rsidRDefault="006C03F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b/>
                                  <w:sz w:val="20"/>
                                </w:rPr>
                                <w:t>лизация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4819" o:spid="_x0000_s1045" style="position:absolute;left:721;top:-825;width:42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" filled="f" stroked="f">
                        <v:textbox inset="0,0,0,0">
                          <w:txbxContent>
                            <w:p w14:paraId="1DD948DD" w14:textId="77777777" w:rsidR="006C03FD" w:rsidRDefault="006C03F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33CCB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72A01DF2" w14:textId="77777777" w:rsidR="00CB2F50" w:rsidRDefault="006C03FD">
            <w:pPr>
              <w:spacing w:after="0" w:line="258" w:lineRule="auto"/>
              <w:ind w:left="0" w:right="56" w:firstLine="0"/>
            </w:pPr>
            <w:r>
              <w:rPr>
                <w:sz w:val="20"/>
              </w:rPr>
              <w:t xml:space="preserve">Действует планомерно. Помнит о цели работы на протяжении всей деятельности. </w:t>
            </w:r>
          </w:p>
          <w:p w14:paraId="03A9C3D4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22CA59AF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47DF54DB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73DEF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3F9FD4A3" w14:textId="77777777" w:rsidR="00CB2F50" w:rsidRDefault="006C03FD">
            <w:pPr>
              <w:spacing w:after="0" w:line="259" w:lineRule="auto"/>
              <w:ind w:left="0" w:right="55" w:firstLine="0"/>
            </w:pPr>
            <w:r>
              <w:rPr>
                <w:sz w:val="20"/>
              </w:rPr>
              <w:t xml:space="preserve">В большинстве случаях ребенок помнит о цели работы на протяжении всей деятельности. Доводит дело до конца при небольшой помощи взрослого.  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D50BF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20FF9FEE" w14:textId="77777777" w:rsidR="00CB2F50" w:rsidRDefault="006C03FD">
            <w:pPr>
              <w:spacing w:after="41" w:line="237" w:lineRule="auto"/>
              <w:ind w:left="0" w:firstLine="0"/>
            </w:pPr>
            <w:r>
              <w:rPr>
                <w:sz w:val="20"/>
              </w:rPr>
              <w:t xml:space="preserve">Тяготеет к однообразным, примитивным конструкциям. </w:t>
            </w:r>
          </w:p>
          <w:p w14:paraId="09A740B6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Ошибается в подборе деталей. </w:t>
            </w:r>
          </w:p>
        </w:tc>
      </w:tr>
      <w:tr w:rsidR="00CB2F50" w14:paraId="4D0EB4CD" w14:textId="77777777">
        <w:trPr>
          <w:trHeight w:val="1390"/>
        </w:trPr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DFAF4" w14:textId="77777777" w:rsidR="00CB2F50" w:rsidRDefault="006C03FD">
            <w:pPr>
              <w:spacing w:after="0" w:line="259" w:lineRule="auto"/>
              <w:ind w:left="1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A587512" wp14:editId="6E900510">
                      <wp:extent cx="140066" cy="652145"/>
                      <wp:effectExtent l="0" t="0" r="0" b="0"/>
                      <wp:docPr id="60904" name="Group 609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0066" cy="652145"/>
                                <a:chOff x="0" y="0"/>
                                <a:chExt cx="140066" cy="652145"/>
                              </a:xfrm>
                            </wpg:grpSpPr>
                            <wps:wsp>
                              <wps:cNvPr id="4855" name="Rectangle 4855"/>
                              <wps:cNvSpPr/>
                              <wps:spPr>
                                <a:xfrm rot="-5399999">
                                  <a:off x="-309804" y="164976"/>
                                  <a:ext cx="824013" cy="1503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934C3E8" w14:textId="77777777" w:rsidR="006C03FD" w:rsidRDefault="006C03F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Рефлексия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856" name="Rectangle 4856"/>
                              <wps:cNvSpPr/>
                              <wps:spPr>
                                <a:xfrm rot="-5399999">
                                  <a:off x="72089" y="-82523"/>
                                  <a:ext cx="42058" cy="1862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BE4CD85" w14:textId="77777777" w:rsidR="006C03FD" w:rsidRDefault="006C03FD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587512" id="Group 60904" o:spid="_x0000_s1046" style="width:11.05pt;height:51.35pt;mso-position-horizontal-relative:char;mso-position-vertical-relative:line" coordsize="1400,6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">
                      <v:rect id="Rectangle 4855" o:spid="_x0000_s1047" style="position:absolute;left:-3098;top:1650;width:8239;height:150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" filled="f" stroked="f">
                        <v:textbox inset="0,0,0,0">
                          <w:txbxContent>
                            <w:p w14:paraId="5934C3E8" w14:textId="77777777" w:rsidR="006C03FD" w:rsidRDefault="006C03F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Рефлексия</w:t>
                              </w:r>
                            </w:p>
                          </w:txbxContent>
                        </v:textbox>
                      </v:rect>
                      <v:rect id="Rectangle 4856" o:spid="_x0000_s1048" style="position:absolute;left:721;top:-825;width:420;height:186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" filled="f" stroked="f">
                        <v:textbox inset="0,0,0,0">
                          <w:txbxContent>
                            <w:p w14:paraId="0BE4CD85" w14:textId="77777777" w:rsidR="006C03FD" w:rsidRDefault="006C03F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13655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506E56F6" w14:textId="77777777" w:rsidR="00CB2F50" w:rsidRDefault="006C03FD">
            <w:pPr>
              <w:spacing w:after="0" w:line="252" w:lineRule="auto"/>
              <w:ind w:left="0" w:right="56" w:firstLine="0"/>
            </w:pPr>
            <w:r>
              <w:rPr>
                <w:sz w:val="20"/>
              </w:rPr>
              <w:t xml:space="preserve">Формулирует в речи, достигнут или нет результат, замечает неполное соответствие полученного результата гипотезе. </w:t>
            </w:r>
          </w:p>
          <w:p w14:paraId="340AED6A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2D161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78672FDB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В большинстве случаях формулирует в речи, достигнут или нет результат, иногда не замечает неполное соответствие результата гипотезе. 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3D88D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 </w:t>
            </w:r>
          </w:p>
          <w:p w14:paraId="0DB75398" w14:textId="77777777" w:rsidR="00CB2F50" w:rsidRDefault="006C03FD">
            <w:pPr>
              <w:spacing w:after="0" w:line="259" w:lineRule="auto"/>
              <w:ind w:left="0" w:right="53" w:firstLine="0"/>
            </w:pPr>
            <w:r>
              <w:rPr>
                <w:sz w:val="20"/>
              </w:rPr>
              <w:t xml:space="preserve">Затрудняется сделать вывод, достигнут или нет результат, часто не замечает не соответствие полученного результата гипотезе. </w:t>
            </w:r>
          </w:p>
        </w:tc>
      </w:tr>
    </w:tbl>
    <w:p w14:paraId="483AFA5C" w14:textId="77777777" w:rsidR="00CB2F50" w:rsidRDefault="006C03FD">
      <w:pPr>
        <w:spacing w:after="22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19A365C1" w14:textId="77777777" w:rsidR="00CB2F50" w:rsidRDefault="006C03FD">
      <w:pPr>
        <w:spacing w:after="191" w:line="259" w:lineRule="auto"/>
        <w:ind w:left="1080" w:firstLine="0"/>
        <w:jc w:val="left"/>
      </w:pPr>
      <w:r>
        <w:rPr>
          <w:b/>
        </w:rPr>
        <w:t xml:space="preserve"> </w:t>
      </w:r>
    </w:p>
    <w:p w14:paraId="2C8357C9" w14:textId="77777777" w:rsidR="00CB2F50" w:rsidRDefault="006C03FD">
      <w:pPr>
        <w:spacing w:after="176" w:line="265" w:lineRule="auto"/>
        <w:ind w:left="1244" w:right="447"/>
        <w:jc w:val="center"/>
      </w:pPr>
      <w:r>
        <w:rPr>
          <w:b/>
        </w:rPr>
        <w:t xml:space="preserve">Перечень учебно-методических материалов: </w:t>
      </w:r>
    </w:p>
    <w:p w14:paraId="45CB761D" w14:textId="77777777" w:rsidR="00CB2F50" w:rsidRDefault="006C03FD">
      <w:pPr>
        <w:numPr>
          <w:ilvl w:val="2"/>
          <w:numId w:val="7"/>
        </w:numPr>
        <w:ind w:hanging="360"/>
      </w:pPr>
      <w:proofErr w:type="spellStart"/>
      <w:r>
        <w:t>Помораева</w:t>
      </w:r>
      <w:proofErr w:type="spellEnd"/>
      <w:r>
        <w:t xml:space="preserve"> И.А., </w:t>
      </w:r>
      <w:proofErr w:type="spellStart"/>
      <w:r>
        <w:t>Позина</w:t>
      </w:r>
      <w:proofErr w:type="spellEnd"/>
      <w:r>
        <w:t xml:space="preserve"> В.А. Занятия по формированию элементарных математических представлений.  </w:t>
      </w:r>
    </w:p>
    <w:p w14:paraId="297F03F0" w14:textId="77777777" w:rsidR="00CB2F50" w:rsidRDefault="006C03FD">
      <w:pPr>
        <w:numPr>
          <w:ilvl w:val="2"/>
          <w:numId w:val="7"/>
        </w:numPr>
        <w:ind w:hanging="360"/>
      </w:pPr>
      <w:r>
        <w:t xml:space="preserve">Ермакова Е.С., Румянцева И.Б., Целищева И.И. Развитие гибкости мышления детей.  </w:t>
      </w:r>
    </w:p>
    <w:p w14:paraId="08C6DA05" w14:textId="77777777" w:rsidR="00CB2F50" w:rsidRDefault="006C03FD">
      <w:pPr>
        <w:numPr>
          <w:ilvl w:val="2"/>
          <w:numId w:val="7"/>
        </w:numPr>
        <w:ind w:hanging="360"/>
      </w:pPr>
      <w:r>
        <w:t xml:space="preserve">Аверина И.Е. Физкультурные минутки и динамические паузы в ДОУ.  </w:t>
      </w:r>
    </w:p>
    <w:p w14:paraId="4FA69E66" w14:textId="77777777" w:rsidR="00CB2F50" w:rsidRDefault="006C03FD">
      <w:pPr>
        <w:numPr>
          <w:ilvl w:val="2"/>
          <w:numId w:val="7"/>
        </w:numPr>
        <w:ind w:hanging="360"/>
      </w:pPr>
      <w:r>
        <w:lastRenderedPageBreak/>
        <w:t xml:space="preserve">Логинова И.В.- Папка "Технологические карты № 1" для создания объемных конструкций с диском, для детей младшего и среднего дошкольного возраста, которые начинают работать с конструктором ТИКО.  </w:t>
      </w:r>
    </w:p>
    <w:p w14:paraId="46178BD1" w14:textId="77777777" w:rsidR="00CB2F50" w:rsidRDefault="006C03FD">
      <w:pPr>
        <w:numPr>
          <w:ilvl w:val="2"/>
          <w:numId w:val="7"/>
        </w:numPr>
        <w:ind w:hanging="360"/>
      </w:pPr>
      <w:r>
        <w:t xml:space="preserve">Логинова И.В. -Папка "Технологические карты № 2" для создания объемных конструкций с диском-приложением, для детей старшего дошкольного и младшего школьного возраста.  </w:t>
      </w:r>
    </w:p>
    <w:p w14:paraId="105BA5D3" w14:textId="77777777" w:rsidR="00CB2F50" w:rsidRDefault="006C03FD">
      <w:pPr>
        <w:numPr>
          <w:ilvl w:val="2"/>
          <w:numId w:val="7"/>
        </w:numPr>
        <w:ind w:hanging="360"/>
      </w:pPr>
      <w:r>
        <w:t xml:space="preserve">Логинова И.В.- Тетрадь по ТИКО-моделированию для создания плоскостных конструкций </w:t>
      </w:r>
    </w:p>
    <w:p w14:paraId="26F53B6A" w14:textId="77777777" w:rsidR="00CB2F50" w:rsidRDefault="006C03FD">
      <w:pPr>
        <w:ind w:left="1090"/>
      </w:pPr>
      <w:r>
        <w:t xml:space="preserve">по контурным схемам. </w:t>
      </w:r>
    </w:p>
    <w:p w14:paraId="28F507FB" w14:textId="77777777" w:rsidR="00CB2F50" w:rsidRDefault="006C03FD">
      <w:pPr>
        <w:spacing w:after="0" w:line="259" w:lineRule="auto"/>
        <w:ind w:left="360" w:firstLine="0"/>
        <w:jc w:val="left"/>
      </w:pPr>
      <w:r>
        <w:t xml:space="preserve"> </w:t>
      </w:r>
    </w:p>
    <w:p w14:paraId="5B40040B" w14:textId="77777777" w:rsidR="00CB2F50" w:rsidRDefault="006C03FD">
      <w:pPr>
        <w:spacing w:after="0" w:line="259" w:lineRule="auto"/>
        <w:ind w:left="360" w:firstLine="0"/>
        <w:jc w:val="left"/>
      </w:pPr>
      <w:r>
        <w:t xml:space="preserve"> </w:t>
      </w:r>
    </w:p>
    <w:p w14:paraId="41E80E5C" w14:textId="77777777" w:rsidR="00CB2F50" w:rsidRDefault="006C03FD">
      <w:pPr>
        <w:spacing w:after="0" w:line="259" w:lineRule="auto"/>
        <w:ind w:left="360" w:firstLine="0"/>
        <w:jc w:val="left"/>
      </w:pPr>
      <w:r>
        <w:t xml:space="preserve"> </w:t>
      </w:r>
    </w:p>
    <w:p w14:paraId="7E7BBCA1" w14:textId="77777777" w:rsidR="00CB2F50" w:rsidRDefault="006C03FD">
      <w:pPr>
        <w:spacing w:after="30" w:line="259" w:lineRule="auto"/>
        <w:ind w:left="360" w:firstLine="0"/>
        <w:jc w:val="left"/>
      </w:pPr>
      <w:r>
        <w:t xml:space="preserve"> </w:t>
      </w:r>
    </w:p>
    <w:p w14:paraId="6C006B31" w14:textId="77777777" w:rsidR="00CB2F50" w:rsidRDefault="006C03FD">
      <w:pPr>
        <w:spacing w:after="24" w:line="259" w:lineRule="auto"/>
        <w:ind w:left="10" w:right="-13"/>
        <w:jc w:val="right"/>
      </w:pPr>
      <w:r>
        <w:rPr>
          <w:b/>
        </w:rPr>
        <w:t>ПРИЛОЖЕНИЕ 1</w:t>
      </w:r>
      <w:r>
        <w:t xml:space="preserve"> </w:t>
      </w:r>
    </w:p>
    <w:p w14:paraId="671D16A2" w14:textId="77777777" w:rsidR="00CB2F50" w:rsidRDefault="006C03FD">
      <w:pPr>
        <w:spacing w:after="0" w:line="265" w:lineRule="auto"/>
        <w:ind w:left="1244" w:right="880"/>
        <w:jc w:val="center"/>
      </w:pPr>
      <w:r>
        <w:rPr>
          <w:b/>
        </w:rPr>
        <w:t>Схемы плоскостных фигур</w:t>
      </w:r>
      <w:r>
        <w:t xml:space="preserve"> </w:t>
      </w:r>
    </w:p>
    <w:p w14:paraId="61FA2AFA" w14:textId="77777777" w:rsidR="00CB2F50" w:rsidRDefault="006C03FD">
      <w:pPr>
        <w:spacing w:after="0" w:line="259" w:lineRule="auto"/>
        <w:ind w:left="1068" w:firstLine="0"/>
        <w:jc w:val="left"/>
      </w:pPr>
      <w:r>
        <w:rPr>
          <w:b/>
        </w:rPr>
        <w:t xml:space="preserve">                                                </w:t>
      </w:r>
    </w:p>
    <w:p w14:paraId="554FA8C3" w14:textId="77777777" w:rsidR="00CB2F50" w:rsidRDefault="006C03FD">
      <w:pPr>
        <w:spacing w:line="271" w:lineRule="auto"/>
        <w:ind w:left="1078"/>
        <w:jc w:val="left"/>
      </w:pPr>
      <w:r>
        <w:rPr>
          <w:b/>
        </w:rPr>
        <w:t xml:space="preserve">                                                «Домашние животные» </w:t>
      </w:r>
    </w:p>
    <w:p w14:paraId="6C0A28EA" w14:textId="77777777" w:rsidR="00CB2F50" w:rsidRDefault="006C03FD">
      <w:pPr>
        <w:spacing w:line="271" w:lineRule="auto"/>
        <w:ind w:left="1873"/>
        <w:jc w:val="left"/>
      </w:pPr>
      <w:r>
        <w:rPr>
          <w:b/>
        </w:rPr>
        <w:t xml:space="preserve"> (корова, утка, петушок, </w:t>
      </w:r>
      <w:proofErr w:type="spellStart"/>
      <w:r>
        <w:rPr>
          <w:b/>
        </w:rPr>
        <w:t>цыплѐнок</w:t>
      </w:r>
      <w:proofErr w:type="spellEnd"/>
      <w:r>
        <w:rPr>
          <w:b/>
        </w:rPr>
        <w:t xml:space="preserve">, лошадь, баран, овечка, кот, собака) </w:t>
      </w:r>
    </w:p>
    <w:tbl>
      <w:tblPr>
        <w:tblStyle w:val="TableGrid"/>
        <w:tblW w:w="10228" w:type="dxa"/>
        <w:tblInd w:w="252" w:type="dxa"/>
        <w:tblCellMar>
          <w:top w:w="4" w:type="dxa"/>
          <w:left w:w="107" w:type="dxa"/>
          <w:bottom w:w="3" w:type="dxa"/>
          <w:right w:w="58" w:type="dxa"/>
        </w:tblCellMar>
        <w:tblLook w:val="04A0" w:firstRow="1" w:lastRow="0" w:firstColumn="1" w:lastColumn="0" w:noHBand="0" w:noVBand="1"/>
      </w:tblPr>
      <w:tblGrid>
        <w:gridCol w:w="3478"/>
        <w:gridCol w:w="3322"/>
        <w:gridCol w:w="3428"/>
      </w:tblGrid>
      <w:tr w:rsidR="00CB2F50" w14:paraId="4C4C8074" w14:textId="77777777">
        <w:trPr>
          <w:trHeight w:val="2878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07E4F" w14:textId="77777777" w:rsidR="00CB2F50" w:rsidRDefault="006C03FD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 </w:t>
            </w:r>
          </w:p>
          <w:p w14:paraId="458A8CB8" w14:textId="77777777" w:rsidR="00CB2F50" w:rsidRDefault="006C03FD">
            <w:pPr>
              <w:spacing w:after="0" w:line="259" w:lineRule="auto"/>
              <w:ind w:left="0" w:right="192" w:firstLine="0"/>
              <w:jc w:val="right"/>
            </w:pPr>
            <w:r>
              <w:rPr>
                <w:noProof/>
              </w:rPr>
              <w:drawing>
                <wp:inline distT="0" distB="0" distL="0" distR="0" wp14:anchorId="261F1945" wp14:editId="1219399F">
                  <wp:extent cx="1828800" cy="1146175"/>
                  <wp:effectExtent l="0" t="0" r="0" b="0"/>
                  <wp:docPr id="4986" name="Picture 49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86" name="Picture 498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146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</w:p>
          <w:p w14:paraId="6F453786" w14:textId="77777777" w:rsidR="00CB2F50" w:rsidRDefault="006C03FD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6FF0DC" w14:textId="77777777" w:rsidR="00CB2F50" w:rsidRDefault="006C03FD">
            <w:pPr>
              <w:spacing w:after="0" w:line="259" w:lineRule="auto"/>
              <w:ind w:left="0" w:right="429" w:firstLine="0"/>
              <w:jc w:val="right"/>
            </w:pPr>
            <w:r>
              <w:rPr>
                <w:noProof/>
              </w:rPr>
              <w:drawing>
                <wp:inline distT="0" distB="0" distL="0" distR="0" wp14:anchorId="6CC43C29" wp14:editId="3F44E1F6">
                  <wp:extent cx="1487805" cy="1821180"/>
                  <wp:effectExtent l="0" t="0" r="0" b="0"/>
                  <wp:docPr id="4990" name="Picture 49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90" name="Picture 499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7805" cy="1821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  <w:t xml:space="preserve"> 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781863" w14:textId="77777777" w:rsidR="00CB2F50" w:rsidRDefault="006C03FD">
            <w:pPr>
              <w:spacing w:after="0" w:line="259" w:lineRule="auto"/>
              <w:ind w:left="0" w:right="182" w:firstLine="0"/>
              <w:jc w:val="right"/>
            </w:pPr>
            <w:r>
              <w:rPr>
                <w:noProof/>
              </w:rPr>
              <w:drawing>
                <wp:inline distT="0" distB="0" distL="0" distR="0" wp14:anchorId="509D77F4" wp14:editId="440FA076">
                  <wp:extent cx="1868171" cy="1677670"/>
                  <wp:effectExtent l="0" t="0" r="0" b="0"/>
                  <wp:docPr id="4993" name="Picture 49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93" name="Picture 499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8171" cy="1677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  <w:t xml:space="preserve"> </w:t>
            </w:r>
          </w:p>
        </w:tc>
      </w:tr>
      <w:tr w:rsidR="00CB2F50" w14:paraId="03C352F0" w14:textId="77777777">
        <w:trPr>
          <w:trHeight w:val="2864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E8D0F6" w14:textId="77777777" w:rsidR="00CB2F50" w:rsidRDefault="006C03FD">
            <w:pPr>
              <w:spacing w:after="0" w:line="259" w:lineRule="auto"/>
              <w:ind w:left="0" w:right="239" w:firstLine="0"/>
              <w:jc w:val="right"/>
            </w:pPr>
            <w:r>
              <w:rPr>
                <w:noProof/>
              </w:rPr>
              <w:drawing>
                <wp:inline distT="0" distB="0" distL="0" distR="0" wp14:anchorId="268B9A06" wp14:editId="54A092C6">
                  <wp:extent cx="1828800" cy="1764665"/>
                  <wp:effectExtent l="0" t="0" r="0" b="0"/>
                  <wp:docPr id="5009" name="Picture 50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09" name="Picture 500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764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  <w:t xml:space="preserve">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539A5" w14:textId="77777777" w:rsidR="00CB2F50" w:rsidRDefault="006C03FD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14:paraId="78A14555" w14:textId="77777777" w:rsidR="00CB2F50" w:rsidRDefault="006C03FD">
            <w:pPr>
              <w:spacing w:after="0" w:line="259" w:lineRule="auto"/>
              <w:ind w:left="0" w:firstLine="0"/>
              <w:jc w:val="right"/>
            </w:pPr>
            <w:r>
              <w:rPr>
                <w:noProof/>
              </w:rPr>
              <w:drawing>
                <wp:inline distT="0" distB="0" distL="0" distR="0" wp14:anchorId="2F2B916B" wp14:editId="35768765">
                  <wp:extent cx="1971675" cy="1598295"/>
                  <wp:effectExtent l="0" t="0" r="0" b="0"/>
                  <wp:docPr id="5013" name="Picture 50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13" name="Picture 501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675" cy="1598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EDB847" w14:textId="77777777" w:rsidR="00CB2F50" w:rsidRDefault="006C03FD">
            <w:pPr>
              <w:spacing w:after="0" w:line="259" w:lineRule="auto"/>
              <w:ind w:left="0" w:right="314" w:firstLine="0"/>
              <w:jc w:val="right"/>
            </w:pPr>
            <w:r>
              <w:rPr>
                <w:noProof/>
              </w:rPr>
              <w:drawing>
                <wp:inline distT="0" distB="0" distL="0" distR="0" wp14:anchorId="1F34F926" wp14:editId="4E46D6E8">
                  <wp:extent cx="1702435" cy="1812290"/>
                  <wp:effectExtent l="0" t="0" r="0" b="0"/>
                  <wp:docPr id="5016" name="Picture 50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16" name="Picture 5016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2435" cy="1812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  <w:t xml:space="preserve"> </w:t>
            </w:r>
          </w:p>
        </w:tc>
      </w:tr>
      <w:tr w:rsidR="00CB2F50" w14:paraId="5ACC417E" w14:textId="77777777">
        <w:trPr>
          <w:trHeight w:val="2784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17E2D" w14:textId="77777777" w:rsidR="00CB2F50" w:rsidRDefault="006C03FD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t xml:space="preserve"> </w:t>
            </w:r>
          </w:p>
          <w:p w14:paraId="0C627F02" w14:textId="77777777" w:rsidR="00CB2F50" w:rsidRDefault="006C03FD">
            <w:pPr>
              <w:spacing w:after="0" w:line="259" w:lineRule="auto"/>
              <w:ind w:left="0" w:right="110" w:firstLine="0"/>
              <w:jc w:val="right"/>
            </w:pPr>
            <w:r>
              <w:rPr>
                <w:noProof/>
              </w:rPr>
              <w:drawing>
                <wp:inline distT="0" distB="0" distL="0" distR="0" wp14:anchorId="0EAF73A7" wp14:editId="7BF47A52">
                  <wp:extent cx="1932305" cy="1264920"/>
                  <wp:effectExtent l="0" t="0" r="0" b="0"/>
                  <wp:docPr id="5031" name="Picture 50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31" name="Picture 5031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305" cy="1264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</w:p>
          <w:p w14:paraId="39AF308A" w14:textId="77777777" w:rsidR="00CB2F50" w:rsidRDefault="006C03FD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  <w:p w14:paraId="10E5FC8C" w14:textId="77777777" w:rsidR="00CB2F50" w:rsidRDefault="006C03FD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6353D" w14:textId="77777777" w:rsidR="00CB2F50" w:rsidRDefault="006C03FD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 </w:t>
            </w:r>
          </w:p>
          <w:p w14:paraId="09054FB6" w14:textId="77777777" w:rsidR="00CB2F50" w:rsidRDefault="006C03FD">
            <w:pPr>
              <w:spacing w:after="0" w:line="259" w:lineRule="auto"/>
              <w:ind w:left="0" w:right="350" w:firstLine="0"/>
              <w:jc w:val="righ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6D05A5E1" wp14:editId="0CB99FF4">
                      <wp:extent cx="1525697" cy="1540086"/>
                      <wp:effectExtent l="0" t="0" r="0" b="0"/>
                      <wp:docPr id="58619" name="Group 586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5697" cy="1540086"/>
                                <a:chOff x="0" y="0"/>
                                <a:chExt cx="1525697" cy="154008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037" name="Picture 5037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 rot="-10799999">
                                  <a:off x="789487" y="167916"/>
                                  <a:ext cx="651148" cy="63121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39" name="Picture 5039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 rot="-681458">
                                  <a:off x="1087247" y="35678"/>
                                  <a:ext cx="403480" cy="39525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41" name="Picture 5041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 rot="-4992396">
                                  <a:off x="721344" y="37095"/>
                                  <a:ext cx="398658" cy="3953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43" name="Picture 5043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88872" y="727963"/>
                                  <a:ext cx="496926" cy="48741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45" name="Picture 5045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7745" y="727963"/>
                                  <a:ext cx="496926" cy="48741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47" name="Picture 5047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 rot="-3524437">
                                  <a:off x="8056" y="845429"/>
                                  <a:ext cx="737872" cy="4341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49" name="Picture 5049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21786" y="1156544"/>
                                  <a:ext cx="430425" cy="38354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51" name="Picture 5051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4245" y="1156544"/>
                                  <a:ext cx="430425" cy="38354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80C69A" id="Group 58619" o:spid="_x0000_s1026" style="width:120.15pt;height:121.25pt;mso-position-horizontal-relative:char;mso-position-vertical-relative:line" coordsize="15256,1540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5037" o:spid="_x0000_s1027" type="#_x0000_t75" style="position:absolute;left:7894;top:1679;width:6512;height:6312;rotation:-1179647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">
                        <v:imagedata r:id="rId23" o:title=""/>
                      </v:shape>
                      <v:shape id="Picture 5039" o:spid="_x0000_s1028" type="#_x0000_t75" style="position:absolute;left:10872;top:356;width:4035;height:3953;rotation:-74433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">
                        <v:imagedata r:id="rId24" o:title=""/>
                      </v:shape>
                      <v:shape id="Picture 5041" o:spid="_x0000_s1029" type="#_x0000_t75" style="position:absolute;left:7214;top:370;width:3986;height:3953;rotation:-545302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">
                        <v:imagedata r:id="rId24" o:title=""/>
                      </v:shape>
                      <v:shape id="Picture 5043" o:spid="_x0000_s1030" type="#_x0000_t75" style="position:absolute;left:8888;top:7279;width:4969;height:4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">
                        <v:imagedata r:id="rId25" o:title=""/>
                      </v:shape>
                      <v:shape id="Picture 5045" o:spid="_x0000_s1031" type="#_x0000_t75" style="position:absolute;left:4577;top:7279;width:4969;height:4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">
                        <v:imagedata r:id="rId25" o:title=""/>
                      </v:shape>
                      <v:shape id="Picture 5047" o:spid="_x0000_s1032" type="#_x0000_t75" style="position:absolute;left:80;top:8454;width:7379;height:4341;rotation:-384962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">
                        <v:imagedata r:id="rId26" o:title=""/>
                      </v:shape>
                      <v:shape id="Picture 5049" o:spid="_x0000_s1033" type="#_x0000_t75" style="position:absolute;left:9217;top:11565;width:4305;height:3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">
                        <v:imagedata r:id="rId27" o:title=""/>
                      </v:shape>
                      <v:shape id="Picture 5051" o:spid="_x0000_s1034" type="#_x0000_t75" style="position:absolute;left:5242;top:11565;width:4304;height:3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">
                        <v:imagedata r:id="rId27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0"/>
              </w:rPr>
              <w:t xml:space="preserve"> 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CFB7D5" w14:textId="77777777" w:rsidR="00CB2F50" w:rsidRDefault="006C03FD">
            <w:pPr>
              <w:spacing w:after="0" w:line="259" w:lineRule="auto"/>
              <w:ind w:left="0" w:right="146" w:firstLine="0"/>
              <w:jc w:val="right"/>
            </w:pPr>
            <w:r>
              <w:rPr>
                <w:noProof/>
              </w:rPr>
              <w:drawing>
                <wp:inline distT="0" distB="0" distL="0" distR="0" wp14:anchorId="483A06D1" wp14:editId="75245C16">
                  <wp:extent cx="1915795" cy="1628775"/>
                  <wp:effectExtent l="0" t="0" r="0" b="0"/>
                  <wp:docPr id="5054" name="Picture 50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54" name="Picture 5054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5795" cy="162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  <w:t xml:space="preserve"> </w:t>
            </w:r>
          </w:p>
        </w:tc>
      </w:tr>
      <w:tr w:rsidR="00CB2F50" w14:paraId="1876FA43" w14:textId="77777777">
        <w:trPr>
          <w:trHeight w:val="2504"/>
        </w:trPr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953D1" w14:textId="77777777" w:rsidR="00CB2F50" w:rsidRDefault="006C03FD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0"/>
              </w:rPr>
              <w:lastRenderedPageBreak/>
              <w:t xml:space="preserve"> </w:t>
            </w:r>
          </w:p>
          <w:p w14:paraId="401158FC" w14:textId="77777777" w:rsidR="00CB2F50" w:rsidRDefault="006C03FD">
            <w:pPr>
              <w:spacing w:after="0" w:line="259" w:lineRule="auto"/>
              <w:ind w:left="0" w:right="192" w:firstLine="0"/>
              <w:jc w:val="right"/>
            </w:pPr>
            <w:r>
              <w:rPr>
                <w:noProof/>
              </w:rPr>
              <w:drawing>
                <wp:inline distT="0" distB="0" distL="0" distR="0" wp14:anchorId="0EEDA1DF" wp14:editId="4D678E73">
                  <wp:extent cx="1828800" cy="826135"/>
                  <wp:effectExtent l="0" t="0" r="0" b="0"/>
                  <wp:docPr id="5069" name="Picture 50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69" name="Picture 5069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826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</w:p>
        </w:tc>
        <w:tc>
          <w:tcPr>
            <w:tcW w:w="3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8F9023" w14:textId="77777777" w:rsidR="00CB2F50" w:rsidRDefault="006C03FD">
            <w:pPr>
              <w:spacing w:after="0" w:line="259" w:lineRule="auto"/>
              <w:ind w:left="0" w:right="48" w:firstLine="0"/>
              <w:jc w:val="center"/>
            </w:pPr>
            <w:r>
              <w:rPr>
                <w:noProof/>
              </w:rPr>
              <w:drawing>
                <wp:inline distT="0" distB="0" distL="0" distR="0" wp14:anchorId="18D0B296" wp14:editId="195FF20C">
                  <wp:extent cx="1185545" cy="1581785"/>
                  <wp:effectExtent l="0" t="0" r="0" b="0"/>
                  <wp:docPr id="5072" name="Picture 50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72" name="Picture 5072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5545" cy="1581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  <w:t xml:space="preserve"> 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9991B1" w14:textId="77777777" w:rsidR="00CB2F50" w:rsidRDefault="006C03FD">
            <w:pPr>
              <w:spacing w:after="0" w:line="259" w:lineRule="auto"/>
              <w:ind w:left="0" w:right="249" w:firstLine="0"/>
              <w:jc w:val="righ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10D569C3" wp14:editId="6647288B">
                      <wp:extent cx="1780361" cy="1459488"/>
                      <wp:effectExtent l="0" t="0" r="0" b="0"/>
                      <wp:docPr id="58774" name="Group 587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0361" cy="1459488"/>
                                <a:chOff x="0" y="0"/>
                                <a:chExt cx="1780361" cy="145948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075" name="Picture 5075"/>
                                <pic:cNvPicPr/>
                              </pic:nvPicPr>
                              <pic:blipFill>
                                <a:blip r:embed="rId3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0829" y="705716"/>
                                  <a:ext cx="461479" cy="45289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77" name="Picture 5077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90592" y="705716"/>
                                  <a:ext cx="461479" cy="45289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79" name="Picture 5079"/>
                                <pic:cNvPicPr/>
                              </pic:nvPicPr>
                              <pic:blipFill>
                                <a:blip r:embed="rId3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26677" y="412003"/>
                                  <a:ext cx="399788" cy="3565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81" name="Picture 5081"/>
                                <pic:cNvPicPr/>
                              </pic:nvPicPr>
                              <pic:blipFill>
                                <a:blip r:embed="rId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741534"/>
                                  <a:ext cx="358928" cy="3971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83" name="Picture 5083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6882" y="1102900"/>
                                  <a:ext cx="399788" cy="3565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85" name="Picture 5085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26677" y="1102900"/>
                                  <a:ext cx="399788" cy="35658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859" name="Picture 65859"/>
                                <pic:cNvPicPr/>
                              </pic:nvPicPr>
                              <pic:blipFill>
                                <a:blip r:embed="rId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27682" y="-2031"/>
                                  <a:ext cx="969264" cy="7863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89" name="Picture 5089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 rot="-3542260">
                                  <a:off x="1323896" y="183082"/>
                                  <a:ext cx="399927" cy="3583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91" name="Picture 5091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 rot="3597991">
                                  <a:off x="527166" y="183090"/>
                                  <a:ext cx="395804" cy="35834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CAE94D" id="Group 58774" o:spid="_x0000_s1026" style="width:140.2pt;height:114.9pt;mso-position-horizontal-relative:char;mso-position-vertical-relative:line" coordsize="17803,14594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">
                      <v:shape id="Picture 5075" o:spid="_x0000_s1027" type="#_x0000_t75" style="position:absolute;left:2908;top:7057;width:4615;height:4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">
                        <v:imagedata r:id="rId35" o:title=""/>
                      </v:shape>
                      <v:shape id="Picture 5077" o:spid="_x0000_s1028" type="#_x0000_t75" style="position:absolute;left:6905;top:7057;width:4615;height:45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">
                        <v:imagedata r:id="rId25" o:title=""/>
                      </v:shape>
                      <v:shape id="Picture 5079" o:spid="_x0000_s1029" type="#_x0000_t75" style="position:absolute;left:7266;top:4120;width:3998;height:3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">
                        <v:imagedata r:id="rId36" o:title=""/>
                      </v:shape>
                      <v:shape id="Picture 5081" o:spid="_x0000_s1030" type="#_x0000_t75" style="position:absolute;top:7415;width:3589;height:39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">
                        <v:imagedata r:id="rId37" o:title=""/>
                      </v:shape>
                      <v:shape id="Picture 5083" o:spid="_x0000_s1031" type="#_x0000_t75" style="position:absolute;left:3268;top:11029;width:3998;height:3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">
                        <v:imagedata r:id="rId27" o:title=""/>
                      </v:shape>
                      <v:shape id="Picture 5085" o:spid="_x0000_s1032" type="#_x0000_t75" style="position:absolute;left:7266;top:11029;width:3998;height:3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">
                        <v:imagedata r:id="rId27" o:title=""/>
                      </v:shape>
                      <v:shape id="Picture 65859" o:spid="_x0000_s1033" type="#_x0000_t75" style="position:absolute;left:7276;top:-20;width:9693;height:7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">
                        <v:imagedata r:id="rId38" o:title=""/>
                      </v:shape>
                      <v:shape id="Picture 5089" o:spid="_x0000_s1034" type="#_x0000_t75" style="position:absolute;left:13239;top:1830;width:4000;height:3583;rotation:-386909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">
                        <v:imagedata r:id="rId27" o:title=""/>
                      </v:shape>
                      <v:shape id="Picture 5091" o:spid="_x0000_s1035" type="#_x0000_t75" style="position:absolute;left:5271;top:1830;width:3958;height:3584;rotation:392996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">
                        <v:imagedata r:id="rId27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"/>
              </w:rPr>
              <w:t xml:space="preserve"> </w:t>
            </w:r>
          </w:p>
        </w:tc>
      </w:tr>
    </w:tbl>
    <w:p w14:paraId="276B9058" w14:textId="77777777" w:rsidR="00CB2F50" w:rsidRDefault="00CB2F50">
      <w:pPr>
        <w:spacing w:after="0" w:line="259" w:lineRule="auto"/>
        <w:ind w:left="-840" w:right="149" w:firstLine="0"/>
        <w:jc w:val="left"/>
      </w:pPr>
    </w:p>
    <w:tbl>
      <w:tblPr>
        <w:tblStyle w:val="TableGrid"/>
        <w:tblW w:w="10228" w:type="dxa"/>
        <w:tblInd w:w="252" w:type="dxa"/>
        <w:tblCellMar>
          <w:top w:w="4" w:type="dxa"/>
          <w:left w:w="104" w:type="dxa"/>
          <w:bottom w:w="3" w:type="dxa"/>
          <w:right w:w="67" w:type="dxa"/>
        </w:tblCellMar>
        <w:tblLook w:val="04A0" w:firstRow="1" w:lastRow="0" w:firstColumn="1" w:lastColumn="0" w:noHBand="0" w:noVBand="1"/>
      </w:tblPr>
      <w:tblGrid>
        <w:gridCol w:w="3470"/>
        <w:gridCol w:w="3330"/>
        <w:gridCol w:w="456"/>
        <w:gridCol w:w="2972"/>
      </w:tblGrid>
      <w:tr w:rsidR="00CB2F50" w14:paraId="3F07B2E9" w14:textId="77777777">
        <w:trPr>
          <w:trHeight w:val="2381"/>
        </w:trPr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8D35B1" w14:textId="77777777" w:rsidR="00CB2F50" w:rsidRDefault="006C03FD">
            <w:pPr>
              <w:spacing w:after="0" w:line="259" w:lineRule="auto"/>
              <w:ind w:left="0" w:right="410" w:firstLine="0"/>
              <w:jc w:val="righ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52EB3A01" wp14:editId="251D2C94">
                      <wp:extent cx="1588980" cy="1502993"/>
                      <wp:effectExtent l="0" t="0" r="0" b="0"/>
                      <wp:docPr id="56937" name="Group 569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88980" cy="1502993"/>
                                <a:chOff x="0" y="0"/>
                                <a:chExt cx="1588980" cy="150299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122" name="Picture 5122"/>
                                <pic:cNvPicPr/>
                              </pic:nvPicPr>
                              <pic:blipFill>
                                <a:blip r:embed="rId3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49234" y="297514"/>
                                  <a:ext cx="529021" cy="5187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24" name="Picture 5124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 rot="-8548034">
                                  <a:off x="1154208" y="73905"/>
                                  <a:ext cx="364590" cy="35896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26" name="Picture 5126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 rot="3155812">
                                  <a:off x="706273" y="76327"/>
                                  <a:ext cx="365080" cy="3584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28" name="Picture 5128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 rot="-1789618">
                                  <a:off x="738545" y="745610"/>
                                  <a:ext cx="583474" cy="3444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30" name="Picture 5130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 rot="-1789618">
                                  <a:off x="571026" y="1025074"/>
                                  <a:ext cx="583474" cy="3444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32" name="Picture 5132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 rot="-3492580">
                                  <a:off x="969917" y="1100417"/>
                                  <a:ext cx="361321" cy="3245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34" name="Picture 5134"/>
                                <pic:cNvPicPr/>
                              </pic:nvPicPr>
                              <pic:blipFill>
                                <a:blip r:embed="rId40"/>
                                <a:stretch>
                                  <a:fillRect/>
                                </a:stretch>
                              </pic:blipFill>
                              <pic:spPr>
                                <a:xfrm rot="1751785">
                                  <a:off x="40958" y="829496"/>
                                  <a:ext cx="726678" cy="3629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A2A7BB" id="Group 56937" o:spid="_x0000_s1026" style="width:125.1pt;height:118.35pt;mso-position-horizontal-relative:char;mso-position-vertical-relative:line" coordsize="15889,1502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">
                      <v:shape id="Picture 5122" o:spid="_x0000_s1027" type="#_x0000_t75" style="position:absolute;left:8492;top:2975;width:5290;height:5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">
                        <v:imagedata r:id="rId41" o:title=""/>
                      </v:shape>
                      <v:shape id="Picture 5124" o:spid="_x0000_s1028" type="#_x0000_t75" style="position:absolute;left:11542;top:739;width:3645;height:3589;rotation:-933673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">
                        <v:imagedata r:id="rId25" o:title=""/>
                      </v:shape>
                      <v:shape id="Picture 5126" o:spid="_x0000_s1029" type="#_x0000_t75" style="position:absolute;left:7062;top:763;width:3651;height:3585;rotation:344698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">
                        <v:imagedata r:id="rId25" o:title=""/>
                      </v:shape>
                      <v:shape id="Picture 5128" o:spid="_x0000_s1030" type="#_x0000_t75" style="position:absolute;left:7385;top:7456;width:5835;height:3444;rotation:-195474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">
                        <v:imagedata r:id="rId27" o:title=""/>
                      </v:shape>
                      <v:shape id="Picture 5130" o:spid="_x0000_s1031" type="#_x0000_t75" style="position:absolute;left:5710;top:10250;width:5835;height:3444;rotation:-195474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">
                        <v:imagedata r:id="rId27" o:title=""/>
                      </v:shape>
                      <v:shape id="Picture 5132" o:spid="_x0000_s1032" type="#_x0000_t75" style="position:absolute;left:9699;top:11004;width:3613;height:3245;rotation:-381482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">
                        <v:imagedata r:id="rId27" o:title=""/>
                      </v:shape>
                      <v:shape id="Picture 5134" o:spid="_x0000_s1033" type="#_x0000_t75" style="position:absolute;left:409;top:8294;width:7267;height:3630;rotation:191341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">
                        <v:imagedata r:id="rId42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"/>
              </w:rPr>
              <w:t xml:space="preserve"> 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51AA35" w14:textId="77777777" w:rsidR="00CB2F50" w:rsidRDefault="006C03FD">
            <w:pPr>
              <w:spacing w:after="0" w:line="259" w:lineRule="auto"/>
              <w:ind w:left="0" w:right="409" w:firstLine="0"/>
              <w:jc w:val="right"/>
            </w:pPr>
            <w:r>
              <w:rPr>
                <w:noProof/>
              </w:rPr>
              <w:drawing>
                <wp:inline distT="0" distB="0" distL="0" distR="0" wp14:anchorId="6B43F90A" wp14:editId="29B5D538">
                  <wp:extent cx="1503045" cy="1463040"/>
                  <wp:effectExtent l="0" t="0" r="0" b="0"/>
                  <wp:docPr id="5137" name="Picture 51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37" name="Picture 5137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3045" cy="1463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  <w:t xml:space="preserve"> </w:t>
            </w:r>
          </w:p>
        </w:tc>
        <w:tc>
          <w:tcPr>
            <w:tcW w:w="3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FB841B" w14:textId="77777777" w:rsidR="00CB2F50" w:rsidRDefault="006C03FD">
            <w:pPr>
              <w:spacing w:after="0" w:line="259" w:lineRule="auto"/>
              <w:ind w:left="0" w:right="106" w:firstLine="0"/>
              <w:jc w:val="right"/>
            </w:pPr>
            <w:r>
              <w:rPr>
                <w:noProof/>
              </w:rPr>
              <w:drawing>
                <wp:inline distT="0" distB="0" distL="0" distR="0" wp14:anchorId="3FC17E11" wp14:editId="7D0E18E8">
                  <wp:extent cx="1955165" cy="1398905"/>
                  <wp:effectExtent l="0" t="0" r="0" b="0"/>
                  <wp:docPr id="5140" name="Picture 51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40" name="Picture 5140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165" cy="1398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  <w:t xml:space="preserve"> </w:t>
            </w:r>
          </w:p>
        </w:tc>
      </w:tr>
      <w:tr w:rsidR="00CB2F50" w14:paraId="733BD773" w14:textId="77777777">
        <w:trPr>
          <w:trHeight w:val="2299"/>
        </w:trPr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6769D7" w14:textId="77777777" w:rsidR="00CB2F50" w:rsidRDefault="006C03FD">
            <w:pPr>
              <w:spacing w:after="0" w:line="259" w:lineRule="auto"/>
              <w:ind w:left="0" w:right="393" w:firstLine="0"/>
              <w:jc w:val="righ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20DE681B" wp14:editId="0F4C95F9">
                      <wp:extent cx="1618642" cy="1414215"/>
                      <wp:effectExtent l="0" t="0" r="0" b="0"/>
                      <wp:docPr id="57044" name="Group 570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18642" cy="1414215"/>
                                <a:chOff x="0" y="0"/>
                                <a:chExt cx="1618642" cy="14142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156" name="Picture 5156"/>
                                <pic:cNvPicPr/>
                              </pic:nvPicPr>
                              <pic:blipFill>
                                <a:blip r:embed="rId4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4092" y="144788"/>
                                  <a:ext cx="724896" cy="6519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58" name="Picture 5158"/>
                                <pic:cNvPicPr/>
                              </pic:nvPicPr>
                              <pic:blipFill>
                                <a:blip r:embed="rId4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4092" y="727015"/>
                                  <a:ext cx="724896" cy="6519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60" name="Picture 5160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 rot="-7166918">
                                  <a:off x="816875" y="78712"/>
                                  <a:ext cx="371909" cy="3393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62" name="Picture 5162"/>
                                <pic:cNvPicPr/>
                              </pic:nvPicPr>
                              <pic:blipFill>
                                <a:blip r:embed="rId22"/>
                                <a:stretch>
                                  <a:fillRect/>
                                </a:stretch>
                              </pic:blipFill>
                              <pic:spPr>
                                <a:xfrm rot="7388625">
                                  <a:off x="56140" y="78857"/>
                                  <a:ext cx="378691" cy="33909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860" name="Picture 65860"/>
                                <pic:cNvPicPr/>
                              </pic:nvPicPr>
                              <pic:blipFill>
                                <a:blip r:embed="rId4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32395" y="1024579"/>
                                  <a:ext cx="512064" cy="3901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66" name="Picture 5166"/>
                                <pic:cNvPicPr/>
                              </pic:nvPicPr>
                              <pic:blipFill>
                                <a:blip r:embed="rId40"/>
                                <a:stretch>
                                  <a:fillRect/>
                                </a:stretch>
                              </pic:blipFill>
                              <pic:spPr>
                                <a:xfrm rot="7229878">
                                  <a:off x="899771" y="660411"/>
                                  <a:ext cx="741850" cy="3706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F24965" id="Group 57044" o:spid="_x0000_s1026" style="width:127.45pt;height:111.35pt;mso-position-horizontal-relative:char;mso-position-vertical-relative:line" coordsize="16186,14142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">
                      <v:shape id="Picture 5156" o:spid="_x0000_s1027" type="#_x0000_t75" style="position:absolute;left:2440;top:1447;width:7249;height:6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">
                        <v:imagedata r:id="rId47" o:title=""/>
                      </v:shape>
                      <v:shape id="Picture 5158" o:spid="_x0000_s1028" type="#_x0000_t75" style="position:absolute;left:2440;top:7270;width:7249;height:65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">
                        <v:imagedata r:id="rId47" o:title=""/>
                      </v:shape>
                      <v:shape id="Picture 5160" o:spid="_x0000_s1029" type="#_x0000_t75" style="position:absolute;left:8168;top:787;width:3719;height:3393;rotation:-782818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">
                        <v:imagedata r:id="rId27" o:title=""/>
                      </v:shape>
                      <v:shape id="Picture 5162" o:spid="_x0000_s1030" type="#_x0000_t75" style="position:absolute;left:561;top:788;width:3787;height:3391;rotation:807034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">
                        <v:imagedata r:id="rId27" o:title=""/>
                      </v:shape>
                      <v:shape id="Picture 65860" o:spid="_x0000_s1031" type="#_x0000_t75" style="position:absolute;left:7323;top:10245;width:5121;height:3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">
                        <v:imagedata r:id="rId48" o:title=""/>
                      </v:shape>
                      <v:shape id="Picture 5166" o:spid="_x0000_s1032" type="#_x0000_t75" style="position:absolute;left:8998;top:6603;width:7418;height:3707;rotation:789695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">
                        <v:imagedata r:id="rId42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"/>
              </w:rPr>
              <w:t xml:space="preserve"> </w:t>
            </w:r>
          </w:p>
        </w:tc>
        <w:tc>
          <w:tcPr>
            <w:tcW w:w="3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5424BE" w14:textId="77777777" w:rsidR="00CB2F50" w:rsidRDefault="006C03FD">
            <w:pPr>
              <w:spacing w:after="0" w:line="259" w:lineRule="auto"/>
              <w:ind w:left="0" w:right="200" w:firstLine="0"/>
              <w:jc w:val="right"/>
            </w:pPr>
            <w:r>
              <w:rPr>
                <w:noProof/>
              </w:rPr>
              <w:drawing>
                <wp:inline distT="0" distB="0" distL="0" distR="0" wp14:anchorId="082233D9" wp14:editId="232BBCC3">
                  <wp:extent cx="2067560" cy="1454150"/>
                  <wp:effectExtent l="0" t="0" r="0" b="0"/>
                  <wp:docPr id="5169" name="Picture 51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69" name="Picture 5169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7560" cy="1454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  <w:t xml:space="preserve">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6123303" w14:textId="77777777" w:rsidR="00CB2F50" w:rsidRDefault="006C03FD">
            <w:pPr>
              <w:spacing w:after="0" w:line="259" w:lineRule="auto"/>
              <w:ind w:left="0" w:right="361" w:firstLine="0"/>
              <w:jc w:val="right"/>
            </w:pPr>
            <w:r>
              <w:rPr>
                <w:noProof/>
              </w:rPr>
              <w:drawing>
                <wp:inline distT="0" distB="0" distL="0" distR="0" wp14:anchorId="5FF54FC4" wp14:editId="6102049E">
                  <wp:extent cx="1344295" cy="1416050"/>
                  <wp:effectExtent l="0" t="0" r="0" b="0"/>
                  <wp:docPr id="5172" name="Picture 51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72" name="Picture 5172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4295" cy="1416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  <w:t xml:space="preserve"> </w:t>
            </w:r>
          </w:p>
        </w:tc>
      </w:tr>
      <w:tr w:rsidR="00CB2F50" w14:paraId="30FF0A3D" w14:textId="77777777">
        <w:trPr>
          <w:trHeight w:val="2415"/>
        </w:trPr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C53D0E" w14:textId="77777777" w:rsidR="00CB2F50" w:rsidRDefault="006C03FD">
            <w:pPr>
              <w:spacing w:after="0" w:line="259" w:lineRule="auto"/>
              <w:ind w:left="0" w:right="225" w:firstLine="0"/>
              <w:jc w:val="right"/>
            </w:pPr>
            <w:r>
              <w:rPr>
                <w:noProof/>
              </w:rPr>
              <w:drawing>
                <wp:inline distT="0" distB="0" distL="0" distR="0" wp14:anchorId="25780940" wp14:editId="0907ACA7">
                  <wp:extent cx="1836420" cy="1494790"/>
                  <wp:effectExtent l="0" t="0" r="0" b="0"/>
                  <wp:docPr id="5190" name="Picture 51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90" name="Picture 5190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6420" cy="149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  <w:t xml:space="preserve"> </w:t>
            </w:r>
          </w:p>
        </w:tc>
        <w:tc>
          <w:tcPr>
            <w:tcW w:w="3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C419AC" w14:textId="77777777" w:rsidR="00CB2F50" w:rsidRDefault="006C03FD">
            <w:pPr>
              <w:spacing w:after="0" w:line="259" w:lineRule="auto"/>
              <w:ind w:left="579" w:firstLine="0"/>
              <w:jc w:val="left"/>
            </w:pPr>
            <w:r>
              <w:rPr>
                <w:noProof/>
              </w:rPr>
              <w:drawing>
                <wp:inline distT="0" distB="0" distL="0" distR="0" wp14:anchorId="06773254" wp14:editId="25D261B6">
                  <wp:extent cx="1527175" cy="1526540"/>
                  <wp:effectExtent l="0" t="0" r="0" b="0"/>
                  <wp:docPr id="5193" name="Picture 51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93" name="Picture 5193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175" cy="1526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  <w:t xml:space="preserve">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19E8A6" w14:textId="77777777" w:rsidR="00CB2F50" w:rsidRDefault="006C03FD">
            <w:pPr>
              <w:spacing w:after="0" w:line="259" w:lineRule="auto"/>
              <w:ind w:left="0" w:right="41" w:firstLine="0"/>
              <w:jc w:val="right"/>
            </w:pPr>
            <w:r>
              <w:rPr>
                <w:noProof/>
              </w:rPr>
              <w:drawing>
                <wp:inline distT="0" distB="0" distL="0" distR="0" wp14:anchorId="12FB4881" wp14:editId="4D1937FB">
                  <wp:extent cx="1749425" cy="1112520"/>
                  <wp:effectExtent l="0" t="0" r="0" b="0"/>
                  <wp:docPr id="5196" name="Picture 51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96" name="Picture 5196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9425" cy="1112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  <w:t xml:space="preserve"> </w:t>
            </w:r>
          </w:p>
        </w:tc>
      </w:tr>
      <w:tr w:rsidR="00CB2F50" w14:paraId="555CCDC1" w14:textId="77777777">
        <w:trPr>
          <w:trHeight w:val="2729"/>
        </w:trPr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388925" w14:textId="77777777" w:rsidR="00CB2F50" w:rsidRDefault="006C03FD">
            <w:pPr>
              <w:spacing w:after="0" w:line="259" w:lineRule="auto"/>
              <w:ind w:left="0" w:right="319" w:firstLine="0"/>
              <w:jc w:val="right"/>
            </w:pPr>
            <w:r>
              <w:rPr>
                <w:noProof/>
              </w:rPr>
              <w:drawing>
                <wp:inline distT="0" distB="0" distL="0" distR="0" wp14:anchorId="5B857E16" wp14:editId="2B42ED08">
                  <wp:extent cx="1717675" cy="1581785"/>
                  <wp:effectExtent l="0" t="0" r="0" b="0"/>
                  <wp:docPr id="5210" name="Picture 52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10" name="Picture 5210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7675" cy="1581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  <w:t xml:space="preserve"> </w:t>
            </w:r>
          </w:p>
        </w:tc>
        <w:tc>
          <w:tcPr>
            <w:tcW w:w="3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F2391D" w14:textId="77777777" w:rsidR="00CB2F50" w:rsidRDefault="006C03FD">
            <w:pPr>
              <w:spacing w:after="0" w:line="259" w:lineRule="auto"/>
              <w:ind w:left="622" w:firstLine="0"/>
              <w:jc w:val="left"/>
            </w:pPr>
            <w:r>
              <w:rPr>
                <w:noProof/>
              </w:rPr>
              <w:drawing>
                <wp:inline distT="0" distB="0" distL="0" distR="0" wp14:anchorId="418C19FB" wp14:editId="36CD965D">
                  <wp:extent cx="1477518" cy="1724533"/>
                  <wp:effectExtent l="0" t="0" r="0" b="0"/>
                  <wp:docPr id="5213" name="Picture 52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13" name="Picture 5213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518" cy="1724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  <w:t xml:space="preserve">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860438" w14:textId="77777777" w:rsidR="00CB2F50" w:rsidRDefault="006C03FD">
            <w:pPr>
              <w:spacing w:after="0" w:line="259" w:lineRule="auto"/>
              <w:ind w:left="0" w:right="99" w:firstLine="0"/>
              <w:jc w:val="right"/>
            </w:pPr>
            <w:r>
              <w:rPr>
                <w:noProof/>
              </w:rPr>
              <w:drawing>
                <wp:inline distT="0" distB="0" distL="0" distR="0" wp14:anchorId="080E4202" wp14:editId="26070080">
                  <wp:extent cx="1676400" cy="1676400"/>
                  <wp:effectExtent l="0" t="0" r="0" b="0"/>
                  <wp:docPr id="5216" name="Picture 52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16" name="Picture 5216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  <w:t xml:space="preserve"> </w:t>
            </w:r>
          </w:p>
        </w:tc>
      </w:tr>
      <w:tr w:rsidR="00CB2F50" w14:paraId="694847DB" w14:textId="77777777">
        <w:trPr>
          <w:trHeight w:val="2314"/>
        </w:trPr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44E5727" w14:textId="77777777" w:rsidR="00CB2F50" w:rsidRDefault="006C03FD">
            <w:pPr>
              <w:spacing w:after="0" w:line="259" w:lineRule="auto"/>
              <w:ind w:left="0" w:right="311" w:firstLine="0"/>
              <w:jc w:val="right"/>
            </w:pPr>
            <w:r>
              <w:rPr>
                <w:noProof/>
              </w:rPr>
              <w:lastRenderedPageBreak/>
              <w:drawing>
                <wp:inline distT="0" distB="0" distL="0" distR="0" wp14:anchorId="75AAE3B2" wp14:editId="37EE2285">
                  <wp:extent cx="1725295" cy="1445895"/>
                  <wp:effectExtent l="0" t="0" r="0" b="0"/>
                  <wp:docPr id="5230" name="Picture 52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30" name="Picture 5230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5295" cy="1445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  <w:t xml:space="preserve"> </w:t>
            </w:r>
          </w:p>
        </w:tc>
        <w:tc>
          <w:tcPr>
            <w:tcW w:w="3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725E8B" w14:textId="77777777" w:rsidR="00CB2F50" w:rsidRDefault="006C03FD">
            <w:pPr>
              <w:spacing w:after="0" w:line="259" w:lineRule="auto"/>
              <w:ind w:left="606" w:firstLine="0"/>
              <w:jc w:val="left"/>
            </w:pPr>
            <w:r>
              <w:rPr>
                <w:noProof/>
              </w:rPr>
              <w:drawing>
                <wp:inline distT="0" distB="0" distL="0" distR="0" wp14:anchorId="45AF0FB9" wp14:editId="67FB0A04">
                  <wp:extent cx="1494790" cy="1463040"/>
                  <wp:effectExtent l="0" t="0" r="0" b="0"/>
                  <wp:docPr id="5233" name="Picture 52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33" name="Picture 5233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1463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  <w:t xml:space="preserve">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A1B923" w14:textId="77777777" w:rsidR="00CB2F50" w:rsidRDefault="006C03FD">
            <w:pPr>
              <w:spacing w:after="0" w:line="259" w:lineRule="auto"/>
              <w:ind w:left="0" w:right="286" w:firstLine="0"/>
              <w:jc w:val="right"/>
            </w:pPr>
            <w:r>
              <w:rPr>
                <w:noProof/>
              </w:rPr>
              <w:drawing>
                <wp:inline distT="0" distB="0" distL="0" distR="0" wp14:anchorId="24BC252E" wp14:editId="60EB1480">
                  <wp:extent cx="1438275" cy="1430655"/>
                  <wp:effectExtent l="0" t="0" r="0" b="0"/>
                  <wp:docPr id="5236" name="Picture 52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36" name="Picture 5236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1430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  <w:t xml:space="preserve"> </w:t>
            </w:r>
          </w:p>
        </w:tc>
      </w:tr>
      <w:tr w:rsidR="00CB2F50" w14:paraId="044FDC31" w14:textId="77777777">
        <w:trPr>
          <w:trHeight w:val="2612"/>
        </w:trPr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99C17" w14:textId="77777777" w:rsidR="00CB2F50" w:rsidRDefault="006C03FD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 xml:space="preserve"> </w:t>
            </w:r>
          </w:p>
          <w:p w14:paraId="46E5D7AD" w14:textId="77777777" w:rsidR="00CB2F50" w:rsidRDefault="006C03FD">
            <w:pPr>
              <w:spacing w:after="0" w:line="259" w:lineRule="auto"/>
              <w:ind w:left="0" w:firstLine="0"/>
              <w:jc w:val="right"/>
            </w:pPr>
            <w:r>
              <w:rPr>
                <w:noProof/>
              </w:rPr>
              <w:drawing>
                <wp:inline distT="0" distB="0" distL="0" distR="0" wp14:anchorId="357E5495" wp14:editId="4A7FA90D">
                  <wp:extent cx="2060575" cy="1334770"/>
                  <wp:effectExtent l="0" t="0" r="0" b="0"/>
                  <wp:docPr id="5251" name="Picture 52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51" name="Picture 5251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0575" cy="1334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</w:p>
        </w:tc>
        <w:tc>
          <w:tcPr>
            <w:tcW w:w="3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FDFF6" w14:textId="77777777" w:rsidR="00CB2F50" w:rsidRDefault="006C03FD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 </w:t>
            </w:r>
          </w:p>
          <w:p w14:paraId="7C8FD195" w14:textId="77777777" w:rsidR="00CB2F50" w:rsidRDefault="006C03FD">
            <w:pPr>
              <w:spacing w:after="0" w:line="259" w:lineRule="auto"/>
              <w:ind w:left="0" w:right="529" w:firstLine="0"/>
              <w:jc w:val="right"/>
            </w:pPr>
            <w:r>
              <w:rPr>
                <w:noProof/>
              </w:rPr>
              <w:drawing>
                <wp:inline distT="0" distB="0" distL="0" distR="0" wp14:anchorId="1E853828" wp14:editId="77C8279A">
                  <wp:extent cx="1591310" cy="1359535"/>
                  <wp:effectExtent l="0" t="0" r="0" b="0"/>
                  <wp:docPr id="5255" name="Picture 52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55" name="Picture 5255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310" cy="1359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</w:p>
          <w:p w14:paraId="34682CA7" w14:textId="77777777" w:rsidR="00CB2F50" w:rsidRDefault="006C03FD">
            <w:pPr>
              <w:spacing w:after="0" w:line="259" w:lineRule="auto"/>
              <w:ind w:left="1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5CF52" w14:textId="77777777" w:rsidR="00CB2F50" w:rsidRDefault="006C03FD">
            <w:pPr>
              <w:spacing w:after="0" w:line="259" w:lineRule="auto"/>
              <w:ind w:left="8" w:firstLine="0"/>
              <w:jc w:val="center"/>
            </w:pPr>
            <w:r>
              <w:rPr>
                <w:sz w:val="20"/>
              </w:rPr>
              <w:t xml:space="preserve"> </w:t>
            </w:r>
          </w:p>
          <w:p w14:paraId="776F4FA8" w14:textId="77777777" w:rsidR="00CB2F50" w:rsidRDefault="006C03FD">
            <w:pPr>
              <w:spacing w:after="0" w:line="259" w:lineRule="auto"/>
              <w:ind w:left="0" w:right="68" w:firstLine="0"/>
              <w:jc w:val="right"/>
            </w:pPr>
            <w:r>
              <w:rPr>
                <w:noProof/>
              </w:rPr>
              <w:drawing>
                <wp:inline distT="0" distB="0" distL="0" distR="0" wp14:anchorId="54A42D50" wp14:editId="396B4555">
                  <wp:extent cx="1653540" cy="1463040"/>
                  <wp:effectExtent l="0" t="0" r="0" b="0"/>
                  <wp:docPr id="5260" name="Picture 52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60" name="Picture 5260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3540" cy="1463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</w:p>
        </w:tc>
      </w:tr>
    </w:tbl>
    <w:p w14:paraId="06BEF688" w14:textId="77777777" w:rsidR="00CB2F50" w:rsidRDefault="006C03FD">
      <w:pPr>
        <w:spacing w:after="0" w:line="259" w:lineRule="auto"/>
        <w:ind w:left="1135" w:firstLine="0"/>
        <w:jc w:val="center"/>
      </w:pPr>
      <w:r>
        <w:rPr>
          <w:sz w:val="28"/>
        </w:rPr>
        <w:t xml:space="preserve"> </w:t>
      </w:r>
    </w:p>
    <w:p w14:paraId="670471C2" w14:textId="77777777" w:rsidR="00CB2F50" w:rsidRDefault="006C03FD">
      <w:pPr>
        <w:spacing w:after="131" w:line="259" w:lineRule="auto"/>
        <w:ind w:left="1135" w:firstLine="0"/>
        <w:jc w:val="center"/>
      </w:pPr>
      <w:r>
        <w:rPr>
          <w:b/>
          <w:color w:val="FF0000"/>
          <w:sz w:val="28"/>
        </w:rPr>
        <w:t xml:space="preserve"> </w:t>
      </w:r>
    </w:p>
    <w:p w14:paraId="308CFBB7" w14:textId="77777777" w:rsidR="00CB2F50" w:rsidRDefault="006C03FD">
      <w:pPr>
        <w:spacing w:after="88" w:line="259" w:lineRule="auto"/>
        <w:ind w:left="1135" w:firstLine="0"/>
        <w:jc w:val="center"/>
      </w:pPr>
      <w:r>
        <w:rPr>
          <w:b/>
          <w:color w:val="FF0000"/>
          <w:sz w:val="28"/>
        </w:rPr>
        <w:t xml:space="preserve"> </w:t>
      </w:r>
    </w:p>
    <w:p w14:paraId="2BA165F6" w14:textId="77777777" w:rsidR="00CB2F50" w:rsidRDefault="006C03FD">
      <w:pPr>
        <w:spacing w:after="0" w:line="259" w:lineRule="auto"/>
        <w:ind w:left="360" w:firstLine="0"/>
        <w:jc w:val="left"/>
      </w:pPr>
      <w:r>
        <w:t xml:space="preserve"> </w:t>
      </w:r>
    </w:p>
    <w:p w14:paraId="69D156F8" w14:textId="77777777" w:rsidR="00CB2F50" w:rsidRDefault="006C03FD">
      <w:pPr>
        <w:spacing w:after="0" w:line="259" w:lineRule="auto"/>
        <w:ind w:left="360" w:firstLine="0"/>
        <w:jc w:val="left"/>
      </w:pPr>
      <w:r>
        <w:t xml:space="preserve"> </w:t>
      </w:r>
    </w:p>
    <w:p w14:paraId="1F0268AC" w14:textId="77777777" w:rsidR="00CB2F50" w:rsidRDefault="006C03FD">
      <w:pPr>
        <w:spacing w:after="0" w:line="259" w:lineRule="auto"/>
        <w:ind w:left="360" w:firstLine="0"/>
        <w:jc w:val="left"/>
      </w:pPr>
      <w:r>
        <w:t xml:space="preserve"> </w:t>
      </w:r>
    </w:p>
    <w:p w14:paraId="3A765CA3" w14:textId="77777777" w:rsidR="00CB2F50" w:rsidRDefault="006C03FD">
      <w:pPr>
        <w:spacing w:after="30" w:line="259" w:lineRule="auto"/>
        <w:ind w:left="360" w:firstLine="0"/>
        <w:jc w:val="left"/>
      </w:pPr>
      <w:r>
        <w:t xml:space="preserve"> </w:t>
      </w:r>
    </w:p>
    <w:p w14:paraId="69CC9DFF" w14:textId="77777777" w:rsidR="00CB2F50" w:rsidRDefault="006C03FD">
      <w:pPr>
        <w:spacing w:after="24" w:line="259" w:lineRule="auto"/>
        <w:ind w:left="10" w:right="-13"/>
        <w:jc w:val="right"/>
      </w:pPr>
      <w:r>
        <w:rPr>
          <w:b/>
        </w:rPr>
        <w:t xml:space="preserve">ПРИЛОЖЕНИЕ 2  </w:t>
      </w:r>
    </w:p>
    <w:p w14:paraId="69D63619" w14:textId="77777777" w:rsidR="00CB2F50" w:rsidRDefault="006C03FD">
      <w:pPr>
        <w:spacing w:after="0" w:line="265" w:lineRule="auto"/>
        <w:ind w:left="1244" w:right="874"/>
        <w:jc w:val="center"/>
      </w:pPr>
      <w:r>
        <w:rPr>
          <w:b/>
        </w:rPr>
        <w:t xml:space="preserve">Контурные схемы ТИКО-поделок </w:t>
      </w:r>
    </w:p>
    <w:tbl>
      <w:tblPr>
        <w:tblStyle w:val="TableGrid"/>
        <w:tblW w:w="7550" w:type="dxa"/>
        <w:tblInd w:w="1558" w:type="dxa"/>
        <w:tblCellMar>
          <w:top w:w="1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971"/>
        <w:gridCol w:w="3579"/>
      </w:tblGrid>
      <w:tr w:rsidR="00CB2F50" w14:paraId="70543417" w14:textId="77777777">
        <w:trPr>
          <w:trHeight w:val="2837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63D97" w14:textId="77777777" w:rsidR="00CB2F50" w:rsidRDefault="006C03FD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8"/>
              </w:rPr>
              <w:t xml:space="preserve"> </w:t>
            </w:r>
          </w:p>
          <w:p w14:paraId="70D5A1E5" w14:textId="77777777" w:rsidR="00CB2F50" w:rsidRDefault="006C03FD">
            <w:pPr>
              <w:spacing w:after="0" w:line="259" w:lineRule="auto"/>
              <w:ind w:left="0" w:firstLine="0"/>
              <w:jc w:val="center"/>
            </w:pPr>
            <w:r>
              <w:rPr>
                <w:noProof/>
              </w:rPr>
              <w:drawing>
                <wp:inline distT="0" distB="0" distL="0" distR="0" wp14:anchorId="634F9D9A" wp14:editId="005E00FB">
                  <wp:extent cx="1333500" cy="1407160"/>
                  <wp:effectExtent l="0" t="0" r="0" b="0"/>
                  <wp:docPr id="5303" name="Picture 53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3" name="Picture 5303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140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0B870" w14:textId="77777777" w:rsidR="00CB2F50" w:rsidRDefault="006C03FD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8"/>
              </w:rPr>
              <w:t xml:space="preserve"> </w:t>
            </w:r>
          </w:p>
          <w:p w14:paraId="6CA09067" w14:textId="77777777" w:rsidR="00CB2F50" w:rsidRDefault="006C03FD">
            <w:pPr>
              <w:spacing w:after="0" w:line="259" w:lineRule="auto"/>
              <w:ind w:left="0" w:right="142" w:firstLine="0"/>
              <w:jc w:val="right"/>
            </w:pPr>
            <w:r>
              <w:rPr>
                <w:noProof/>
              </w:rPr>
              <w:drawing>
                <wp:inline distT="0" distB="0" distL="0" distR="0" wp14:anchorId="31583D1B" wp14:editId="212CF6D3">
                  <wp:extent cx="1615440" cy="1312545"/>
                  <wp:effectExtent l="0" t="0" r="0" b="0"/>
                  <wp:docPr id="5307" name="Picture 53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7" name="Picture 5307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5440" cy="1312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8"/>
              </w:rPr>
              <w:t xml:space="preserve"> </w:t>
            </w:r>
          </w:p>
          <w:p w14:paraId="66D0B8F3" w14:textId="77777777" w:rsidR="00CB2F50" w:rsidRDefault="006C03FD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8"/>
              </w:rPr>
              <w:t xml:space="preserve"> </w:t>
            </w:r>
          </w:p>
        </w:tc>
      </w:tr>
      <w:tr w:rsidR="00CB2F50" w14:paraId="60B04751" w14:textId="77777777">
        <w:trPr>
          <w:trHeight w:val="2734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F532F" w14:textId="77777777" w:rsidR="00CB2F50" w:rsidRDefault="006C03FD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8"/>
              </w:rPr>
              <w:t xml:space="preserve"> </w:t>
            </w:r>
          </w:p>
          <w:p w14:paraId="09072398" w14:textId="77777777" w:rsidR="00CB2F50" w:rsidRDefault="006C03FD">
            <w:pPr>
              <w:spacing w:after="0" w:line="259" w:lineRule="auto"/>
              <w:ind w:left="1611" w:right="24" w:hanging="1585"/>
            </w:pPr>
            <w:r>
              <w:rPr>
                <w:noProof/>
              </w:rPr>
              <w:drawing>
                <wp:inline distT="0" distB="0" distL="0" distR="0" wp14:anchorId="5505BF7D" wp14:editId="588FF926">
                  <wp:extent cx="2011680" cy="1319530"/>
                  <wp:effectExtent l="0" t="0" r="0" b="0"/>
                  <wp:docPr id="5322" name="Picture 53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2" name="Picture 5322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0" cy="1319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8"/>
              </w:rPr>
              <w:t xml:space="preserve">  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D38CF" w14:textId="77777777" w:rsidR="00CB2F50" w:rsidRDefault="006C03FD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8"/>
              </w:rPr>
              <w:t xml:space="preserve"> </w:t>
            </w:r>
          </w:p>
          <w:p w14:paraId="34A95F0D" w14:textId="77777777" w:rsidR="00CB2F50" w:rsidRDefault="006C03FD">
            <w:pPr>
              <w:spacing w:after="0" w:line="259" w:lineRule="auto"/>
              <w:ind w:left="0" w:right="29" w:firstLine="0"/>
              <w:jc w:val="right"/>
            </w:pPr>
            <w:r>
              <w:rPr>
                <w:noProof/>
              </w:rPr>
              <w:drawing>
                <wp:inline distT="0" distB="0" distL="0" distR="0" wp14:anchorId="2655FF5F" wp14:editId="4C32ADD0">
                  <wp:extent cx="1760220" cy="1082040"/>
                  <wp:effectExtent l="0" t="0" r="0" b="0"/>
                  <wp:docPr id="5327" name="Picture 53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27" name="Picture 5327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0220" cy="1082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8"/>
              </w:rPr>
              <w:t xml:space="preserve"> </w:t>
            </w:r>
          </w:p>
        </w:tc>
      </w:tr>
      <w:tr w:rsidR="00CB2F50" w14:paraId="10953C52" w14:textId="77777777">
        <w:trPr>
          <w:trHeight w:val="305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CE735" w14:textId="77777777" w:rsidR="00CB2F50" w:rsidRDefault="006C03FD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8"/>
              </w:rPr>
              <w:lastRenderedPageBreak/>
              <w:t xml:space="preserve"> </w:t>
            </w:r>
          </w:p>
          <w:p w14:paraId="352ED4F7" w14:textId="77777777" w:rsidR="00CB2F50" w:rsidRDefault="006C03FD">
            <w:pPr>
              <w:spacing w:after="0" w:line="259" w:lineRule="auto"/>
              <w:ind w:left="1611" w:right="343" w:hanging="1265"/>
            </w:pPr>
            <w:r>
              <w:rPr>
                <w:noProof/>
              </w:rPr>
              <w:drawing>
                <wp:inline distT="0" distB="0" distL="0" distR="0" wp14:anchorId="4F42D748" wp14:editId="5249D360">
                  <wp:extent cx="1605915" cy="1135380"/>
                  <wp:effectExtent l="0" t="0" r="0" b="0"/>
                  <wp:docPr id="5339" name="Picture 53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39" name="Picture 5339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5915" cy="1135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8"/>
              </w:rPr>
              <w:t xml:space="preserve">  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CD31B" w14:textId="77777777" w:rsidR="00CB2F50" w:rsidRDefault="006C03FD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8"/>
              </w:rPr>
              <w:t xml:space="preserve"> </w:t>
            </w:r>
          </w:p>
          <w:p w14:paraId="612BA8AB" w14:textId="77777777" w:rsidR="00CB2F50" w:rsidRDefault="006C03FD">
            <w:pPr>
              <w:spacing w:after="0" w:line="259" w:lineRule="auto"/>
              <w:ind w:left="0" w:right="277" w:firstLine="0"/>
              <w:jc w:val="right"/>
            </w:pPr>
            <w:r>
              <w:rPr>
                <w:noProof/>
              </w:rPr>
              <w:drawing>
                <wp:inline distT="0" distB="0" distL="0" distR="0" wp14:anchorId="753EEB21" wp14:editId="09CF485A">
                  <wp:extent cx="1446530" cy="1520825"/>
                  <wp:effectExtent l="0" t="0" r="0" b="0"/>
                  <wp:docPr id="5344" name="Picture 53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44" name="Picture 5344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6530" cy="1520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8"/>
              </w:rPr>
              <w:t xml:space="preserve"> </w:t>
            </w:r>
          </w:p>
          <w:p w14:paraId="62F29D9B" w14:textId="77777777" w:rsidR="00CB2F50" w:rsidRDefault="006C03FD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8"/>
              </w:rPr>
              <w:t xml:space="preserve"> </w:t>
            </w:r>
          </w:p>
        </w:tc>
      </w:tr>
      <w:tr w:rsidR="00CB2F50" w14:paraId="54D09243" w14:textId="77777777">
        <w:trPr>
          <w:trHeight w:val="2967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7D6AD" w14:textId="77777777" w:rsidR="00CB2F50" w:rsidRDefault="006C03FD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8"/>
              </w:rPr>
              <w:t xml:space="preserve"> </w:t>
            </w:r>
          </w:p>
          <w:p w14:paraId="2133903A" w14:textId="77777777" w:rsidR="00CB2F50" w:rsidRDefault="006C03FD">
            <w:pPr>
              <w:spacing w:after="0" w:line="259" w:lineRule="auto"/>
              <w:ind w:left="0" w:firstLine="0"/>
              <w:jc w:val="right"/>
            </w:pPr>
            <w:r>
              <w:rPr>
                <w:noProof/>
              </w:rPr>
              <w:drawing>
                <wp:inline distT="0" distB="0" distL="0" distR="0" wp14:anchorId="701765CE" wp14:editId="4CA98A1E">
                  <wp:extent cx="2043430" cy="1673225"/>
                  <wp:effectExtent l="0" t="0" r="0" b="0"/>
                  <wp:docPr id="5357" name="Picture 53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57" name="Picture 5357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3430" cy="1673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0D1B1" w14:textId="77777777" w:rsidR="00CB2F50" w:rsidRDefault="006C03FD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8"/>
              </w:rPr>
              <w:t xml:space="preserve"> </w:t>
            </w:r>
          </w:p>
          <w:p w14:paraId="35E95E39" w14:textId="77777777" w:rsidR="00CB2F50" w:rsidRDefault="006C03FD">
            <w:pPr>
              <w:spacing w:after="0" w:line="259" w:lineRule="auto"/>
              <w:ind w:left="0" w:right="248" w:firstLine="0"/>
              <w:jc w:val="right"/>
            </w:pPr>
            <w:r>
              <w:rPr>
                <w:noProof/>
              </w:rPr>
              <w:drawing>
                <wp:inline distT="0" distB="0" distL="0" distR="0" wp14:anchorId="1F248B86" wp14:editId="5809595D">
                  <wp:extent cx="1483360" cy="1487805"/>
                  <wp:effectExtent l="0" t="0" r="0" b="0"/>
                  <wp:docPr id="5361" name="Picture 53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61" name="Picture 5361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60" cy="1487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8"/>
              </w:rPr>
              <w:t xml:space="preserve"> </w:t>
            </w:r>
          </w:p>
        </w:tc>
      </w:tr>
      <w:tr w:rsidR="00CB2F50" w14:paraId="7F959537" w14:textId="77777777">
        <w:trPr>
          <w:trHeight w:val="334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80136" w14:textId="77777777" w:rsidR="00CB2F50" w:rsidRDefault="006C03FD">
            <w:pPr>
              <w:spacing w:after="0" w:line="259" w:lineRule="auto"/>
              <w:ind w:left="71" w:firstLine="0"/>
              <w:jc w:val="center"/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3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34B88" w14:textId="77777777" w:rsidR="00CB2F50" w:rsidRDefault="00CB2F50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288A6601" w14:textId="77777777" w:rsidR="00CB2F50" w:rsidRDefault="006C03FD">
      <w:pPr>
        <w:spacing w:after="0" w:line="259" w:lineRule="auto"/>
        <w:ind w:left="867" w:right="1345" w:firstLine="0"/>
        <w:jc w:val="left"/>
      </w:pPr>
      <w:r>
        <w:rPr>
          <w:b/>
          <w:sz w:val="28"/>
        </w:rPr>
        <w:t xml:space="preserve"> </w:t>
      </w:r>
    </w:p>
    <w:p w14:paraId="6077F420" w14:textId="77777777" w:rsidR="00CB2F50" w:rsidRDefault="006C03FD">
      <w:pPr>
        <w:spacing w:after="0" w:line="259" w:lineRule="auto"/>
        <w:ind w:left="429" w:firstLine="0"/>
        <w:jc w:val="center"/>
      </w:pPr>
      <w:r>
        <w:rPr>
          <w:b/>
          <w:sz w:val="28"/>
        </w:rPr>
        <w:t xml:space="preserve"> </w:t>
      </w:r>
    </w:p>
    <w:p w14:paraId="74DD5F91" w14:textId="77777777" w:rsidR="00CB2F50" w:rsidRDefault="006C03FD">
      <w:pPr>
        <w:spacing w:after="0" w:line="259" w:lineRule="auto"/>
        <w:ind w:left="429" w:firstLine="0"/>
        <w:jc w:val="center"/>
      </w:pPr>
      <w:r>
        <w:rPr>
          <w:b/>
          <w:sz w:val="28"/>
        </w:rPr>
        <w:t xml:space="preserve"> </w:t>
      </w:r>
    </w:p>
    <w:p w14:paraId="6BA825C0" w14:textId="77777777" w:rsidR="00CB2F50" w:rsidRDefault="006C03FD">
      <w:pPr>
        <w:spacing w:after="0" w:line="259" w:lineRule="auto"/>
        <w:ind w:left="429" w:firstLine="0"/>
        <w:jc w:val="center"/>
      </w:pPr>
      <w:r>
        <w:rPr>
          <w:b/>
          <w:sz w:val="28"/>
        </w:rPr>
        <w:t xml:space="preserve"> </w:t>
      </w:r>
    </w:p>
    <w:p w14:paraId="2CBD1C21" w14:textId="77777777" w:rsidR="00CB2F50" w:rsidRDefault="006C03FD">
      <w:pPr>
        <w:spacing w:after="0" w:line="259" w:lineRule="auto"/>
        <w:ind w:left="429" w:firstLine="0"/>
        <w:jc w:val="center"/>
      </w:pPr>
      <w:r>
        <w:rPr>
          <w:b/>
          <w:sz w:val="28"/>
        </w:rPr>
        <w:t xml:space="preserve"> </w:t>
      </w:r>
    </w:p>
    <w:p w14:paraId="6DECEEAF" w14:textId="77777777" w:rsidR="00CB2F50" w:rsidRDefault="006C03FD">
      <w:pPr>
        <w:spacing w:after="0" w:line="259" w:lineRule="auto"/>
        <w:ind w:left="429" w:firstLine="0"/>
        <w:jc w:val="center"/>
      </w:pPr>
      <w:r>
        <w:rPr>
          <w:b/>
          <w:sz w:val="28"/>
        </w:rPr>
        <w:t xml:space="preserve"> </w:t>
      </w:r>
    </w:p>
    <w:p w14:paraId="358DA177" w14:textId="77777777" w:rsidR="00CB2F50" w:rsidRDefault="006C03FD">
      <w:pPr>
        <w:spacing w:after="0" w:line="259" w:lineRule="auto"/>
        <w:ind w:left="429" w:firstLine="0"/>
        <w:jc w:val="center"/>
      </w:pPr>
      <w:r>
        <w:rPr>
          <w:b/>
          <w:sz w:val="28"/>
        </w:rPr>
        <w:t xml:space="preserve"> </w:t>
      </w:r>
    </w:p>
    <w:p w14:paraId="15782FAB" w14:textId="77777777" w:rsidR="00CB2F50" w:rsidRDefault="006C03FD">
      <w:pPr>
        <w:spacing w:after="0" w:line="259" w:lineRule="auto"/>
        <w:ind w:left="429" w:firstLine="0"/>
        <w:jc w:val="center"/>
      </w:pPr>
      <w:r>
        <w:rPr>
          <w:b/>
          <w:sz w:val="28"/>
        </w:rPr>
        <w:t xml:space="preserve"> </w:t>
      </w:r>
    </w:p>
    <w:p w14:paraId="3EC97A01" w14:textId="77777777" w:rsidR="00CB2F50" w:rsidRDefault="006C03FD">
      <w:pPr>
        <w:spacing w:after="0" w:line="259" w:lineRule="auto"/>
        <w:ind w:left="429" w:firstLine="0"/>
        <w:jc w:val="center"/>
      </w:pPr>
      <w:r>
        <w:rPr>
          <w:b/>
          <w:sz w:val="28"/>
        </w:rPr>
        <w:t xml:space="preserve"> </w:t>
      </w:r>
    </w:p>
    <w:p w14:paraId="525A4BC2" w14:textId="77777777" w:rsidR="00CB2F50" w:rsidRDefault="006C03FD">
      <w:pPr>
        <w:spacing w:after="0" w:line="259" w:lineRule="auto"/>
        <w:ind w:left="429" w:firstLine="0"/>
        <w:jc w:val="center"/>
      </w:pPr>
      <w:r>
        <w:rPr>
          <w:b/>
          <w:sz w:val="28"/>
        </w:rPr>
        <w:t xml:space="preserve"> </w:t>
      </w:r>
    </w:p>
    <w:p w14:paraId="6D1931AF" w14:textId="77777777" w:rsidR="00CB2F50" w:rsidRDefault="006C03FD">
      <w:pPr>
        <w:spacing w:after="0" w:line="259" w:lineRule="auto"/>
        <w:ind w:left="429" w:firstLine="0"/>
        <w:jc w:val="center"/>
      </w:pPr>
      <w:r>
        <w:rPr>
          <w:b/>
          <w:sz w:val="28"/>
        </w:rPr>
        <w:t xml:space="preserve"> </w:t>
      </w:r>
    </w:p>
    <w:p w14:paraId="7A93E91A" w14:textId="77777777" w:rsidR="00CB2F50" w:rsidRDefault="006C03FD">
      <w:pPr>
        <w:spacing w:after="0" w:line="259" w:lineRule="auto"/>
        <w:ind w:left="429" w:firstLine="0"/>
        <w:jc w:val="center"/>
      </w:pPr>
      <w:r>
        <w:rPr>
          <w:b/>
          <w:sz w:val="28"/>
        </w:rPr>
        <w:t xml:space="preserve"> </w:t>
      </w:r>
    </w:p>
    <w:p w14:paraId="17628541" w14:textId="77777777" w:rsidR="00CB2F50" w:rsidRDefault="006C03FD">
      <w:pPr>
        <w:spacing w:after="0" w:line="259" w:lineRule="auto"/>
        <w:ind w:left="429" w:firstLine="0"/>
        <w:jc w:val="center"/>
      </w:pPr>
      <w:r>
        <w:rPr>
          <w:b/>
          <w:sz w:val="28"/>
        </w:rPr>
        <w:t xml:space="preserve"> </w:t>
      </w:r>
    </w:p>
    <w:p w14:paraId="399EDD5D" w14:textId="77777777" w:rsidR="00CB2F50" w:rsidRDefault="006C03FD">
      <w:pPr>
        <w:spacing w:after="0" w:line="259" w:lineRule="auto"/>
        <w:ind w:left="429" w:firstLine="0"/>
        <w:jc w:val="center"/>
      </w:pPr>
      <w:r>
        <w:rPr>
          <w:b/>
          <w:sz w:val="28"/>
        </w:rPr>
        <w:t xml:space="preserve"> </w:t>
      </w:r>
    </w:p>
    <w:p w14:paraId="1E9F0EF4" w14:textId="77777777" w:rsidR="00CB2F50" w:rsidRDefault="006C03FD">
      <w:pPr>
        <w:spacing w:after="0" w:line="259" w:lineRule="auto"/>
        <w:ind w:left="429" w:firstLine="0"/>
        <w:jc w:val="center"/>
      </w:pPr>
      <w:r>
        <w:rPr>
          <w:b/>
          <w:sz w:val="28"/>
        </w:rPr>
        <w:t xml:space="preserve"> </w:t>
      </w:r>
    </w:p>
    <w:p w14:paraId="570D7C22" w14:textId="77777777" w:rsidR="00CB2F50" w:rsidRDefault="006C03FD">
      <w:pPr>
        <w:spacing w:after="0" w:line="259" w:lineRule="auto"/>
        <w:ind w:left="429" w:firstLine="0"/>
        <w:jc w:val="center"/>
      </w:pPr>
      <w:r>
        <w:rPr>
          <w:b/>
          <w:sz w:val="28"/>
        </w:rPr>
        <w:t xml:space="preserve"> </w:t>
      </w:r>
    </w:p>
    <w:p w14:paraId="3B6007DB" w14:textId="77777777" w:rsidR="00CB2F50" w:rsidRDefault="006C03FD">
      <w:pPr>
        <w:spacing w:after="0" w:line="259" w:lineRule="auto"/>
        <w:ind w:left="429" w:firstLine="0"/>
        <w:jc w:val="center"/>
      </w:pPr>
      <w:r>
        <w:rPr>
          <w:b/>
          <w:sz w:val="28"/>
        </w:rPr>
        <w:t xml:space="preserve"> </w:t>
      </w:r>
    </w:p>
    <w:p w14:paraId="6E1A3EC9" w14:textId="77777777" w:rsidR="00CB2F50" w:rsidRDefault="006C03FD">
      <w:pPr>
        <w:spacing w:after="0" w:line="259" w:lineRule="auto"/>
        <w:ind w:left="429" w:firstLine="0"/>
        <w:jc w:val="center"/>
      </w:pPr>
      <w:r>
        <w:rPr>
          <w:b/>
          <w:sz w:val="28"/>
        </w:rPr>
        <w:t xml:space="preserve"> </w:t>
      </w:r>
    </w:p>
    <w:p w14:paraId="7FE7AA3D" w14:textId="77777777" w:rsidR="00CB2F50" w:rsidRDefault="006C03FD">
      <w:pPr>
        <w:spacing w:after="0" w:line="259" w:lineRule="auto"/>
        <w:ind w:left="429" w:firstLine="0"/>
        <w:jc w:val="center"/>
      </w:pPr>
      <w:r>
        <w:rPr>
          <w:b/>
          <w:sz w:val="28"/>
        </w:rPr>
        <w:t xml:space="preserve"> </w:t>
      </w:r>
    </w:p>
    <w:p w14:paraId="757AE4DC" w14:textId="77777777" w:rsidR="00CB2F50" w:rsidRDefault="006C03FD">
      <w:pPr>
        <w:spacing w:after="0" w:line="259" w:lineRule="auto"/>
        <w:ind w:left="429" w:firstLine="0"/>
        <w:jc w:val="center"/>
      </w:pPr>
      <w:r>
        <w:rPr>
          <w:b/>
          <w:sz w:val="28"/>
        </w:rPr>
        <w:t xml:space="preserve"> </w:t>
      </w:r>
    </w:p>
    <w:p w14:paraId="06AAD21F" w14:textId="77777777" w:rsidR="00CB2F50" w:rsidRDefault="006C03FD">
      <w:pPr>
        <w:spacing w:after="0" w:line="259" w:lineRule="auto"/>
        <w:ind w:left="429" w:firstLine="0"/>
        <w:jc w:val="center"/>
      </w:pPr>
      <w:r>
        <w:rPr>
          <w:b/>
          <w:sz w:val="28"/>
        </w:rPr>
        <w:t xml:space="preserve"> </w:t>
      </w:r>
    </w:p>
    <w:p w14:paraId="624BAF06" w14:textId="77777777" w:rsidR="00CB2F50" w:rsidRDefault="006C03FD">
      <w:pPr>
        <w:spacing w:after="0" w:line="259" w:lineRule="auto"/>
        <w:ind w:left="429" w:firstLine="0"/>
        <w:jc w:val="center"/>
      </w:pPr>
      <w:r>
        <w:rPr>
          <w:b/>
          <w:sz w:val="28"/>
        </w:rPr>
        <w:t xml:space="preserve"> </w:t>
      </w:r>
    </w:p>
    <w:p w14:paraId="0C866920" w14:textId="77777777" w:rsidR="00CB2F50" w:rsidRDefault="006C03FD">
      <w:pPr>
        <w:spacing w:after="0" w:line="259" w:lineRule="auto"/>
        <w:ind w:left="429" w:firstLine="0"/>
        <w:jc w:val="center"/>
      </w:pPr>
      <w:r>
        <w:rPr>
          <w:b/>
          <w:sz w:val="28"/>
        </w:rPr>
        <w:t xml:space="preserve"> </w:t>
      </w:r>
    </w:p>
    <w:p w14:paraId="1B7BB257" w14:textId="77777777" w:rsidR="00CB2F50" w:rsidRDefault="006C03FD">
      <w:pPr>
        <w:spacing w:after="0" w:line="259" w:lineRule="auto"/>
        <w:ind w:left="429" w:firstLine="0"/>
        <w:jc w:val="center"/>
      </w:pPr>
      <w:r>
        <w:rPr>
          <w:b/>
          <w:sz w:val="28"/>
        </w:rPr>
        <w:t xml:space="preserve"> </w:t>
      </w:r>
    </w:p>
    <w:p w14:paraId="7375728B" w14:textId="77777777" w:rsidR="00CB2F50" w:rsidRDefault="006C03FD">
      <w:pPr>
        <w:spacing w:after="0" w:line="259" w:lineRule="auto"/>
        <w:ind w:left="429" w:firstLine="0"/>
        <w:jc w:val="center"/>
      </w:pPr>
      <w:r>
        <w:rPr>
          <w:b/>
          <w:sz w:val="28"/>
        </w:rPr>
        <w:t xml:space="preserve"> </w:t>
      </w:r>
    </w:p>
    <w:p w14:paraId="7BB82E83" w14:textId="77777777" w:rsidR="00CB2F50" w:rsidRDefault="006C03FD">
      <w:pPr>
        <w:spacing w:after="0" w:line="259" w:lineRule="auto"/>
        <w:ind w:left="429" w:firstLine="0"/>
        <w:jc w:val="center"/>
      </w:pPr>
      <w:r>
        <w:rPr>
          <w:b/>
          <w:sz w:val="28"/>
        </w:rPr>
        <w:t xml:space="preserve"> </w:t>
      </w:r>
    </w:p>
    <w:p w14:paraId="160C778C" w14:textId="6FD05378" w:rsidR="00CB2F50" w:rsidRDefault="006C03FD" w:rsidP="00487032">
      <w:pPr>
        <w:spacing w:after="0" w:line="259" w:lineRule="auto"/>
        <w:ind w:left="429" w:firstLine="0"/>
        <w:jc w:val="center"/>
      </w:pPr>
      <w:r>
        <w:rPr>
          <w:b/>
          <w:sz w:val="28"/>
        </w:rPr>
        <w:t xml:space="preserve"> </w:t>
      </w:r>
    </w:p>
    <w:p w14:paraId="7752FA31" w14:textId="77777777" w:rsidR="00CB2F50" w:rsidRDefault="006C03FD">
      <w:pPr>
        <w:spacing w:after="0" w:line="259" w:lineRule="auto"/>
        <w:ind w:left="429" w:firstLine="0"/>
        <w:jc w:val="center"/>
      </w:pPr>
      <w:r>
        <w:rPr>
          <w:b/>
          <w:sz w:val="28"/>
        </w:rPr>
        <w:lastRenderedPageBreak/>
        <w:t xml:space="preserve"> </w:t>
      </w:r>
    </w:p>
    <w:p w14:paraId="45551CD1" w14:textId="77777777" w:rsidR="00CB2F50" w:rsidRDefault="006C03FD">
      <w:pPr>
        <w:spacing w:line="271" w:lineRule="auto"/>
        <w:ind w:left="2854" w:firstLine="5598"/>
        <w:jc w:val="left"/>
      </w:pPr>
      <w:r>
        <w:rPr>
          <w:b/>
        </w:rPr>
        <w:t xml:space="preserve">ПРИЛОЖЕНИЕ 3             Задания на замещение геометрических фигур </w:t>
      </w:r>
    </w:p>
    <w:p w14:paraId="6D3F50DE" w14:textId="77777777" w:rsidR="00CB2F50" w:rsidRDefault="006C03FD">
      <w:pPr>
        <w:spacing w:after="0" w:line="259" w:lineRule="auto"/>
        <w:ind w:left="5406" w:firstLine="0"/>
      </w:pPr>
      <w:r>
        <w:rPr>
          <w:b/>
        </w:rPr>
        <w:t xml:space="preserve"> </w:t>
      </w:r>
    </w:p>
    <w:tbl>
      <w:tblPr>
        <w:tblStyle w:val="TableGrid"/>
        <w:tblW w:w="9573" w:type="dxa"/>
        <w:tblInd w:w="252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828"/>
        <w:gridCol w:w="3958"/>
        <w:gridCol w:w="4787"/>
      </w:tblGrid>
      <w:tr w:rsidR="00CB2F50" w14:paraId="4C1FFF84" w14:textId="77777777">
        <w:trPr>
          <w:trHeight w:val="30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0E57C6" w14:textId="77777777" w:rsidR="00CB2F50" w:rsidRDefault="00CB2F5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4A1BFA" w14:textId="77777777" w:rsidR="00CB2F50" w:rsidRDefault="006C03FD">
            <w:pPr>
              <w:spacing w:after="0" w:line="259" w:lineRule="auto"/>
              <w:ind w:left="0" w:right="832" w:firstLine="0"/>
              <w:jc w:val="center"/>
            </w:pPr>
            <w:r>
              <w:t xml:space="preserve">Конструирование квадрата </w:t>
            </w:r>
          </w:p>
        </w:tc>
      </w:tr>
      <w:tr w:rsidR="00CB2F50" w14:paraId="00EB74BA" w14:textId="77777777">
        <w:trPr>
          <w:trHeight w:val="160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029A3F8D" w14:textId="77777777" w:rsidR="00CB2F50" w:rsidRDefault="006C03FD">
            <w:pPr>
              <w:spacing w:after="206" w:line="259" w:lineRule="auto"/>
              <w:ind w:left="219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7284BA78" w14:textId="77777777" w:rsidR="00CB2F50" w:rsidRDefault="006C03FD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9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F27AEA" w14:textId="77777777" w:rsidR="00CB2F50" w:rsidRDefault="006C03FD">
            <w:pPr>
              <w:spacing w:after="154" w:line="259" w:lineRule="auto"/>
              <w:ind w:left="0" w:firstLine="0"/>
              <w:jc w:val="left"/>
            </w:pPr>
            <w:r>
              <w:t xml:space="preserve"> </w:t>
            </w:r>
          </w:p>
          <w:p w14:paraId="39625460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t xml:space="preserve">Сконструируйте  квадрат из    двух прямоугольников.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BB9E6" w14:textId="77777777" w:rsidR="00CB2F50" w:rsidRDefault="006C03FD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  <w:p w14:paraId="502769EC" w14:textId="77777777" w:rsidR="00CB2F50" w:rsidRDefault="006C03FD">
            <w:pPr>
              <w:spacing w:after="0" w:line="259" w:lineRule="auto"/>
              <w:ind w:left="56" w:firstLine="0"/>
              <w:jc w:val="center"/>
            </w:pPr>
            <w:r>
              <w:rPr>
                <w:noProof/>
              </w:rPr>
              <w:drawing>
                <wp:inline distT="0" distB="0" distL="0" distR="0" wp14:anchorId="79B61BC6" wp14:editId="5A5476B6">
                  <wp:extent cx="684530" cy="662940"/>
                  <wp:effectExtent l="0" t="0" r="0" b="0"/>
                  <wp:docPr id="5475" name="Picture 54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5" name="Picture 5475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530" cy="66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</w:t>
            </w:r>
          </w:p>
          <w:p w14:paraId="13175383" w14:textId="77777777" w:rsidR="00CB2F50" w:rsidRDefault="006C03FD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</w:tr>
      <w:tr w:rsidR="00CB2F50" w14:paraId="554927B0" w14:textId="77777777">
        <w:trPr>
          <w:trHeight w:val="1728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63E9B685" w14:textId="77777777" w:rsidR="00CB2F50" w:rsidRDefault="006C03FD">
            <w:pPr>
              <w:spacing w:after="482" w:line="259" w:lineRule="auto"/>
              <w:ind w:left="219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180BF9F1" w14:textId="77777777" w:rsidR="00CB2F50" w:rsidRDefault="006C03FD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9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804787" w14:textId="77777777" w:rsidR="00CB2F50" w:rsidRDefault="006C03FD">
            <w:pPr>
              <w:spacing w:after="153" w:line="259" w:lineRule="auto"/>
              <w:ind w:left="0" w:firstLine="0"/>
              <w:jc w:val="left"/>
            </w:pPr>
            <w:r>
              <w:t xml:space="preserve"> </w:t>
            </w:r>
          </w:p>
          <w:p w14:paraId="3A44C9A1" w14:textId="77777777" w:rsidR="00CB2F50" w:rsidRDefault="006C03FD">
            <w:pPr>
              <w:spacing w:after="0" w:line="259" w:lineRule="auto"/>
              <w:ind w:left="0" w:right="111" w:firstLine="0"/>
            </w:pPr>
            <w:r>
              <w:t xml:space="preserve">Сконструируйте квадрат из прямоугольника и двух маленьких квадратов.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7F92E" w14:textId="77777777" w:rsidR="00CB2F50" w:rsidRDefault="006C03FD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  <w:p w14:paraId="731F55CA" w14:textId="77777777" w:rsidR="00CB2F50" w:rsidRDefault="006C03FD">
            <w:pPr>
              <w:spacing w:after="0" w:line="259" w:lineRule="auto"/>
              <w:ind w:left="56" w:firstLine="0"/>
              <w:jc w:val="center"/>
            </w:pPr>
            <w:r>
              <w:rPr>
                <w:noProof/>
              </w:rPr>
              <w:drawing>
                <wp:inline distT="0" distB="0" distL="0" distR="0" wp14:anchorId="755B00A7" wp14:editId="3F34ED05">
                  <wp:extent cx="675005" cy="646430"/>
                  <wp:effectExtent l="0" t="0" r="0" b="0"/>
                  <wp:docPr id="5497" name="Picture 54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97" name="Picture 5497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005" cy="646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</w:t>
            </w:r>
          </w:p>
          <w:p w14:paraId="142B1ECC" w14:textId="77777777" w:rsidR="00CB2F50" w:rsidRDefault="006C03FD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</w:tr>
      <w:tr w:rsidR="00CB2F50" w14:paraId="748912EB" w14:textId="77777777">
        <w:trPr>
          <w:trHeight w:val="157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728471E3" w14:textId="77777777" w:rsidR="00CB2F50" w:rsidRDefault="006C03FD">
            <w:pPr>
              <w:spacing w:after="209" w:line="259" w:lineRule="auto"/>
              <w:ind w:left="219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5E120155" w14:textId="77777777" w:rsidR="00CB2F50" w:rsidRDefault="006C03FD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9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C9FB0F" w14:textId="77777777" w:rsidR="00CB2F50" w:rsidRDefault="006C03FD">
            <w:pPr>
              <w:spacing w:after="153" w:line="259" w:lineRule="auto"/>
              <w:ind w:left="0" w:firstLine="0"/>
              <w:jc w:val="left"/>
            </w:pPr>
            <w:r>
              <w:t xml:space="preserve"> </w:t>
            </w:r>
          </w:p>
          <w:p w14:paraId="26B15ED8" w14:textId="77777777" w:rsidR="00CB2F50" w:rsidRDefault="006C03FD">
            <w:pPr>
              <w:spacing w:after="0" w:line="259" w:lineRule="auto"/>
              <w:ind w:left="0" w:firstLine="0"/>
            </w:pPr>
            <w:r>
              <w:t xml:space="preserve">Сконструируйте  квадрат из восьми прямоугольных треугольников.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049A0" w14:textId="77777777" w:rsidR="00CB2F50" w:rsidRDefault="006C03FD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  <w:p w14:paraId="23657211" w14:textId="77777777" w:rsidR="00CB2F50" w:rsidRDefault="006C03FD">
            <w:pPr>
              <w:spacing w:after="0" w:line="259" w:lineRule="auto"/>
              <w:ind w:left="59" w:firstLine="0"/>
              <w:jc w:val="center"/>
            </w:pPr>
            <w:r>
              <w:rPr>
                <w:noProof/>
              </w:rPr>
              <w:drawing>
                <wp:inline distT="0" distB="0" distL="0" distR="0" wp14:anchorId="6C75B773" wp14:editId="7B0BA06C">
                  <wp:extent cx="667385" cy="643255"/>
                  <wp:effectExtent l="0" t="0" r="0" b="0"/>
                  <wp:docPr id="5517" name="Picture 55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7" name="Picture 5517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385" cy="643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</w:t>
            </w:r>
          </w:p>
          <w:p w14:paraId="05D5C23B" w14:textId="77777777" w:rsidR="00CB2F50" w:rsidRDefault="006C03FD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</w:tr>
      <w:tr w:rsidR="00CB2F50" w14:paraId="140B0F0D" w14:textId="77777777">
        <w:trPr>
          <w:trHeight w:val="192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49A7B822" w14:textId="77777777" w:rsidR="00CB2F50" w:rsidRDefault="006C03FD">
            <w:pPr>
              <w:spacing w:after="206" w:line="259" w:lineRule="auto"/>
              <w:ind w:left="219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424FC672" w14:textId="77777777" w:rsidR="00CB2F50" w:rsidRDefault="006C03FD">
            <w:pPr>
              <w:spacing w:after="0" w:line="259" w:lineRule="auto"/>
              <w:ind w:left="168" w:firstLine="0"/>
              <w:jc w:val="center"/>
            </w:pPr>
            <w:r>
              <w:t xml:space="preserve"> </w:t>
            </w:r>
          </w:p>
          <w:p w14:paraId="097CD1F1" w14:textId="77777777" w:rsidR="00CB2F50" w:rsidRDefault="006C03FD">
            <w:pPr>
              <w:spacing w:after="0" w:line="259" w:lineRule="auto"/>
              <w:ind w:left="168" w:firstLine="0"/>
              <w:jc w:val="center"/>
            </w:pPr>
            <w:r>
              <w:t xml:space="preserve"> </w:t>
            </w:r>
          </w:p>
        </w:tc>
        <w:tc>
          <w:tcPr>
            <w:tcW w:w="39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8ECBD1" w14:textId="77777777" w:rsidR="00CB2F50" w:rsidRDefault="006C03FD">
            <w:pPr>
              <w:spacing w:after="153" w:line="259" w:lineRule="auto"/>
              <w:ind w:left="0" w:firstLine="0"/>
              <w:jc w:val="left"/>
            </w:pPr>
            <w:r>
              <w:t xml:space="preserve"> </w:t>
            </w:r>
          </w:p>
          <w:p w14:paraId="452DCC6B" w14:textId="77777777" w:rsidR="00CB2F50" w:rsidRDefault="006C03FD">
            <w:pPr>
              <w:spacing w:after="0" w:line="259" w:lineRule="auto"/>
              <w:ind w:left="0" w:firstLine="0"/>
            </w:pPr>
            <w:r>
              <w:t xml:space="preserve">Сконструируйте квадрат  из четырех прямоугольных треугольников.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080741" w14:textId="77777777" w:rsidR="00CB2F50" w:rsidRDefault="006C03FD">
            <w:pPr>
              <w:spacing w:after="0" w:line="259" w:lineRule="auto"/>
              <w:ind w:left="59" w:firstLine="0"/>
              <w:jc w:val="center"/>
            </w:pPr>
            <w:r>
              <w:rPr>
                <w:noProof/>
              </w:rPr>
              <w:drawing>
                <wp:inline distT="0" distB="0" distL="0" distR="0" wp14:anchorId="081653F0" wp14:editId="5B9EC5AC">
                  <wp:extent cx="859160" cy="859160"/>
                  <wp:effectExtent l="0" t="0" r="0" b="0"/>
                  <wp:docPr id="5635" name="Picture 56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35" name="Picture 5635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 rot="-8116565">
                            <a:off x="0" y="0"/>
                            <a:ext cx="859160" cy="85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CB2F50" w14:paraId="4B9FD9D6" w14:textId="77777777">
        <w:trPr>
          <w:trHeight w:val="133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4D0F50" w14:textId="77777777" w:rsidR="00CB2F50" w:rsidRDefault="006C03FD">
            <w:pPr>
              <w:spacing w:after="187" w:line="259" w:lineRule="auto"/>
              <w:ind w:left="108" w:firstLine="0"/>
              <w:jc w:val="left"/>
            </w:pPr>
            <w:r>
              <w:t xml:space="preserve"> </w:t>
            </w:r>
          </w:p>
          <w:p w14:paraId="32511C45" w14:textId="77777777" w:rsidR="00CB2F50" w:rsidRDefault="006C03FD">
            <w:pPr>
              <w:spacing w:after="206" w:line="259" w:lineRule="auto"/>
              <w:ind w:left="219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6CB66359" w14:textId="77777777" w:rsidR="00CB2F50" w:rsidRDefault="006C03FD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9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C0E36D5" w14:textId="77777777" w:rsidR="00CB2F50" w:rsidRDefault="006C03FD">
            <w:pPr>
              <w:spacing w:after="0" w:line="259" w:lineRule="auto"/>
              <w:ind w:left="0" w:firstLine="0"/>
            </w:pPr>
            <w:r>
              <w:t xml:space="preserve">Сконструируйте  квадрат из двух прямоугольных треугольников.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A59A1" w14:textId="77777777" w:rsidR="00CB2F50" w:rsidRDefault="006C03FD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  <w:p w14:paraId="7D2D3D91" w14:textId="77777777" w:rsidR="00CB2F50" w:rsidRDefault="006C03FD">
            <w:pPr>
              <w:spacing w:after="0" w:line="259" w:lineRule="auto"/>
              <w:ind w:left="56" w:firstLine="0"/>
              <w:jc w:val="center"/>
            </w:pPr>
            <w:r>
              <w:rPr>
                <w:noProof/>
              </w:rPr>
              <w:drawing>
                <wp:inline distT="0" distB="0" distL="0" distR="0" wp14:anchorId="75124D1E" wp14:editId="5A257ED8">
                  <wp:extent cx="671830" cy="667385"/>
                  <wp:effectExtent l="0" t="0" r="0" b="0"/>
                  <wp:docPr id="5556" name="Picture 55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56" name="Picture 5556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1830" cy="667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CB2F50" w14:paraId="60E89C4C" w14:textId="77777777">
        <w:trPr>
          <w:trHeight w:val="222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4E74D1D0" w14:textId="77777777" w:rsidR="00CB2F50" w:rsidRDefault="006C03FD">
            <w:pPr>
              <w:spacing w:after="208" w:line="259" w:lineRule="auto"/>
              <w:ind w:left="219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72A2080E" w14:textId="77777777" w:rsidR="00CB2F50" w:rsidRDefault="006C03FD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  <w:p w14:paraId="4D1BE5B7" w14:textId="77777777" w:rsidR="00CB2F50" w:rsidRDefault="006C03FD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9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487539" w14:textId="77777777" w:rsidR="00CB2F50" w:rsidRDefault="006C03FD">
            <w:pPr>
              <w:spacing w:after="153" w:line="259" w:lineRule="auto"/>
              <w:ind w:left="0" w:firstLine="0"/>
              <w:jc w:val="left"/>
            </w:pPr>
            <w:r>
              <w:t xml:space="preserve"> </w:t>
            </w:r>
          </w:p>
          <w:p w14:paraId="70C5DA14" w14:textId="77777777" w:rsidR="00CB2F50" w:rsidRDefault="006C03FD">
            <w:pPr>
              <w:spacing w:after="0" w:line="259" w:lineRule="auto"/>
              <w:ind w:left="0" w:firstLine="0"/>
            </w:pPr>
            <w:r>
              <w:t xml:space="preserve">Сконструируйте  квадрат из 16 прямоугольных треугольников.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C3151" w14:textId="77777777" w:rsidR="00CB2F50" w:rsidRDefault="006C03FD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  <w:p w14:paraId="130CDA9A" w14:textId="77777777" w:rsidR="00CB2F50" w:rsidRDefault="006C03FD">
            <w:pPr>
              <w:spacing w:after="0" w:line="259" w:lineRule="auto"/>
              <w:ind w:left="58" w:firstLine="0"/>
              <w:jc w:val="center"/>
            </w:pPr>
            <w:r>
              <w:rPr>
                <w:noProof/>
              </w:rPr>
              <w:drawing>
                <wp:inline distT="0" distB="0" distL="0" distR="0" wp14:anchorId="6B80038D" wp14:editId="29152552">
                  <wp:extent cx="1024255" cy="1057275"/>
                  <wp:effectExtent l="0" t="0" r="0" b="0"/>
                  <wp:docPr id="5577" name="Picture 55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77" name="Picture 5577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4255" cy="1057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</w:t>
            </w:r>
          </w:p>
          <w:p w14:paraId="6F2B0841" w14:textId="77777777" w:rsidR="00CB2F50" w:rsidRDefault="006C03FD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</w:tr>
      <w:tr w:rsidR="00CB2F50" w14:paraId="0AD6648C" w14:textId="77777777">
        <w:trPr>
          <w:trHeight w:val="221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C10505" w14:textId="77777777" w:rsidR="00CB2F50" w:rsidRDefault="006C03FD">
            <w:pPr>
              <w:spacing w:after="206" w:line="259" w:lineRule="auto"/>
              <w:ind w:left="219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45EA82DB" w14:textId="77777777" w:rsidR="00CB2F50" w:rsidRDefault="006C03FD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9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AAF6EE" w14:textId="77777777" w:rsidR="00CB2F50" w:rsidRDefault="006C03FD">
            <w:pPr>
              <w:spacing w:after="153" w:line="259" w:lineRule="auto"/>
              <w:ind w:left="0" w:firstLine="0"/>
              <w:jc w:val="left"/>
            </w:pPr>
            <w:r>
              <w:t xml:space="preserve"> </w:t>
            </w:r>
          </w:p>
          <w:p w14:paraId="49CFED77" w14:textId="77777777" w:rsidR="00CB2F50" w:rsidRDefault="006C03FD">
            <w:pPr>
              <w:spacing w:after="0" w:line="259" w:lineRule="auto"/>
              <w:ind w:left="0" w:firstLine="0"/>
            </w:pPr>
            <w:r>
              <w:t xml:space="preserve">Сконструируйте  квадрат из четырех маленьких квадратов.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5C260" w14:textId="77777777" w:rsidR="00CB2F50" w:rsidRDefault="006C03FD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  <w:p w14:paraId="4B8EB60A" w14:textId="77777777" w:rsidR="00CB2F50" w:rsidRDefault="006C03FD">
            <w:pPr>
              <w:spacing w:after="0" w:line="259" w:lineRule="auto"/>
              <w:ind w:left="58" w:firstLine="0"/>
              <w:jc w:val="center"/>
            </w:pPr>
            <w:r>
              <w:rPr>
                <w:noProof/>
              </w:rPr>
              <w:drawing>
                <wp:inline distT="0" distB="0" distL="0" distR="0" wp14:anchorId="2B458040" wp14:editId="2455D957">
                  <wp:extent cx="1097280" cy="1049655"/>
                  <wp:effectExtent l="0" t="0" r="0" b="0"/>
                  <wp:docPr id="5597" name="Picture 55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97" name="Picture 5597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1049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 </w:t>
            </w:r>
          </w:p>
          <w:p w14:paraId="3CEA7D51" w14:textId="77777777" w:rsidR="00CB2F50" w:rsidRDefault="006C03FD">
            <w:pPr>
              <w:spacing w:after="0" w:line="259" w:lineRule="auto"/>
              <w:ind w:left="60" w:firstLine="0"/>
              <w:jc w:val="center"/>
            </w:pPr>
            <w:r>
              <w:t xml:space="preserve"> </w:t>
            </w:r>
          </w:p>
        </w:tc>
      </w:tr>
      <w:tr w:rsidR="00CB2F50" w14:paraId="1DFA8F1D" w14:textId="77777777">
        <w:trPr>
          <w:trHeight w:val="149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DBF359" w14:textId="77777777" w:rsidR="00CB2F50" w:rsidRDefault="006C03FD">
            <w:pPr>
              <w:spacing w:after="482" w:line="259" w:lineRule="auto"/>
              <w:ind w:left="219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lastRenderedPageBreak/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5A1388C7" w14:textId="77777777" w:rsidR="00CB2F50" w:rsidRDefault="006C03FD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39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732644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t xml:space="preserve">Сконструируйте  квадрат из двух прямоугольников </w:t>
            </w:r>
            <w:r>
              <w:tab/>
              <w:t xml:space="preserve">и </w:t>
            </w:r>
            <w:r>
              <w:tab/>
              <w:t xml:space="preserve">восьми  прямоугольных треугольников.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8FCEB9" w14:textId="77777777" w:rsidR="00CB2F50" w:rsidRDefault="006C03FD">
            <w:pPr>
              <w:spacing w:after="0" w:line="259" w:lineRule="auto"/>
              <w:ind w:left="58" w:firstLine="0"/>
              <w:jc w:val="center"/>
            </w:pPr>
            <w:r>
              <w:rPr>
                <w:noProof/>
              </w:rPr>
              <w:drawing>
                <wp:inline distT="0" distB="0" distL="0" distR="0" wp14:anchorId="0C7F9A07" wp14:editId="1644B398">
                  <wp:extent cx="984504" cy="941832"/>
                  <wp:effectExtent l="0" t="0" r="0" b="0"/>
                  <wp:docPr id="65864" name="Picture 658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864" name="Picture 65864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504" cy="941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</w:tbl>
    <w:p w14:paraId="30510169" w14:textId="77777777" w:rsidR="00CB2F50" w:rsidRDefault="00CB2F50">
      <w:pPr>
        <w:spacing w:after="0" w:line="259" w:lineRule="auto"/>
        <w:ind w:left="-840" w:right="627" w:firstLine="0"/>
        <w:jc w:val="left"/>
      </w:pPr>
    </w:p>
    <w:tbl>
      <w:tblPr>
        <w:tblStyle w:val="TableGrid"/>
        <w:tblW w:w="9573" w:type="dxa"/>
        <w:tblInd w:w="252" w:type="dxa"/>
        <w:tblCellMar>
          <w:top w:w="6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4786"/>
        <w:gridCol w:w="4787"/>
      </w:tblGrid>
      <w:tr w:rsidR="00CB2F50" w14:paraId="2709A0F5" w14:textId="77777777">
        <w:trPr>
          <w:trHeight w:val="56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FE3A0" w14:textId="77777777" w:rsidR="00CB2F50" w:rsidRDefault="00CB2F5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C39BB" w14:textId="77777777" w:rsidR="00CB2F50" w:rsidRDefault="006C03FD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 xml:space="preserve"> </w:t>
            </w:r>
          </w:p>
          <w:p w14:paraId="4BFF9526" w14:textId="77777777" w:rsidR="00CB2F50" w:rsidRDefault="006C03FD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</w:tr>
      <w:tr w:rsidR="00CB2F50" w14:paraId="7615647A" w14:textId="77777777">
        <w:trPr>
          <w:trHeight w:val="286"/>
        </w:trPr>
        <w:tc>
          <w:tcPr>
            <w:tcW w:w="9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09BCA" w14:textId="77777777" w:rsidR="00CB2F50" w:rsidRDefault="006C03FD">
            <w:pPr>
              <w:spacing w:after="0" w:line="259" w:lineRule="auto"/>
              <w:ind w:left="0" w:right="60" w:firstLine="0"/>
              <w:jc w:val="center"/>
            </w:pPr>
            <w:r>
              <w:t xml:space="preserve">Конструирование прямоугольника </w:t>
            </w:r>
          </w:p>
        </w:tc>
      </w:tr>
      <w:tr w:rsidR="00CB2F50" w14:paraId="0BF4E1F1" w14:textId="77777777">
        <w:trPr>
          <w:trHeight w:val="119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CA331" w14:textId="77777777" w:rsidR="00CB2F50" w:rsidRDefault="006C03FD">
            <w:pPr>
              <w:spacing w:after="42" w:line="259" w:lineRule="auto"/>
              <w:ind w:left="723" w:firstLine="0"/>
              <w:jc w:val="center"/>
            </w:pPr>
            <w:r>
              <w:t xml:space="preserve"> </w:t>
            </w:r>
          </w:p>
          <w:p w14:paraId="38CD66D8" w14:textId="77777777" w:rsidR="00CB2F50" w:rsidRDefault="006C03FD">
            <w:pPr>
              <w:spacing w:after="0" w:line="259" w:lineRule="auto"/>
              <w:ind w:left="720" w:hanging="36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Сконструируйте прямоугольник из двух квадратов.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F305B" w14:textId="77777777" w:rsidR="00CB2F50" w:rsidRDefault="006C03FD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  <w:p w14:paraId="051EDC44" w14:textId="77777777" w:rsidR="00CB2F50" w:rsidRDefault="006C03FD">
            <w:pPr>
              <w:spacing w:after="0" w:line="259" w:lineRule="auto"/>
              <w:ind w:left="2" w:firstLine="0"/>
              <w:jc w:val="center"/>
            </w:pPr>
            <w:r>
              <w:rPr>
                <w:noProof/>
              </w:rPr>
              <w:drawing>
                <wp:inline distT="0" distB="0" distL="0" distR="0" wp14:anchorId="64AA98C5" wp14:editId="7FB3B380">
                  <wp:extent cx="1072515" cy="579120"/>
                  <wp:effectExtent l="0" t="0" r="0" b="0"/>
                  <wp:docPr id="5670" name="Picture 56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70" name="Picture 5670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2515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CB2F50" w14:paraId="01FCA16C" w14:textId="77777777">
        <w:trPr>
          <w:trHeight w:val="1570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8C87BB" w14:textId="77777777" w:rsidR="00CB2F50" w:rsidRDefault="006C03FD">
            <w:pPr>
              <w:spacing w:after="42" w:line="259" w:lineRule="auto"/>
              <w:ind w:left="723" w:firstLine="0"/>
              <w:jc w:val="center"/>
            </w:pPr>
            <w:r>
              <w:t xml:space="preserve"> </w:t>
            </w:r>
          </w:p>
          <w:p w14:paraId="463FFF14" w14:textId="77777777" w:rsidR="00CB2F50" w:rsidRDefault="006C03FD">
            <w:pPr>
              <w:spacing w:after="0" w:line="257" w:lineRule="auto"/>
              <w:ind w:left="720" w:hanging="360"/>
              <w:jc w:val="left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Сконструируйте прямоугольник из четырех прямоугольных треугольников. </w:t>
            </w:r>
          </w:p>
          <w:p w14:paraId="20297C8E" w14:textId="77777777" w:rsidR="00CB2F50" w:rsidRDefault="006C03FD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C28B4" w14:textId="77777777" w:rsidR="00CB2F50" w:rsidRDefault="006C03FD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  <w:p w14:paraId="6BD2686A" w14:textId="77777777" w:rsidR="00CB2F50" w:rsidRDefault="006C03FD">
            <w:pPr>
              <w:spacing w:after="0" w:line="259" w:lineRule="auto"/>
              <w:ind w:left="0" w:right="1" w:firstLine="0"/>
              <w:jc w:val="center"/>
            </w:pPr>
            <w:r>
              <w:rPr>
                <w:noProof/>
              </w:rPr>
              <w:drawing>
                <wp:inline distT="0" distB="0" distL="0" distR="0" wp14:anchorId="2BFA31F5" wp14:editId="385B529B">
                  <wp:extent cx="1086485" cy="589915"/>
                  <wp:effectExtent l="0" t="0" r="0" b="0"/>
                  <wp:docPr id="5690" name="Picture 56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90" name="Picture 5690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485" cy="589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CB2F50" w14:paraId="32E112E7" w14:textId="77777777">
        <w:trPr>
          <w:trHeight w:val="1453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C969E6" w14:textId="77777777" w:rsidR="00CB2F50" w:rsidRDefault="006C03FD">
            <w:pPr>
              <w:spacing w:after="203" w:line="259" w:lineRule="auto"/>
              <w:ind w:left="723" w:firstLine="0"/>
              <w:jc w:val="center"/>
            </w:pPr>
            <w:r>
              <w:t xml:space="preserve"> </w:t>
            </w:r>
          </w:p>
          <w:p w14:paraId="70F08933" w14:textId="77777777" w:rsidR="00CB2F50" w:rsidRDefault="006C03FD">
            <w:pPr>
              <w:spacing w:after="0" w:line="259" w:lineRule="auto"/>
              <w:ind w:left="720" w:right="61" w:hanging="360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Сконструируйте прямоугольник из квадрата и двух прямоугольных треугольников.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C68E8" w14:textId="77777777" w:rsidR="00CB2F50" w:rsidRDefault="006C03FD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  <w:p w14:paraId="7AE15E06" w14:textId="77777777" w:rsidR="00CB2F50" w:rsidRDefault="006C03FD">
            <w:pPr>
              <w:spacing w:after="0" w:line="259" w:lineRule="auto"/>
              <w:ind w:left="0" w:right="1" w:firstLine="0"/>
              <w:jc w:val="center"/>
            </w:pPr>
            <w:r>
              <w:rPr>
                <w:noProof/>
              </w:rPr>
              <w:drawing>
                <wp:inline distT="0" distB="0" distL="0" distR="0" wp14:anchorId="227CCC8B" wp14:editId="28BFA7DF">
                  <wp:extent cx="1083310" cy="583565"/>
                  <wp:effectExtent l="0" t="0" r="0" b="0"/>
                  <wp:docPr id="5709" name="Picture 57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9" name="Picture 5709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310" cy="583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CB2F50" w14:paraId="0FBD5C0D" w14:textId="77777777">
        <w:trPr>
          <w:trHeight w:val="286"/>
        </w:trPr>
        <w:tc>
          <w:tcPr>
            <w:tcW w:w="9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EF22B" w14:textId="77777777" w:rsidR="00CB2F50" w:rsidRDefault="006C03FD">
            <w:pPr>
              <w:spacing w:after="0" w:line="259" w:lineRule="auto"/>
              <w:ind w:left="0" w:right="63" w:firstLine="0"/>
              <w:jc w:val="center"/>
            </w:pPr>
            <w:r>
              <w:t xml:space="preserve">Конструирование параллелограмма </w:t>
            </w:r>
          </w:p>
        </w:tc>
      </w:tr>
      <w:tr w:rsidR="00CB2F50" w14:paraId="712ED69B" w14:textId="77777777">
        <w:trPr>
          <w:trHeight w:val="1181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11F15" w14:textId="77777777" w:rsidR="00CB2F50" w:rsidRDefault="006C03FD">
            <w:pPr>
              <w:spacing w:after="45" w:line="259" w:lineRule="auto"/>
              <w:ind w:left="360" w:firstLine="0"/>
              <w:jc w:val="left"/>
            </w:pPr>
            <w:r>
              <w:t xml:space="preserve"> </w:t>
            </w:r>
          </w:p>
          <w:p w14:paraId="6A9269F4" w14:textId="77777777" w:rsidR="00CB2F50" w:rsidRDefault="006C03FD">
            <w:pPr>
              <w:spacing w:after="0" w:line="276" w:lineRule="auto"/>
              <w:ind w:left="720" w:hanging="360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Сконструируйте параллелограмм из двух ромбов. </w:t>
            </w:r>
          </w:p>
          <w:p w14:paraId="0DF7A344" w14:textId="77777777" w:rsidR="00CB2F50" w:rsidRDefault="006C03FD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F1136" w14:textId="77777777" w:rsidR="00CB2F50" w:rsidRDefault="006C03FD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  <w:p w14:paraId="3E843695" w14:textId="77777777" w:rsidR="00CB2F50" w:rsidRDefault="006C03FD">
            <w:pPr>
              <w:spacing w:after="0" w:line="259" w:lineRule="auto"/>
              <w:ind w:left="1" w:firstLine="0"/>
              <w:jc w:val="center"/>
            </w:pPr>
            <w:r>
              <w:rPr>
                <w:noProof/>
              </w:rPr>
              <w:drawing>
                <wp:inline distT="0" distB="0" distL="0" distR="0" wp14:anchorId="5B97D267" wp14:editId="6A6FA2B1">
                  <wp:extent cx="1374775" cy="568325"/>
                  <wp:effectExtent l="0" t="0" r="0" b="0"/>
                  <wp:docPr id="5738" name="Picture 57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8" name="Picture 5738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775" cy="568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CB2F50" w14:paraId="46C7C60E" w14:textId="77777777">
        <w:trPr>
          <w:trHeight w:val="2035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BE867" w14:textId="77777777" w:rsidR="00CB2F50" w:rsidRDefault="006C03FD">
            <w:pPr>
              <w:spacing w:after="45" w:line="259" w:lineRule="auto"/>
              <w:ind w:left="723" w:firstLine="0"/>
              <w:jc w:val="center"/>
            </w:pPr>
            <w:r>
              <w:t xml:space="preserve"> </w:t>
            </w:r>
          </w:p>
          <w:p w14:paraId="713F8710" w14:textId="77777777" w:rsidR="00CB2F50" w:rsidRDefault="006C03FD">
            <w:pPr>
              <w:spacing w:after="0" w:line="257" w:lineRule="auto"/>
              <w:ind w:left="720" w:right="208" w:hanging="360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Сконструируйте параллелограмм из четырех равносторонних треугольников. </w:t>
            </w:r>
          </w:p>
          <w:p w14:paraId="2D2D743D" w14:textId="77777777" w:rsidR="00CB2F50" w:rsidRDefault="006C03FD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D112B7" w14:textId="77777777" w:rsidR="00CB2F50" w:rsidRDefault="006C03FD">
            <w:pPr>
              <w:spacing w:after="0" w:line="259" w:lineRule="auto"/>
              <w:ind w:left="3" w:firstLine="0"/>
              <w:jc w:val="center"/>
            </w:pPr>
            <w:r>
              <w:rPr>
                <w:noProof/>
              </w:rPr>
              <w:drawing>
                <wp:inline distT="0" distB="0" distL="0" distR="0" wp14:anchorId="57C14202" wp14:editId="2C0E1B2C">
                  <wp:extent cx="751845" cy="1235072"/>
                  <wp:effectExtent l="0" t="0" r="0" b="0"/>
                  <wp:docPr id="5871" name="Picture 58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71" name="Picture 5871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 rot="-7277972">
                            <a:off x="0" y="0"/>
                            <a:ext cx="751845" cy="1235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CB2F50" w14:paraId="4C591A9B" w14:textId="77777777">
        <w:trPr>
          <w:trHeight w:val="1292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05DD2D" w14:textId="77777777" w:rsidR="00CB2F50" w:rsidRDefault="006C03FD">
            <w:pPr>
              <w:spacing w:after="0" w:line="256" w:lineRule="auto"/>
              <w:ind w:left="720" w:right="58" w:hanging="360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Сконструируйте параллелограмм из трапеции и равностороннего треугольника. </w:t>
            </w:r>
          </w:p>
          <w:p w14:paraId="7102FC3C" w14:textId="77777777" w:rsidR="00CB2F50" w:rsidRDefault="006C03FD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3716D" w14:textId="77777777" w:rsidR="00CB2F50" w:rsidRDefault="006C03FD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  <w:p w14:paraId="25731E2B" w14:textId="77777777" w:rsidR="00CB2F50" w:rsidRDefault="006C03FD">
            <w:pPr>
              <w:spacing w:after="0" w:line="259" w:lineRule="auto"/>
              <w:ind w:left="3" w:firstLine="0"/>
              <w:jc w:val="center"/>
            </w:pPr>
            <w:r>
              <w:rPr>
                <w:noProof/>
              </w:rPr>
              <w:drawing>
                <wp:inline distT="0" distB="0" distL="0" distR="0" wp14:anchorId="343535A9" wp14:editId="78586397">
                  <wp:extent cx="1462278" cy="561810"/>
                  <wp:effectExtent l="0" t="0" r="0" b="0"/>
                  <wp:docPr id="5775" name="Picture 57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75" name="Picture 5775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2278" cy="561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CB2F50" w14:paraId="748657DE" w14:textId="77777777">
        <w:trPr>
          <w:trHeight w:val="286"/>
        </w:trPr>
        <w:tc>
          <w:tcPr>
            <w:tcW w:w="9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E94FD" w14:textId="77777777" w:rsidR="00CB2F50" w:rsidRDefault="006C03FD">
            <w:pPr>
              <w:spacing w:after="0" w:line="259" w:lineRule="auto"/>
              <w:ind w:left="0" w:right="62" w:firstLine="0"/>
              <w:jc w:val="center"/>
            </w:pPr>
            <w:r>
              <w:t xml:space="preserve">Конструирование равностороннего треугольника </w:t>
            </w:r>
          </w:p>
        </w:tc>
      </w:tr>
      <w:tr w:rsidR="00CB2F50" w14:paraId="5A29B07B" w14:textId="77777777">
        <w:trPr>
          <w:trHeight w:val="153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5D50F" w14:textId="77777777" w:rsidR="00CB2F50" w:rsidRDefault="006C03FD">
            <w:pPr>
              <w:spacing w:after="0" w:line="251" w:lineRule="auto"/>
              <w:ind w:left="720" w:right="59" w:hanging="360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Сконструируйте большой равносторонний треугольник из ромба и двух маленьких равносторонних треугольников. </w:t>
            </w:r>
          </w:p>
          <w:p w14:paraId="6C2B9290" w14:textId="77777777" w:rsidR="00CB2F50" w:rsidRDefault="006C03FD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90A7" w14:textId="77777777" w:rsidR="00CB2F50" w:rsidRDefault="006C03FD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  <w:p w14:paraId="1D9437B4" w14:textId="77777777" w:rsidR="00CB2F50" w:rsidRDefault="006C03FD">
            <w:pPr>
              <w:spacing w:after="0" w:line="259" w:lineRule="auto"/>
              <w:ind w:left="2" w:firstLine="0"/>
              <w:jc w:val="center"/>
            </w:pPr>
            <w:r>
              <w:rPr>
                <w:noProof/>
              </w:rPr>
              <w:drawing>
                <wp:inline distT="0" distB="0" distL="0" distR="0" wp14:anchorId="71F197D5" wp14:editId="5C5AA982">
                  <wp:extent cx="1035520" cy="788505"/>
                  <wp:effectExtent l="0" t="0" r="0" b="0"/>
                  <wp:docPr id="5805" name="Picture 58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05" name="Picture 5805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520" cy="788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CB2F50" w14:paraId="29378895" w14:textId="77777777">
        <w:trPr>
          <w:trHeight w:val="172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45274" w14:textId="77777777" w:rsidR="00CB2F50" w:rsidRDefault="006C03FD">
            <w:pPr>
              <w:spacing w:after="117" w:line="259" w:lineRule="auto"/>
              <w:ind w:left="3" w:firstLine="0"/>
              <w:jc w:val="center"/>
            </w:pPr>
            <w:r>
              <w:lastRenderedPageBreak/>
              <w:t xml:space="preserve"> </w:t>
            </w:r>
          </w:p>
          <w:p w14:paraId="7FBBD19A" w14:textId="77777777" w:rsidR="00CB2F50" w:rsidRDefault="006C03FD">
            <w:pPr>
              <w:spacing w:after="0" w:line="254" w:lineRule="auto"/>
              <w:ind w:left="720" w:right="58" w:hanging="360"/>
            </w:pPr>
            <w:r>
              <w:rPr>
                <w:rFonts w:ascii="Segoe UI Symbol" w:eastAsia="Segoe UI Symbol" w:hAnsi="Segoe UI Symbol" w:cs="Segoe UI Symbol"/>
                <w:sz w:val="28"/>
              </w:rPr>
              <w:t>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t xml:space="preserve">Сконструируйте большой равносторонний треугольник из трапеции и одного маленького равностороннего треугольника. </w:t>
            </w:r>
          </w:p>
          <w:p w14:paraId="6364FA41" w14:textId="77777777" w:rsidR="00CB2F50" w:rsidRDefault="006C03FD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16C73" w14:textId="77777777" w:rsidR="00CB2F50" w:rsidRDefault="006C03FD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  <w:p w14:paraId="6A0A53A3" w14:textId="77777777" w:rsidR="00CB2F50" w:rsidRDefault="006C03FD">
            <w:pPr>
              <w:spacing w:after="0" w:line="259" w:lineRule="auto"/>
              <w:ind w:left="0" w:right="2" w:firstLine="0"/>
              <w:jc w:val="center"/>
            </w:pPr>
            <w:r>
              <w:rPr>
                <w:noProof/>
              </w:rPr>
              <w:drawing>
                <wp:inline distT="0" distB="0" distL="0" distR="0" wp14:anchorId="1D25C60E" wp14:editId="4D2BDB28">
                  <wp:extent cx="958850" cy="835025"/>
                  <wp:effectExtent l="0" t="0" r="0" b="0"/>
                  <wp:docPr id="5828" name="Picture 58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28" name="Picture 5828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850" cy="83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CB2F50" w14:paraId="7E6AB928" w14:textId="77777777">
        <w:trPr>
          <w:trHeight w:val="286"/>
        </w:trPr>
        <w:tc>
          <w:tcPr>
            <w:tcW w:w="9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F72FA" w14:textId="77777777" w:rsidR="00CB2F50" w:rsidRDefault="006C03FD">
            <w:pPr>
              <w:spacing w:after="0" w:line="259" w:lineRule="auto"/>
              <w:ind w:left="0" w:right="62" w:firstLine="0"/>
              <w:jc w:val="center"/>
            </w:pPr>
            <w:r>
              <w:t xml:space="preserve">Конструирование прямоугольного треугольника </w:t>
            </w:r>
          </w:p>
        </w:tc>
      </w:tr>
      <w:tr w:rsidR="00CB2F50" w14:paraId="202CB213" w14:textId="77777777">
        <w:trPr>
          <w:trHeight w:val="1130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E39A7" w14:textId="77777777" w:rsidR="00CB2F50" w:rsidRDefault="006C03FD">
            <w:pPr>
              <w:spacing w:after="0" w:line="257" w:lineRule="auto"/>
              <w:ind w:left="720" w:right="59" w:hanging="360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Сконструируйте большой прямоугольный треугольник из двух маленьких. </w:t>
            </w:r>
          </w:p>
          <w:p w14:paraId="57069AE7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16497" w14:textId="77777777" w:rsidR="00CB2F50" w:rsidRDefault="006C03FD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</w:tr>
    </w:tbl>
    <w:p w14:paraId="6DB845BC" w14:textId="77777777" w:rsidR="00CB2F50" w:rsidRDefault="00CB2F50">
      <w:pPr>
        <w:spacing w:after="0" w:line="259" w:lineRule="auto"/>
        <w:ind w:left="-840" w:right="2107" w:firstLine="0"/>
        <w:jc w:val="left"/>
      </w:pPr>
    </w:p>
    <w:tbl>
      <w:tblPr>
        <w:tblStyle w:val="TableGrid"/>
        <w:tblW w:w="9573" w:type="dxa"/>
        <w:tblInd w:w="252" w:type="dxa"/>
        <w:tblCellMar>
          <w:top w:w="4" w:type="dxa"/>
          <w:right w:w="48" w:type="dxa"/>
        </w:tblCellMar>
        <w:tblLook w:val="04A0" w:firstRow="1" w:lastRow="0" w:firstColumn="1" w:lastColumn="0" w:noHBand="0" w:noVBand="1"/>
      </w:tblPr>
      <w:tblGrid>
        <w:gridCol w:w="828"/>
        <w:gridCol w:w="3958"/>
        <w:gridCol w:w="4787"/>
      </w:tblGrid>
      <w:tr w:rsidR="00CB2F50" w14:paraId="234C9B6D" w14:textId="77777777">
        <w:trPr>
          <w:trHeight w:val="102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583E66" w14:textId="77777777" w:rsidR="00CB2F50" w:rsidRDefault="00CB2F5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5EA7B2" w14:textId="77777777" w:rsidR="00CB2F50" w:rsidRDefault="00CB2F5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542CEE" w14:textId="77777777" w:rsidR="00CB2F50" w:rsidRDefault="006C03FD">
            <w:pPr>
              <w:spacing w:after="0" w:line="259" w:lineRule="auto"/>
              <w:ind w:left="107" w:firstLine="0"/>
              <w:jc w:val="center"/>
            </w:pPr>
            <w:r>
              <w:rPr>
                <w:noProof/>
              </w:rPr>
              <w:drawing>
                <wp:inline distT="0" distB="0" distL="0" distR="0" wp14:anchorId="26835FBB" wp14:editId="18FC4661">
                  <wp:extent cx="1161415" cy="640080"/>
                  <wp:effectExtent l="0" t="0" r="0" b="0"/>
                  <wp:docPr id="5878" name="Picture 58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78" name="Picture 5878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1415" cy="640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CB2F50" w14:paraId="55E2D7AE" w14:textId="77777777">
        <w:trPr>
          <w:trHeight w:val="163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F36CD4" w14:textId="77777777" w:rsidR="00CB2F50" w:rsidRDefault="006C03FD">
            <w:pPr>
              <w:spacing w:after="482" w:line="259" w:lineRule="auto"/>
              <w:ind w:left="267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31A2DEC1" w14:textId="77777777" w:rsidR="00CB2F50" w:rsidRDefault="006C03FD">
            <w:pPr>
              <w:spacing w:after="0" w:line="259" w:lineRule="auto"/>
              <w:ind w:left="217" w:firstLine="0"/>
              <w:jc w:val="center"/>
            </w:pPr>
            <w:r>
              <w:t xml:space="preserve"> </w:t>
            </w:r>
          </w:p>
        </w:tc>
        <w:tc>
          <w:tcPr>
            <w:tcW w:w="39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484E81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t xml:space="preserve">Сконструируйте </w:t>
            </w:r>
            <w:r>
              <w:tab/>
              <w:t xml:space="preserve">прямоугольный треугольник из квадрата и двух прямоугольных треугольников.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89424" w14:textId="77777777" w:rsidR="00CB2F50" w:rsidRDefault="006C03FD">
            <w:pPr>
              <w:spacing w:after="0" w:line="259" w:lineRule="auto"/>
              <w:ind w:left="108" w:firstLine="0"/>
              <w:jc w:val="center"/>
            </w:pPr>
            <w:r>
              <w:t xml:space="preserve"> </w:t>
            </w:r>
          </w:p>
          <w:p w14:paraId="5B57E46C" w14:textId="77777777" w:rsidR="00CB2F50" w:rsidRDefault="006C03FD">
            <w:pPr>
              <w:spacing w:after="0" w:line="259" w:lineRule="auto"/>
              <w:ind w:left="111" w:firstLine="0"/>
              <w:jc w:val="center"/>
            </w:pPr>
            <w:r>
              <w:rPr>
                <w:noProof/>
              </w:rPr>
              <w:drawing>
                <wp:inline distT="0" distB="0" distL="0" distR="0" wp14:anchorId="2124A89E" wp14:editId="166583C7">
                  <wp:extent cx="1405763" cy="852627"/>
                  <wp:effectExtent l="0" t="0" r="0" b="0"/>
                  <wp:docPr id="5899" name="Picture 58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99" name="Picture 5899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5763" cy="852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CB2F50" w14:paraId="559A1FCB" w14:textId="77777777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790859" w14:textId="77777777" w:rsidR="00CB2F50" w:rsidRDefault="00CB2F5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422BE1" w14:textId="77777777" w:rsidR="00CB2F50" w:rsidRDefault="006C03FD">
            <w:pPr>
              <w:spacing w:after="0" w:line="259" w:lineRule="auto"/>
              <w:ind w:left="0" w:right="779" w:firstLine="0"/>
              <w:jc w:val="center"/>
            </w:pPr>
            <w:r>
              <w:t xml:space="preserve">Конструирование ромба </w:t>
            </w:r>
          </w:p>
        </w:tc>
      </w:tr>
      <w:tr w:rsidR="00CB2F50" w14:paraId="37B7F292" w14:textId="77777777">
        <w:trPr>
          <w:trHeight w:val="205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C28C69" w14:textId="77777777" w:rsidR="00CB2F50" w:rsidRDefault="006C03FD">
            <w:pPr>
              <w:spacing w:after="484" w:line="259" w:lineRule="auto"/>
              <w:ind w:left="267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06914D92" w14:textId="77777777" w:rsidR="00CB2F50" w:rsidRDefault="006C03FD">
            <w:pPr>
              <w:spacing w:after="0" w:line="259" w:lineRule="auto"/>
              <w:ind w:left="217" w:firstLine="0"/>
              <w:jc w:val="center"/>
            </w:pPr>
            <w:r>
              <w:t xml:space="preserve"> </w:t>
            </w:r>
          </w:p>
        </w:tc>
        <w:tc>
          <w:tcPr>
            <w:tcW w:w="39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59A113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7C8510DE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t xml:space="preserve">Сконструируйте большой ромб из восьми </w:t>
            </w:r>
            <w:r>
              <w:tab/>
              <w:t xml:space="preserve">равносторонних треугольников.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512FB" w14:textId="77777777" w:rsidR="00CB2F50" w:rsidRDefault="006C03FD">
            <w:pPr>
              <w:spacing w:after="0" w:line="259" w:lineRule="auto"/>
              <w:ind w:left="108" w:firstLine="0"/>
              <w:jc w:val="center"/>
            </w:pPr>
            <w:r>
              <w:t xml:space="preserve"> </w:t>
            </w:r>
          </w:p>
          <w:p w14:paraId="4A15E440" w14:textId="77777777" w:rsidR="00CB2F50" w:rsidRDefault="006C03FD">
            <w:pPr>
              <w:spacing w:after="0" w:line="259" w:lineRule="auto"/>
              <w:ind w:left="105" w:firstLine="0"/>
              <w:jc w:val="center"/>
            </w:pPr>
            <w:r>
              <w:rPr>
                <w:noProof/>
              </w:rPr>
              <w:drawing>
                <wp:inline distT="0" distB="0" distL="0" distR="0" wp14:anchorId="4F7D1C9E" wp14:editId="0DBFC380">
                  <wp:extent cx="1565275" cy="943610"/>
                  <wp:effectExtent l="0" t="0" r="0" b="0"/>
                  <wp:docPr id="5929" name="Picture 59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29" name="Picture 5929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5275" cy="943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14:paraId="44E24683" w14:textId="77777777" w:rsidR="00CB2F50" w:rsidRDefault="006C03FD">
            <w:pPr>
              <w:spacing w:after="0" w:line="259" w:lineRule="auto"/>
              <w:ind w:left="108" w:firstLine="0"/>
              <w:jc w:val="center"/>
            </w:pPr>
            <w:r>
              <w:t xml:space="preserve"> </w:t>
            </w:r>
          </w:p>
        </w:tc>
      </w:tr>
      <w:tr w:rsidR="00CB2F50" w14:paraId="4787AE0C" w14:textId="77777777">
        <w:trPr>
          <w:trHeight w:val="199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E1A2DB" w14:textId="77777777" w:rsidR="00CB2F50" w:rsidRDefault="006C03FD">
            <w:pPr>
              <w:spacing w:after="0" w:line="259" w:lineRule="auto"/>
              <w:ind w:left="267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3180E7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3B2AF37D" w14:textId="77777777" w:rsidR="00CB2F50" w:rsidRDefault="006C03FD">
            <w:pPr>
              <w:spacing w:after="0" w:line="259" w:lineRule="auto"/>
              <w:ind w:left="0" w:firstLine="0"/>
            </w:pPr>
            <w:r>
              <w:t xml:space="preserve">Сконструируйте большой ромб их четырех маленьких.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BC684" w14:textId="77777777" w:rsidR="00CB2F50" w:rsidRDefault="006C03FD">
            <w:pPr>
              <w:spacing w:after="0" w:line="259" w:lineRule="auto"/>
              <w:ind w:left="108" w:firstLine="0"/>
              <w:jc w:val="center"/>
            </w:pPr>
            <w:r>
              <w:t xml:space="preserve"> </w:t>
            </w:r>
          </w:p>
          <w:p w14:paraId="198BBA6E" w14:textId="77777777" w:rsidR="00CB2F50" w:rsidRDefault="006C03FD">
            <w:pPr>
              <w:spacing w:after="0" w:line="259" w:lineRule="auto"/>
              <w:ind w:left="107" w:firstLine="0"/>
              <w:jc w:val="center"/>
            </w:pPr>
            <w:r>
              <w:rPr>
                <w:noProof/>
              </w:rPr>
              <w:drawing>
                <wp:inline distT="0" distB="0" distL="0" distR="0" wp14:anchorId="10BBC0C6" wp14:editId="0DDF130C">
                  <wp:extent cx="1508760" cy="909955"/>
                  <wp:effectExtent l="0" t="0" r="0" b="0"/>
                  <wp:docPr id="5948" name="Picture 59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48" name="Picture 5948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8760" cy="909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14:paraId="207BC6D5" w14:textId="77777777" w:rsidR="00CB2F50" w:rsidRDefault="006C03FD">
            <w:pPr>
              <w:spacing w:after="0" w:line="259" w:lineRule="auto"/>
              <w:ind w:left="108" w:firstLine="0"/>
              <w:jc w:val="center"/>
            </w:pPr>
            <w:r>
              <w:t xml:space="preserve"> </w:t>
            </w:r>
          </w:p>
        </w:tc>
      </w:tr>
      <w:tr w:rsidR="00CB2F50" w14:paraId="79313E0E" w14:textId="77777777">
        <w:trPr>
          <w:trHeight w:val="176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2CE5F1" w14:textId="77777777" w:rsidR="00CB2F50" w:rsidRDefault="006C03FD">
            <w:pPr>
              <w:spacing w:after="0" w:line="259" w:lineRule="auto"/>
              <w:ind w:left="267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7E1163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336DDDB4" w14:textId="77777777" w:rsidR="00CB2F50" w:rsidRDefault="006C03FD">
            <w:pPr>
              <w:spacing w:after="0" w:line="259" w:lineRule="auto"/>
              <w:ind w:left="0" w:firstLine="0"/>
            </w:pPr>
            <w:r>
              <w:t xml:space="preserve">Сконструируйте ромб из двух равносторонних треугольников.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F1AF5" w14:textId="77777777" w:rsidR="00CB2F50" w:rsidRDefault="006C03FD">
            <w:pPr>
              <w:spacing w:after="0" w:line="259" w:lineRule="auto"/>
              <w:ind w:left="108" w:firstLine="0"/>
              <w:jc w:val="center"/>
            </w:pPr>
            <w:r>
              <w:t xml:space="preserve"> </w:t>
            </w:r>
          </w:p>
          <w:p w14:paraId="4219F74E" w14:textId="77777777" w:rsidR="00CB2F50" w:rsidRDefault="006C03FD">
            <w:pPr>
              <w:spacing w:after="0" w:line="259" w:lineRule="auto"/>
              <w:ind w:left="2393" w:right="1270" w:hanging="1017"/>
            </w:pPr>
            <w:r>
              <w:rPr>
                <w:noProof/>
              </w:rPr>
              <w:drawing>
                <wp:inline distT="0" distB="0" distL="0" distR="0" wp14:anchorId="41EA5FCB" wp14:editId="5769BD92">
                  <wp:extent cx="1289685" cy="766445"/>
                  <wp:effectExtent l="0" t="0" r="0" b="0"/>
                  <wp:docPr id="5967" name="Picture 59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67" name="Picture 5967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9685" cy="766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</w:p>
        </w:tc>
      </w:tr>
      <w:tr w:rsidR="00CB2F50" w14:paraId="77ACD15C" w14:textId="77777777">
        <w:trPr>
          <w:trHeight w:val="174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71268D4E" w14:textId="77777777" w:rsidR="00CB2F50" w:rsidRDefault="006C03FD">
            <w:pPr>
              <w:spacing w:after="482" w:line="259" w:lineRule="auto"/>
              <w:ind w:left="267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6F07CAAA" w14:textId="77777777" w:rsidR="00CB2F50" w:rsidRDefault="006C03FD">
            <w:pPr>
              <w:spacing w:after="0" w:line="259" w:lineRule="auto"/>
              <w:ind w:left="217" w:firstLine="0"/>
              <w:jc w:val="center"/>
            </w:pPr>
            <w:r>
              <w:t xml:space="preserve"> </w:t>
            </w:r>
          </w:p>
          <w:p w14:paraId="18F6DA2A" w14:textId="77777777" w:rsidR="00CB2F50" w:rsidRDefault="006C03FD">
            <w:pPr>
              <w:spacing w:after="0" w:line="259" w:lineRule="auto"/>
              <w:ind w:left="217" w:firstLine="0"/>
              <w:jc w:val="center"/>
            </w:pPr>
            <w:r>
              <w:t xml:space="preserve"> </w:t>
            </w:r>
          </w:p>
        </w:tc>
        <w:tc>
          <w:tcPr>
            <w:tcW w:w="39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1C4138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43FED184" w14:textId="77777777" w:rsidR="00CB2F50" w:rsidRDefault="006C03FD">
            <w:pPr>
              <w:spacing w:after="0" w:line="259" w:lineRule="auto"/>
              <w:ind w:left="0" w:right="62" w:firstLine="0"/>
            </w:pPr>
            <w:r>
              <w:t xml:space="preserve">Сконструируйте ромб из двух трапеций и двух равносторонних треугольников.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89C6E" w14:textId="77777777" w:rsidR="00CB2F50" w:rsidRDefault="006C03FD">
            <w:pPr>
              <w:spacing w:after="0" w:line="259" w:lineRule="auto"/>
              <w:ind w:left="108" w:firstLine="0"/>
              <w:jc w:val="center"/>
            </w:pPr>
            <w:r>
              <w:t xml:space="preserve"> </w:t>
            </w:r>
          </w:p>
          <w:p w14:paraId="4255FBE1" w14:textId="77777777" w:rsidR="00CB2F50" w:rsidRDefault="006C03FD">
            <w:pPr>
              <w:spacing w:after="0" w:line="259" w:lineRule="auto"/>
              <w:ind w:left="107" w:firstLine="0"/>
              <w:jc w:val="center"/>
            </w:pPr>
            <w:r>
              <w:rPr>
                <w:noProof/>
              </w:rPr>
              <w:drawing>
                <wp:inline distT="0" distB="0" distL="0" distR="0" wp14:anchorId="0E9A672E" wp14:editId="5474FAB8">
                  <wp:extent cx="1597025" cy="926465"/>
                  <wp:effectExtent l="0" t="0" r="0" b="0"/>
                  <wp:docPr id="5990" name="Picture 59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90" name="Picture 5990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7025" cy="926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CB2F50" w14:paraId="7477E808" w14:textId="77777777">
        <w:trPr>
          <w:trHeight w:val="178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E8A278" w14:textId="77777777" w:rsidR="00CB2F50" w:rsidRDefault="006C03FD">
            <w:pPr>
              <w:spacing w:after="27" w:line="259" w:lineRule="auto"/>
              <w:ind w:left="217" w:firstLine="0"/>
              <w:jc w:val="center"/>
            </w:pPr>
            <w:r>
              <w:lastRenderedPageBreak/>
              <w:t xml:space="preserve"> </w:t>
            </w:r>
          </w:p>
          <w:p w14:paraId="66ADACBC" w14:textId="77777777" w:rsidR="00CB2F50" w:rsidRDefault="006C03FD">
            <w:pPr>
              <w:spacing w:after="482" w:line="259" w:lineRule="auto"/>
              <w:ind w:left="267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2FC88BA7" w14:textId="77777777" w:rsidR="00CB2F50" w:rsidRDefault="006C03FD">
            <w:pPr>
              <w:spacing w:after="0" w:line="259" w:lineRule="auto"/>
              <w:ind w:left="217" w:firstLine="0"/>
              <w:jc w:val="center"/>
            </w:pPr>
            <w:r>
              <w:t xml:space="preserve"> </w:t>
            </w:r>
          </w:p>
        </w:tc>
        <w:tc>
          <w:tcPr>
            <w:tcW w:w="39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A259F6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t xml:space="preserve">Сконструируйте ромб из двух маленьких ромбов и четырех равносторонних треугольников.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621978" w14:textId="77777777" w:rsidR="00CB2F50" w:rsidRDefault="006C03FD">
            <w:pPr>
              <w:spacing w:after="0" w:line="259" w:lineRule="auto"/>
              <w:ind w:left="49" w:firstLine="0"/>
              <w:jc w:val="center"/>
            </w:pPr>
            <w:r>
              <w:rPr>
                <w:noProof/>
              </w:rPr>
              <w:drawing>
                <wp:inline distT="0" distB="0" distL="0" distR="0" wp14:anchorId="26C348BA" wp14:editId="2CC9BFEB">
                  <wp:extent cx="1584960" cy="1125855"/>
                  <wp:effectExtent l="0" t="0" r="0" b="0"/>
                  <wp:docPr id="6009" name="Picture 60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09" name="Picture 6009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960" cy="1125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  <w:t xml:space="preserve"> </w:t>
            </w:r>
          </w:p>
        </w:tc>
      </w:tr>
      <w:tr w:rsidR="00CB2F50" w14:paraId="4FA44105" w14:textId="77777777">
        <w:trPr>
          <w:trHeight w:val="28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0D7A23" w14:textId="77777777" w:rsidR="00CB2F50" w:rsidRDefault="00CB2F5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1354AD" w14:textId="77777777" w:rsidR="00CB2F50" w:rsidRDefault="006C03FD">
            <w:pPr>
              <w:spacing w:after="0" w:line="259" w:lineRule="auto"/>
              <w:ind w:left="2545" w:firstLine="0"/>
              <w:jc w:val="left"/>
            </w:pPr>
            <w:r>
              <w:t xml:space="preserve">Конструирование трапеции </w:t>
            </w:r>
          </w:p>
        </w:tc>
      </w:tr>
      <w:tr w:rsidR="00CB2F50" w14:paraId="23C27145" w14:textId="77777777">
        <w:trPr>
          <w:trHeight w:val="157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6B5F444A" w14:textId="77777777" w:rsidR="00CB2F50" w:rsidRDefault="006C03FD">
            <w:pPr>
              <w:spacing w:after="482" w:line="259" w:lineRule="auto"/>
              <w:ind w:left="267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40CBC52B" w14:textId="77777777" w:rsidR="00CB2F50" w:rsidRDefault="006C03FD">
            <w:pPr>
              <w:spacing w:after="0" w:line="259" w:lineRule="auto"/>
              <w:ind w:left="217" w:firstLine="0"/>
              <w:jc w:val="center"/>
            </w:pPr>
            <w:r>
              <w:t xml:space="preserve"> </w:t>
            </w:r>
          </w:p>
        </w:tc>
        <w:tc>
          <w:tcPr>
            <w:tcW w:w="39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57C6E1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167591CA" w14:textId="77777777" w:rsidR="00CB2F50" w:rsidRDefault="006C03FD">
            <w:pPr>
              <w:spacing w:after="0" w:line="259" w:lineRule="auto"/>
              <w:ind w:left="0" w:right="63" w:firstLine="0"/>
            </w:pPr>
            <w:r>
              <w:t xml:space="preserve">Сконструируйте трапецию из маленького квадрата и двух прямоугольных треугольников.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6A303" w14:textId="77777777" w:rsidR="00CB2F50" w:rsidRDefault="006C03FD">
            <w:pPr>
              <w:spacing w:after="0" w:line="259" w:lineRule="auto"/>
              <w:ind w:left="108" w:firstLine="0"/>
              <w:jc w:val="center"/>
            </w:pPr>
            <w:r>
              <w:t xml:space="preserve"> </w:t>
            </w:r>
          </w:p>
          <w:p w14:paraId="77887F81" w14:textId="77777777" w:rsidR="00CB2F50" w:rsidRDefault="006C03FD">
            <w:pPr>
              <w:spacing w:after="0" w:line="259" w:lineRule="auto"/>
              <w:ind w:left="105" w:firstLine="0"/>
              <w:jc w:val="center"/>
            </w:pPr>
            <w:r>
              <w:rPr>
                <w:noProof/>
              </w:rPr>
              <w:drawing>
                <wp:inline distT="0" distB="0" distL="0" distR="0" wp14:anchorId="52D464A0" wp14:editId="39252831">
                  <wp:extent cx="1574165" cy="621665"/>
                  <wp:effectExtent l="0" t="0" r="0" b="0"/>
                  <wp:docPr id="6038" name="Picture 60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38" name="Picture 6038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165" cy="621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14:paraId="4A907AC3" w14:textId="77777777" w:rsidR="00CB2F50" w:rsidRDefault="006C03FD">
            <w:pPr>
              <w:spacing w:after="0" w:line="259" w:lineRule="auto"/>
              <w:ind w:left="108" w:firstLine="0"/>
              <w:jc w:val="center"/>
            </w:pPr>
            <w:r>
              <w:t xml:space="preserve"> </w:t>
            </w:r>
          </w:p>
        </w:tc>
      </w:tr>
      <w:tr w:rsidR="00CB2F50" w14:paraId="47E94443" w14:textId="77777777">
        <w:trPr>
          <w:trHeight w:val="73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75802327" w14:textId="77777777" w:rsidR="00CB2F50" w:rsidRDefault="006C03FD">
            <w:pPr>
              <w:spacing w:after="0" w:line="259" w:lineRule="auto"/>
              <w:ind w:left="267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9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FD18D1F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351FC524" w14:textId="77777777" w:rsidR="00CB2F50" w:rsidRDefault="006C03FD">
            <w:pPr>
              <w:spacing w:after="0" w:line="259" w:lineRule="auto"/>
              <w:ind w:left="0" w:firstLine="0"/>
            </w:pPr>
            <w:r>
              <w:t xml:space="preserve">Сконструируйте трапецию из трех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AB89E" w14:textId="77777777" w:rsidR="00CB2F50" w:rsidRDefault="006C03FD">
            <w:pPr>
              <w:spacing w:after="0" w:line="259" w:lineRule="auto"/>
              <w:ind w:left="108" w:firstLine="0"/>
              <w:jc w:val="center"/>
            </w:pPr>
            <w:r>
              <w:t xml:space="preserve"> </w:t>
            </w:r>
          </w:p>
        </w:tc>
      </w:tr>
      <w:tr w:rsidR="00CB2F50" w14:paraId="3B01D629" w14:textId="77777777">
        <w:trPr>
          <w:trHeight w:val="128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ECA763" w14:textId="77777777" w:rsidR="00CB2F50" w:rsidRDefault="006C03FD">
            <w:pPr>
              <w:spacing w:after="0" w:line="259" w:lineRule="auto"/>
              <w:ind w:left="222" w:firstLine="0"/>
              <w:jc w:val="center"/>
            </w:pPr>
            <w:r>
              <w:t xml:space="preserve"> </w:t>
            </w:r>
          </w:p>
        </w:tc>
        <w:tc>
          <w:tcPr>
            <w:tcW w:w="39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DE7421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t xml:space="preserve">равносторонних треугольников.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19F6CC" w14:textId="77777777" w:rsidR="00CB2F50" w:rsidRDefault="006C03FD">
            <w:pPr>
              <w:spacing w:after="0" w:line="259" w:lineRule="auto"/>
              <w:ind w:left="110" w:firstLine="0"/>
              <w:jc w:val="center"/>
            </w:pPr>
            <w:r>
              <w:rPr>
                <w:noProof/>
              </w:rPr>
              <w:drawing>
                <wp:inline distT="0" distB="0" distL="0" distR="0" wp14:anchorId="6183A003" wp14:editId="119E867C">
                  <wp:extent cx="1431290" cy="632460"/>
                  <wp:effectExtent l="0" t="0" r="0" b="0"/>
                  <wp:docPr id="6079" name="Picture 60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79" name="Picture 6079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1290" cy="632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14:paraId="271DBDA9" w14:textId="77777777" w:rsidR="00CB2F50" w:rsidRDefault="006C03FD">
            <w:pPr>
              <w:spacing w:after="0" w:line="259" w:lineRule="auto"/>
              <w:ind w:left="113" w:firstLine="0"/>
              <w:jc w:val="center"/>
            </w:pPr>
            <w:r>
              <w:t xml:space="preserve"> </w:t>
            </w:r>
          </w:p>
        </w:tc>
      </w:tr>
      <w:tr w:rsidR="00CB2F50" w14:paraId="3D743A5C" w14:textId="77777777">
        <w:trPr>
          <w:trHeight w:val="172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81AD99" w14:textId="77777777" w:rsidR="00CB2F50" w:rsidRDefault="006C03FD">
            <w:pPr>
              <w:spacing w:after="206" w:line="259" w:lineRule="auto"/>
              <w:ind w:left="272" w:firstLine="0"/>
              <w:jc w:val="center"/>
            </w:pPr>
            <w:r>
              <w:rPr>
                <w:rFonts w:ascii="Segoe UI Symbol" w:eastAsia="Segoe UI Symbol" w:hAnsi="Segoe UI Symbol" w:cs="Segoe UI Symbol"/>
              </w:rPr>
              <w:t>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19EDA418" w14:textId="77777777" w:rsidR="00CB2F50" w:rsidRDefault="006C03FD">
            <w:pPr>
              <w:spacing w:after="0" w:line="259" w:lineRule="auto"/>
              <w:ind w:left="222" w:firstLine="0"/>
              <w:jc w:val="center"/>
            </w:pPr>
            <w:r>
              <w:t xml:space="preserve"> </w:t>
            </w:r>
          </w:p>
        </w:tc>
        <w:tc>
          <w:tcPr>
            <w:tcW w:w="39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BCFA92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08E58251" w14:textId="77777777" w:rsidR="00CB2F50" w:rsidRDefault="006C03FD">
            <w:pPr>
              <w:spacing w:after="0" w:line="259" w:lineRule="auto"/>
              <w:ind w:left="0" w:firstLine="0"/>
            </w:pPr>
            <w:r>
              <w:t xml:space="preserve">Сконструируйте трапецию из ромба и равностороннего треугольника.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517A5" w14:textId="77777777" w:rsidR="00CB2F50" w:rsidRDefault="006C03FD">
            <w:pPr>
              <w:spacing w:after="0" w:line="259" w:lineRule="auto"/>
              <w:ind w:left="113" w:firstLine="0"/>
              <w:jc w:val="center"/>
            </w:pPr>
            <w:r>
              <w:t xml:space="preserve"> </w:t>
            </w:r>
          </w:p>
          <w:p w14:paraId="0F28F3F4" w14:textId="77777777" w:rsidR="00CB2F50" w:rsidRDefault="006C03FD">
            <w:pPr>
              <w:spacing w:after="0" w:line="259" w:lineRule="auto"/>
              <w:ind w:left="113" w:firstLine="0"/>
              <w:jc w:val="center"/>
            </w:pPr>
            <w:r>
              <w:rPr>
                <w:noProof/>
              </w:rPr>
              <w:drawing>
                <wp:inline distT="0" distB="0" distL="0" distR="0" wp14:anchorId="0999EC09" wp14:editId="7100D674">
                  <wp:extent cx="1566545" cy="737235"/>
                  <wp:effectExtent l="0" t="0" r="0" b="0"/>
                  <wp:docPr id="6101" name="Picture 6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01" name="Picture 6101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6545" cy="737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14:paraId="31239768" w14:textId="77777777" w:rsidR="00CB2F50" w:rsidRDefault="006C03FD">
            <w:pPr>
              <w:spacing w:after="0" w:line="259" w:lineRule="auto"/>
              <w:ind w:left="113" w:firstLine="0"/>
              <w:jc w:val="center"/>
            </w:pPr>
            <w:r>
              <w:t xml:space="preserve"> </w:t>
            </w:r>
          </w:p>
        </w:tc>
      </w:tr>
    </w:tbl>
    <w:p w14:paraId="2EEFC380" w14:textId="77777777" w:rsidR="00CB2F50" w:rsidRDefault="006C03FD">
      <w:pPr>
        <w:spacing w:after="0" w:line="259" w:lineRule="auto"/>
        <w:ind w:left="0" w:right="4987" w:firstLine="0"/>
        <w:jc w:val="right"/>
      </w:pPr>
      <w:r>
        <w:t xml:space="preserve"> </w:t>
      </w:r>
    </w:p>
    <w:p w14:paraId="3F2BC471" w14:textId="77777777" w:rsidR="00CB2F50" w:rsidRDefault="006C03FD">
      <w:pPr>
        <w:spacing w:after="0" w:line="259" w:lineRule="auto"/>
        <w:ind w:left="0" w:right="4987" w:firstLine="0"/>
        <w:jc w:val="right"/>
      </w:pPr>
      <w:r>
        <w:t xml:space="preserve"> </w:t>
      </w:r>
    </w:p>
    <w:p w14:paraId="0D1BECB5" w14:textId="77777777" w:rsidR="00CB2F50" w:rsidRDefault="006C03FD">
      <w:pPr>
        <w:spacing w:after="0" w:line="259" w:lineRule="auto"/>
        <w:ind w:left="0" w:right="4987" w:firstLine="0"/>
        <w:jc w:val="right"/>
      </w:pPr>
      <w:r>
        <w:t xml:space="preserve"> </w:t>
      </w:r>
    </w:p>
    <w:p w14:paraId="0354A470" w14:textId="77777777" w:rsidR="00CB2F50" w:rsidRDefault="006C03FD">
      <w:pPr>
        <w:spacing w:after="0" w:line="259" w:lineRule="auto"/>
        <w:ind w:left="0" w:right="4987" w:firstLine="0"/>
        <w:jc w:val="right"/>
      </w:pPr>
      <w:r>
        <w:t xml:space="preserve"> </w:t>
      </w:r>
    </w:p>
    <w:p w14:paraId="61351781" w14:textId="77777777" w:rsidR="00CB2F50" w:rsidRDefault="006C03FD">
      <w:pPr>
        <w:spacing w:after="0" w:line="259" w:lineRule="auto"/>
        <w:ind w:left="0" w:right="4987" w:firstLine="0"/>
        <w:jc w:val="right"/>
      </w:pPr>
      <w:r>
        <w:t xml:space="preserve"> </w:t>
      </w:r>
    </w:p>
    <w:p w14:paraId="4CD3A042" w14:textId="77777777" w:rsidR="00CB2F50" w:rsidRDefault="006C03FD">
      <w:pPr>
        <w:spacing w:after="0" w:line="259" w:lineRule="auto"/>
        <w:ind w:left="0" w:right="4987" w:firstLine="0"/>
        <w:jc w:val="right"/>
      </w:pPr>
      <w:r>
        <w:t xml:space="preserve"> </w:t>
      </w:r>
    </w:p>
    <w:p w14:paraId="6DB7E023" w14:textId="77777777" w:rsidR="00CB2F50" w:rsidRDefault="006C03FD">
      <w:pPr>
        <w:spacing w:after="0" w:line="259" w:lineRule="auto"/>
        <w:ind w:left="0" w:right="4987" w:firstLine="0"/>
        <w:jc w:val="right"/>
      </w:pPr>
      <w:r>
        <w:t xml:space="preserve"> </w:t>
      </w:r>
    </w:p>
    <w:p w14:paraId="421E8897" w14:textId="77777777" w:rsidR="00CB2F50" w:rsidRDefault="006C03FD">
      <w:pPr>
        <w:spacing w:after="0" w:line="259" w:lineRule="auto"/>
        <w:ind w:left="0" w:right="4987" w:firstLine="0"/>
        <w:jc w:val="right"/>
      </w:pPr>
      <w:r>
        <w:t xml:space="preserve"> </w:t>
      </w:r>
    </w:p>
    <w:p w14:paraId="286AD5A9" w14:textId="77777777" w:rsidR="00CB2F50" w:rsidRDefault="006C03FD">
      <w:pPr>
        <w:spacing w:after="0" w:line="259" w:lineRule="auto"/>
        <w:ind w:left="0" w:right="4987" w:firstLine="0"/>
        <w:jc w:val="right"/>
      </w:pPr>
      <w:r>
        <w:t xml:space="preserve"> </w:t>
      </w:r>
    </w:p>
    <w:p w14:paraId="25936ED7" w14:textId="77777777" w:rsidR="00CB2F50" w:rsidRDefault="006C03FD">
      <w:pPr>
        <w:spacing w:after="0" w:line="259" w:lineRule="auto"/>
        <w:ind w:left="0" w:right="4987" w:firstLine="0"/>
        <w:jc w:val="right"/>
      </w:pPr>
      <w:r>
        <w:t xml:space="preserve"> </w:t>
      </w:r>
    </w:p>
    <w:p w14:paraId="240FFBA9" w14:textId="77777777" w:rsidR="00CB2F50" w:rsidRDefault="006C03FD">
      <w:pPr>
        <w:spacing w:after="0" w:line="259" w:lineRule="auto"/>
        <w:ind w:left="0" w:right="4987" w:firstLine="0"/>
        <w:jc w:val="right"/>
      </w:pPr>
      <w:r>
        <w:t xml:space="preserve"> </w:t>
      </w:r>
    </w:p>
    <w:p w14:paraId="143635CC" w14:textId="77777777" w:rsidR="00CB2F50" w:rsidRDefault="006C03FD">
      <w:pPr>
        <w:spacing w:after="0" w:line="259" w:lineRule="auto"/>
        <w:ind w:left="0" w:right="4987" w:firstLine="0"/>
        <w:jc w:val="right"/>
      </w:pPr>
      <w:r>
        <w:t xml:space="preserve"> </w:t>
      </w:r>
    </w:p>
    <w:p w14:paraId="7EBA9DCF" w14:textId="77777777" w:rsidR="00CB2F50" w:rsidRDefault="006C03FD">
      <w:pPr>
        <w:spacing w:after="0" w:line="259" w:lineRule="auto"/>
        <w:ind w:left="0" w:right="4987" w:firstLine="0"/>
        <w:jc w:val="right"/>
      </w:pPr>
      <w:r>
        <w:t xml:space="preserve"> </w:t>
      </w:r>
    </w:p>
    <w:p w14:paraId="58451212" w14:textId="77777777" w:rsidR="00CB2F50" w:rsidRDefault="006C03FD">
      <w:pPr>
        <w:spacing w:after="0" w:line="259" w:lineRule="auto"/>
        <w:ind w:left="0" w:right="4987" w:firstLine="0"/>
        <w:jc w:val="right"/>
      </w:pPr>
      <w:r>
        <w:t xml:space="preserve"> </w:t>
      </w:r>
    </w:p>
    <w:p w14:paraId="6CD330C0" w14:textId="77777777" w:rsidR="00CB2F50" w:rsidRDefault="006C03FD">
      <w:pPr>
        <w:spacing w:after="0" w:line="259" w:lineRule="auto"/>
        <w:ind w:left="0" w:right="4987" w:firstLine="0"/>
        <w:jc w:val="right"/>
      </w:pPr>
      <w:r>
        <w:t xml:space="preserve"> </w:t>
      </w:r>
    </w:p>
    <w:p w14:paraId="7D022B62" w14:textId="77777777" w:rsidR="00CB2F50" w:rsidRDefault="006C03FD">
      <w:pPr>
        <w:spacing w:after="0" w:line="259" w:lineRule="auto"/>
        <w:ind w:left="0" w:right="4987" w:firstLine="0"/>
        <w:jc w:val="right"/>
      </w:pPr>
      <w:r>
        <w:t xml:space="preserve"> </w:t>
      </w:r>
    </w:p>
    <w:p w14:paraId="574755B2" w14:textId="77777777" w:rsidR="00CB2F50" w:rsidRDefault="006C03FD">
      <w:pPr>
        <w:spacing w:after="0" w:line="259" w:lineRule="auto"/>
        <w:ind w:left="0" w:right="4987" w:firstLine="0"/>
        <w:jc w:val="right"/>
      </w:pPr>
      <w:r>
        <w:t xml:space="preserve"> </w:t>
      </w:r>
    </w:p>
    <w:p w14:paraId="66AF7AAF" w14:textId="77777777" w:rsidR="00CB2F50" w:rsidRDefault="006C03FD">
      <w:pPr>
        <w:spacing w:after="0" w:line="259" w:lineRule="auto"/>
        <w:ind w:left="0" w:right="4987" w:firstLine="0"/>
        <w:jc w:val="right"/>
      </w:pPr>
      <w:r>
        <w:t xml:space="preserve"> </w:t>
      </w:r>
    </w:p>
    <w:p w14:paraId="7502706D" w14:textId="77777777" w:rsidR="00CB2F50" w:rsidRDefault="006C03FD">
      <w:pPr>
        <w:spacing w:after="0" w:line="259" w:lineRule="auto"/>
        <w:ind w:left="0" w:right="4987" w:firstLine="0"/>
        <w:jc w:val="right"/>
      </w:pPr>
      <w:r>
        <w:t xml:space="preserve"> </w:t>
      </w:r>
    </w:p>
    <w:p w14:paraId="799FF22A" w14:textId="77777777" w:rsidR="00CB2F50" w:rsidRDefault="006C03FD">
      <w:pPr>
        <w:spacing w:after="0" w:line="259" w:lineRule="auto"/>
        <w:ind w:left="0" w:right="4987" w:firstLine="0"/>
        <w:jc w:val="right"/>
      </w:pPr>
      <w:r>
        <w:t xml:space="preserve"> </w:t>
      </w:r>
    </w:p>
    <w:p w14:paraId="081A3D1B" w14:textId="77777777" w:rsidR="00CB2F50" w:rsidRDefault="006C03FD">
      <w:pPr>
        <w:spacing w:after="0" w:line="259" w:lineRule="auto"/>
        <w:ind w:left="0" w:right="4987" w:firstLine="0"/>
        <w:jc w:val="right"/>
      </w:pPr>
      <w:r>
        <w:t xml:space="preserve"> </w:t>
      </w:r>
    </w:p>
    <w:p w14:paraId="71A6F46C" w14:textId="77777777" w:rsidR="00CB2F50" w:rsidRDefault="006C03FD">
      <w:pPr>
        <w:spacing w:after="0" w:line="259" w:lineRule="auto"/>
        <w:ind w:left="0" w:right="4987" w:firstLine="0"/>
        <w:jc w:val="right"/>
      </w:pPr>
      <w:r>
        <w:t xml:space="preserve"> </w:t>
      </w:r>
    </w:p>
    <w:p w14:paraId="2CFBB53E" w14:textId="77777777" w:rsidR="00CB2F50" w:rsidRDefault="006C03FD">
      <w:pPr>
        <w:spacing w:after="0" w:line="259" w:lineRule="auto"/>
        <w:ind w:left="0" w:right="4987" w:firstLine="0"/>
        <w:jc w:val="right"/>
      </w:pPr>
      <w:r>
        <w:t xml:space="preserve"> </w:t>
      </w:r>
    </w:p>
    <w:p w14:paraId="4F64D57A" w14:textId="77777777" w:rsidR="00CB2F50" w:rsidRDefault="006C03FD">
      <w:pPr>
        <w:spacing w:after="33" w:line="259" w:lineRule="auto"/>
        <w:ind w:left="0" w:right="4987" w:firstLine="0"/>
        <w:jc w:val="right"/>
      </w:pPr>
      <w:r>
        <w:lastRenderedPageBreak/>
        <w:t xml:space="preserve"> </w:t>
      </w:r>
    </w:p>
    <w:p w14:paraId="6A5E8DDF" w14:textId="77777777" w:rsidR="00CB2F50" w:rsidRDefault="006C03FD">
      <w:pPr>
        <w:spacing w:after="28" w:line="259" w:lineRule="auto"/>
        <w:ind w:left="3807" w:firstLine="0"/>
        <w:jc w:val="left"/>
      </w:pPr>
      <w:r>
        <w:rPr>
          <w:b/>
        </w:rPr>
        <w:t xml:space="preserve">           </w:t>
      </w:r>
    </w:p>
    <w:p w14:paraId="48759B13" w14:textId="77777777" w:rsidR="00CB2F50" w:rsidRDefault="006C03FD">
      <w:pPr>
        <w:spacing w:after="0" w:line="259" w:lineRule="auto"/>
        <w:ind w:left="3807" w:firstLine="0"/>
        <w:jc w:val="left"/>
      </w:pPr>
      <w:r>
        <w:rPr>
          <w:b/>
        </w:rPr>
        <w:t xml:space="preserve">                        </w:t>
      </w:r>
    </w:p>
    <w:p w14:paraId="62CAF36E" w14:textId="77777777" w:rsidR="00CB2F50" w:rsidRDefault="006C03FD">
      <w:pPr>
        <w:spacing w:after="24" w:line="259" w:lineRule="auto"/>
        <w:ind w:left="10" w:right="-13"/>
        <w:jc w:val="right"/>
      </w:pPr>
      <w:r>
        <w:rPr>
          <w:b/>
        </w:rPr>
        <w:t xml:space="preserve">Приложение 4  </w:t>
      </w:r>
    </w:p>
    <w:p w14:paraId="1EE9A066" w14:textId="77777777" w:rsidR="00CB2F50" w:rsidRDefault="006C03FD">
      <w:pPr>
        <w:spacing w:after="0" w:line="265" w:lineRule="auto"/>
        <w:ind w:left="1244" w:right="874"/>
        <w:jc w:val="center"/>
      </w:pPr>
      <w:r>
        <w:rPr>
          <w:b/>
        </w:rPr>
        <w:t xml:space="preserve">Диктанты для ТИКО-конструирования </w:t>
      </w:r>
    </w:p>
    <w:p w14:paraId="03BB2FF1" w14:textId="77777777" w:rsidR="00CB2F50" w:rsidRDefault="006C03FD">
      <w:pPr>
        <w:spacing w:after="0" w:line="259" w:lineRule="auto"/>
        <w:ind w:left="360" w:firstLine="0"/>
        <w:jc w:val="left"/>
      </w:pPr>
      <w:r>
        <w:t xml:space="preserve"> </w:t>
      </w:r>
    </w:p>
    <w:tbl>
      <w:tblPr>
        <w:tblStyle w:val="TableGrid"/>
        <w:tblW w:w="9573" w:type="dxa"/>
        <w:tblInd w:w="252" w:type="dxa"/>
        <w:tblCellMar>
          <w:top w:w="9" w:type="dxa"/>
          <w:left w:w="107" w:type="dxa"/>
          <w:right w:w="80" w:type="dxa"/>
        </w:tblCellMar>
        <w:tblLook w:val="04A0" w:firstRow="1" w:lastRow="0" w:firstColumn="1" w:lastColumn="0" w:noHBand="0" w:noVBand="1"/>
      </w:tblPr>
      <w:tblGrid>
        <w:gridCol w:w="648"/>
        <w:gridCol w:w="5274"/>
        <w:gridCol w:w="3651"/>
      </w:tblGrid>
      <w:tr w:rsidR="00CB2F50" w14:paraId="45C90C14" w14:textId="77777777">
        <w:trPr>
          <w:trHeight w:val="332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ADD95" w14:textId="77777777" w:rsidR="00CB2F50" w:rsidRDefault="006C03FD">
            <w:pPr>
              <w:spacing w:after="0" w:line="259" w:lineRule="auto"/>
              <w:ind w:left="1" w:firstLine="0"/>
              <w:jc w:val="left"/>
            </w:pPr>
            <w:r>
              <w:t xml:space="preserve">1. 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37D56" w14:textId="77777777" w:rsidR="00CB2F50" w:rsidRDefault="006C03FD">
            <w:pPr>
              <w:spacing w:after="14" w:line="259" w:lineRule="auto"/>
              <w:ind w:left="1" w:firstLine="0"/>
              <w:jc w:val="left"/>
            </w:pPr>
            <w:r>
              <w:rPr>
                <w:b/>
              </w:rPr>
              <w:t xml:space="preserve">Флаг России </w:t>
            </w:r>
          </w:p>
          <w:p w14:paraId="516C2EC6" w14:textId="77777777" w:rsidR="00CB2F50" w:rsidRDefault="006C03FD">
            <w:pPr>
              <w:spacing w:after="1" w:line="276" w:lineRule="auto"/>
              <w:ind w:left="1" w:firstLine="0"/>
              <w:jc w:val="left"/>
            </w:pPr>
            <w:r>
              <w:rPr>
                <w:u w:val="single" w:color="000000"/>
              </w:rPr>
              <w:t>Детали:</w:t>
            </w:r>
            <w:r>
              <w:t xml:space="preserve"> квадрат маленький белого цвета - 1,  треугольник прямоугольный красного цвета – 2, треугольник прямоугольный синего цвета - 2.  </w:t>
            </w:r>
          </w:p>
          <w:p w14:paraId="3E4B364D" w14:textId="77777777" w:rsidR="00CB2F50" w:rsidRDefault="006C03FD">
            <w:pPr>
              <w:spacing w:after="0" w:line="259" w:lineRule="auto"/>
              <w:ind w:left="1" w:firstLine="0"/>
              <w:jc w:val="left"/>
            </w:pPr>
            <w:r>
              <w:rPr>
                <w:u w:val="single" w:color="000000"/>
              </w:rPr>
              <w:t>Задание:</w:t>
            </w:r>
            <w:r>
              <w:t xml:space="preserve"> </w:t>
            </w:r>
          </w:p>
          <w:p w14:paraId="666EEFAD" w14:textId="77777777" w:rsidR="00CB2F50" w:rsidRDefault="006C03FD">
            <w:pPr>
              <w:numPr>
                <w:ilvl w:val="0"/>
                <w:numId w:val="14"/>
              </w:numPr>
              <w:spacing w:after="0" w:line="276" w:lineRule="auto"/>
              <w:ind w:firstLine="0"/>
              <w:jc w:val="left"/>
            </w:pPr>
            <w:r>
              <w:t xml:space="preserve">Соедините два красных треугольника так, чтобы получился квадрат. </w:t>
            </w:r>
          </w:p>
          <w:p w14:paraId="48EDB988" w14:textId="77777777" w:rsidR="00CB2F50" w:rsidRDefault="006C03FD">
            <w:pPr>
              <w:numPr>
                <w:ilvl w:val="0"/>
                <w:numId w:val="14"/>
              </w:numPr>
              <w:spacing w:after="0" w:line="278" w:lineRule="auto"/>
              <w:ind w:firstLine="0"/>
              <w:jc w:val="left"/>
            </w:pPr>
            <w:r>
              <w:t xml:space="preserve">Сконструируйте квадрат из синих треугольников.  </w:t>
            </w:r>
          </w:p>
          <w:p w14:paraId="62F36FA5" w14:textId="77777777" w:rsidR="00CB2F50" w:rsidRDefault="006C03FD">
            <w:pPr>
              <w:numPr>
                <w:ilvl w:val="0"/>
                <w:numId w:val="14"/>
              </w:numPr>
              <w:spacing w:after="0" w:line="259" w:lineRule="auto"/>
              <w:ind w:firstLine="0"/>
              <w:jc w:val="left"/>
            </w:pPr>
            <w:r>
              <w:t xml:space="preserve">Сколько у вас теперь квадратов? Расположите квадраты один за другим так, чтобы сначала был белый, потом синий, потом красный цвет.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EF398" w14:textId="77777777" w:rsidR="00CB2F50" w:rsidRDefault="006C03FD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  <w:p w14:paraId="48A3E237" w14:textId="77777777" w:rsidR="00CB2F50" w:rsidRDefault="006C03FD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  <w:p w14:paraId="522A2335" w14:textId="77777777" w:rsidR="00CB2F50" w:rsidRDefault="006C03FD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  <w:p w14:paraId="3595902E" w14:textId="77777777" w:rsidR="00CB2F50" w:rsidRDefault="006C03FD">
            <w:pPr>
              <w:spacing w:after="0" w:line="259" w:lineRule="auto"/>
              <w:ind w:left="0" w:right="470" w:firstLine="0"/>
              <w:jc w:val="right"/>
            </w:pPr>
            <w:r>
              <w:rPr>
                <w:noProof/>
              </w:rPr>
              <w:drawing>
                <wp:inline distT="0" distB="0" distL="0" distR="0" wp14:anchorId="48302164" wp14:editId="797DDFE7">
                  <wp:extent cx="1545590" cy="557530"/>
                  <wp:effectExtent l="0" t="0" r="0" b="0"/>
                  <wp:docPr id="6198" name="Picture 61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98" name="Picture 6198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5590" cy="557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CB2F50" w14:paraId="0FDCA54C" w14:textId="77777777">
        <w:trPr>
          <w:trHeight w:val="415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12D29" w14:textId="77777777" w:rsidR="00CB2F50" w:rsidRDefault="006C03FD">
            <w:pPr>
              <w:spacing w:after="0" w:line="259" w:lineRule="auto"/>
              <w:ind w:left="1" w:firstLine="0"/>
              <w:jc w:val="left"/>
            </w:pPr>
            <w:r>
              <w:t xml:space="preserve">2. 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E6C30" w14:textId="77777777" w:rsidR="00CB2F50" w:rsidRDefault="006C03FD">
            <w:pPr>
              <w:spacing w:after="17" w:line="259" w:lineRule="auto"/>
              <w:ind w:left="1" w:firstLine="0"/>
              <w:jc w:val="left"/>
            </w:pPr>
            <w:r>
              <w:rPr>
                <w:b/>
              </w:rPr>
              <w:t xml:space="preserve">Кот Пушок </w:t>
            </w:r>
          </w:p>
          <w:p w14:paraId="73D955A9" w14:textId="77777777" w:rsidR="00CB2F50" w:rsidRDefault="006C03FD">
            <w:pPr>
              <w:spacing w:after="0" w:line="276" w:lineRule="auto"/>
              <w:ind w:left="1" w:firstLine="0"/>
              <w:jc w:val="left"/>
            </w:pPr>
            <w:r>
              <w:rPr>
                <w:u w:val="single" w:color="000000"/>
              </w:rPr>
              <w:t>Детали:</w:t>
            </w:r>
            <w:r>
              <w:t xml:space="preserve"> пятиугольник – 1, треугольник остроугольный – 1, квадрат маленький – 3, треугольник маленький равносторонний – 4. </w:t>
            </w:r>
          </w:p>
          <w:p w14:paraId="73B827B5" w14:textId="77777777" w:rsidR="00CB2F50" w:rsidRDefault="006C03FD">
            <w:pPr>
              <w:spacing w:after="0" w:line="259" w:lineRule="auto"/>
              <w:ind w:left="1" w:firstLine="0"/>
              <w:jc w:val="left"/>
            </w:pPr>
            <w:r>
              <w:rPr>
                <w:u w:val="single" w:color="000000"/>
              </w:rPr>
              <w:t>Задание:</w:t>
            </w:r>
            <w:r>
              <w:t xml:space="preserve"> </w:t>
            </w:r>
          </w:p>
          <w:p w14:paraId="7AD83992" w14:textId="77777777" w:rsidR="00CB2F50" w:rsidRDefault="006C03FD">
            <w:pPr>
              <w:numPr>
                <w:ilvl w:val="0"/>
                <w:numId w:val="15"/>
              </w:numPr>
              <w:spacing w:after="0" w:line="279" w:lineRule="auto"/>
              <w:ind w:right="183" w:firstLine="0"/>
            </w:pPr>
            <w:r>
              <w:t xml:space="preserve">Соедините три квадрата один за другим. Расположите фигуру горизонтально.  </w:t>
            </w:r>
          </w:p>
          <w:p w14:paraId="542588C1" w14:textId="77777777" w:rsidR="00CB2F50" w:rsidRDefault="006C03FD">
            <w:pPr>
              <w:numPr>
                <w:ilvl w:val="0"/>
                <w:numId w:val="15"/>
              </w:numPr>
              <w:spacing w:after="0" w:line="258" w:lineRule="auto"/>
              <w:ind w:right="183" w:firstLine="0"/>
            </w:pPr>
            <w:r>
              <w:t xml:space="preserve">К первому квадрату сверху прикрепите пятиугольник, снизу равносторонний треугольник.  </w:t>
            </w:r>
          </w:p>
          <w:p w14:paraId="3EFC318D" w14:textId="77777777" w:rsidR="00CB2F50" w:rsidRDefault="006C03FD">
            <w:pPr>
              <w:numPr>
                <w:ilvl w:val="0"/>
                <w:numId w:val="15"/>
              </w:numPr>
              <w:spacing w:after="0" w:line="276" w:lineRule="auto"/>
              <w:ind w:right="183" w:firstLine="0"/>
            </w:pPr>
            <w:r>
              <w:t xml:space="preserve">К пятиугольнику сверху прикрепите два равносторонних треугольника.  </w:t>
            </w:r>
          </w:p>
          <w:p w14:paraId="6C05B51A" w14:textId="77777777" w:rsidR="00CB2F50" w:rsidRDefault="006C03FD">
            <w:pPr>
              <w:numPr>
                <w:ilvl w:val="0"/>
                <w:numId w:val="15"/>
              </w:numPr>
              <w:spacing w:after="0" w:line="259" w:lineRule="auto"/>
              <w:ind w:right="183" w:firstLine="0"/>
            </w:pPr>
            <w:r>
              <w:t xml:space="preserve">К третьему треугольнику снизу прикрепите равносторонний треугольник, справа - остроугольный треугольник.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1A034" w14:textId="77777777" w:rsidR="00CB2F50" w:rsidRDefault="006C03FD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  <w:p w14:paraId="036BCB2D" w14:textId="77777777" w:rsidR="00CB2F50" w:rsidRDefault="006C03FD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  <w:p w14:paraId="595E407B" w14:textId="77777777" w:rsidR="00CB2F50" w:rsidRDefault="006C03FD">
            <w:pPr>
              <w:spacing w:after="0" w:line="259" w:lineRule="auto"/>
              <w:ind w:left="167" w:firstLine="0"/>
              <w:jc w:val="left"/>
            </w:pPr>
            <w:r>
              <w:rPr>
                <w:noProof/>
              </w:rPr>
              <w:drawing>
                <wp:inline distT="0" distB="0" distL="0" distR="0" wp14:anchorId="6D03944E" wp14:editId="3D5D6A0C">
                  <wp:extent cx="1800860" cy="1280160"/>
                  <wp:effectExtent l="0" t="0" r="0" b="0"/>
                  <wp:docPr id="6385" name="Picture 63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85" name="Picture 6385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860" cy="1280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2F50" w14:paraId="0A113033" w14:textId="77777777">
        <w:trPr>
          <w:trHeight w:val="415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E1CB1" w14:textId="77777777" w:rsidR="00CB2F50" w:rsidRDefault="006C03FD">
            <w:pPr>
              <w:spacing w:after="0" w:line="259" w:lineRule="auto"/>
              <w:ind w:left="1" w:firstLine="0"/>
              <w:jc w:val="left"/>
            </w:pPr>
            <w:r>
              <w:t xml:space="preserve">3. 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F8219" w14:textId="77777777" w:rsidR="00CB2F50" w:rsidRDefault="006C03FD">
            <w:pPr>
              <w:spacing w:after="13" w:line="259" w:lineRule="auto"/>
              <w:ind w:left="1" w:firstLine="0"/>
              <w:jc w:val="left"/>
            </w:pPr>
            <w:r>
              <w:rPr>
                <w:b/>
              </w:rPr>
              <w:t xml:space="preserve">Кот Шалун </w:t>
            </w:r>
          </w:p>
          <w:p w14:paraId="310EE415" w14:textId="77777777" w:rsidR="00CB2F50" w:rsidRDefault="006C03FD">
            <w:pPr>
              <w:spacing w:after="1" w:line="276" w:lineRule="auto"/>
              <w:ind w:left="1" w:firstLine="0"/>
              <w:jc w:val="left"/>
            </w:pPr>
            <w:r>
              <w:rPr>
                <w:u w:val="single" w:color="000000"/>
              </w:rPr>
              <w:t>Детали:</w:t>
            </w:r>
            <w:r>
              <w:t xml:space="preserve"> прямоугольник - 1, шестиугольник - 1, квадрат маленький - 2, треугольник равносторонний маленький - 3. </w:t>
            </w:r>
          </w:p>
          <w:p w14:paraId="2350BBCB" w14:textId="77777777" w:rsidR="00CB2F50" w:rsidRDefault="006C03FD">
            <w:pPr>
              <w:spacing w:after="23" w:line="259" w:lineRule="auto"/>
              <w:ind w:left="1" w:firstLine="0"/>
              <w:jc w:val="left"/>
            </w:pPr>
            <w:r>
              <w:rPr>
                <w:u w:val="single" w:color="000000"/>
              </w:rPr>
              <w:t>Задание:</w:t>
            </w:r>
            <w:r>
              <w:t xml:space="preserve"> </w:t>
            </w:r>
          </w:p>
          <w:p w14:paraId="6B411D21" w14:textId="77777777" w:rsidR="00CB2F50" w:rsidRDefault="006C03FD">
            <w:pPr>
              <w:spacing w:after="0" w:line="252" w:lineRule="auto"/>
              <w:ind w:left="1" w:right="14" w:firstLine="0"/>
              <w:jc w:val="left"/>
            </w:pPr>
            <w:r>
              <w:t xml:space="preserve">1. Расположите прямоугольник горизонтально. 2. К нижней стороне прямоугольника прикрепите два квадрата. Не скрепляйте квадраты между собой.  </w:t>
            </w:r>
          </w:p>
          <w:p w14:paraId="3C0778A5" w14:textId="77777777" w:rsidR="00CB2F50" w:rsidRDefault="006C03FD">
            <w:pPr>
              <w:numPr>
                <w:ilvl w:val="0"/>
                <w:numId w:val="16"/>
              </w:numPr>
              <w:spacing w:after="0" w:line="278" w:lineRule="auto"/>
              <w:ind w:firstLine="0"/>
              <w:jc w:val="left"/>
            </w:pPr>
            <w:r>
              <w:t xml:space="preserve">Слева к прямоугольнику прикрепите шестиугольник.  </w:t>
            </w:r>
          </w:p>
          <w:p w14:paraId="05AC1CF3" w14:textId="77777777" w:rsidR="00CB2F50" w:rsidRDefault="006C03FD">
            <w:pPr>
              <w:numPr>
                <w:ilvl w:val="0"/>
                <w:numId w:val="16"/>
              </w:numPr>
              <w:spacing w:after="0" w:line="278" w:lineRule="auto"/>
              <w:ind w:firstLine="0"/>
              <w:jc w:val="left"/>
            </w:pPr>
            <w:r>
              <w:t xml:space="preserve">Сверху к шестиугольнику прикрепите два равносторонних треугольника.  </w:t>
            </w:r>
          </w:p>
          <w:p w14:paraId="36DF42EF" w14:textId="77777777" w:rsidR="00CB2F50" w:rsidRDefault="006C03FD">
            <w:pPr>
              <w:numPr>
                <w:ilvl w:val="0"/>
                <w:numId w:val="16"/>
              </w:numPr>
              <w:spacing w:after="0" w:line="259" w:lineRule="auto"/>
              <w:ind w:firstLine="0"/>
              <w:jc w:val="left"/>
            </w:pPr>
            <w:r>
              <w:lastRenderedPageBreak/>
              <w:t xml:space="preserve">Справа к прямоугольнику прикрепите равносторонний треугольник.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7AE8E" w14:textId="77777777" w:rsidR="00CB2F50" w:rsidRDefault="006C03FD">
            <w:pPr>
              <w:spacing w:after="0" w:line="259" w:lineRule="auto"/>
              <w:ind w:left="1" w:firstLine="0"/>
              <w:jc w:val="left"/>
            </w:pPr>
            <w:r>
              <w:lastRenderedPageBreak/>
              <w:t xml:space="preserve"> </w:t>
            </w:r>
          </w:p>
          <w:p w14:paraId="5D904E5B" w14:textId="77777777" w:rsidR="00CB2F50" w:rsidRDefault="006C03FD">
            <w:pPr>
              <w:spacing w:after="0" w:line="259" w:lineRule="auto"/>
              <w:ind w:left="1" w:firstLine="0"/>
              <w:jc w:val="left"/>
            </w:pPr>
            <w:r>
              <w:t xml:space="preserve">   </w:t>
            </w:r>
          </w:p>
          <w:p w14:paraId="041AF1EC" w14:textId="77777777" w:rsidR="00CB2F50" w:rsidRDefault="006C03FD">
            <w:pPr>
              <w:spacing w:after="0" w:line="259" w:lineRule="auto"/>
              <w:ind w:left="1" w:firstLine="0"/>
              <w:jc w:val="left"/>
            </w:pPr>
            <w:r>
              <w:t xml:space="preserve">     </w:t>
            </w:r>
          </w:p>
          <w:p w14:paraId="18BF9DB0" w14:textId="77777777" w:rsidR="00CB2F50" w:rsidRDefault="006C03FD">
            <w:pPr>
              <w:spacing w:after="0" w:line="259" w:lineRule="auto"/>
              <w:ind w:left="0" w:right="227" w:firstLine="0"/>
              <w:jc w:val="right"/>
            </w:pPr>
            <w:r>
              <w:rPr>
                <w:noProof/>
              </w:rPr>
              <w:drawing>
                <wp:inline distT="0" distB="0" distL="0" distR="0" wp14:anchorId="43BA35FC" wp14:editId="59B5E667">
                  <wp:extent cx="2016125" cy="1280160"/>
                  <wp:effectExtent l="0" t="0" r="0" b="0"/>
                  <wp:docPr id="6319" name="Picture 63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19" name="Picture 6319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6125" cy="1280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CB2F50" w14:paraId="096E0DB8" w14:textId="77777777">
        <w:trPr>
          <w:trHeight w:val="222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2BE09" w14:textId="77777777" w:rsidR="00CB2F50" w:rsidRDefault="006C03FD">
            <w:pPr>
              <w:spacing w:after="0" w:line="259" w:lineRule="auto"/>
              <w:ind w:left="1" w:firstLine="0"/>
              <w:jc w:val="left"/>
            </w:pPr>
            <w:r>
              <w:t xml:space="preserve">4. 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1513C" w14:textId="77777777" w:rsidR="00CB2F50" w:rsidRDefault="006C03FD">
            <w:pPr>
              <w:spacing w:after="13" w:line="259" w:lineRule="auto"/>
              <w:ind w:left="1" w:firstLine="0"/>
              <w:jc w:val="left"/>
            </w:pPr>
            <w:r>
              <w:rPr>
                <w:b/>
              </w:rPr>
              <w:t xml:space="preserve">Медведь </w:t>
            </w:r>
          </w:p>
          <w:p w14:paraId="30C64F34" w14:textId="77777777" w:rsidR="00CB2F50" w:rsidRDefault="006C03FD">
            <w:pPr>
              <w:spacing w:after="3" w:line="274" w:lineRule="auto"/>
              <w:ind w:left="1" w:firstLine="0"/>
              <w:jc w:val="left"/>
            </w:pPr>
            <w:r>
              <w:rPr>
                <w:u w:val="single" w:color="000000"/>
              </w:rPr>
              <w:t>Детали:</w:t>
            </w:r>
            <w:r>
              <w:t xml:space="preserve"> квадрат большой - 1, шестиугольник - 1, треугольник равносторонний маленький - 2, квадрат маленький - 4. </w:t>
            </w:r>
          </w:p>
          <w:p w14:paraId="42D940A7" w14:textId="77777777" w:rsidR="00CB2F50" w:rsidRDefault="006C03FD">
            <w:pPr>
              <w:spacing w:after="0" w:line="259" w:lineRule="auto"/>
              <w:ind w:left="1" w:firstLine="0"/>
              <w:jc w:val="left"/>
            </w:pPr>
            <w:r>
              <w:rPr>
                <w:u w:val="single" w:color="000000"/>
              </w:rPr>
              <w:t>Задание:</w:t>
            </w:r>
            <w:r>
              <w:t xml:space="preserve"> </w:t>
            </w:r>
          </w:p>
          <w:p w14:paraId="23921A71" w14:textId="77777777" w:rsidR="00CB2F50" w:rsidRDefault="006C03FD">
            <w:pPr>
              <w:numPr>
                <w:ilvl w:val="0"/>
                <w:numId w:val="17"/>
              </w:numPr>
              <w:spacing w:after="0" w:line="278" w:lineRule="auto"/>
              <w:ind w:firstLine="0"/>
              <w:jc w:val="left"/>
            </w:pPr>
            <w:r>
              <w:t xml:space="preserve">К большому квадрату сверху по центру прикрепите шестиугольник.  </w:t>
            </w:r>
          </w:p>
          <w:p w14:paraId="370D1760" w14:textId="77777777" w:rsidR="00CB2F50" w:rsidRDefault="006C03FD">
            <w:pPr>
              <w:numPr>
                <w:ilvl w:val="0"/>
                <w:numId w:val="17"/>
              </w:numPr>
              <w:spacing w:after="0" w:line="259" w:lineRule="auto"/>
              <w:ind w:firstLine="0"/>
              <w:jc w:val="left"/>
            </w:pPr>
            <w:r>
              <w:t xml:space="preserve">К шестиугольнику сверху слева и справа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68BCE" w14:textId="77777777" w:rsidR="00CB2F50" w:rsidRDefault="006C03FD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</w:tr>
    </w:tbl>
    <w:p w14:paraId="5E1101F1" w14:textId="77777777" w:rsidR="00CB2F50" w:rsidRDefault="00CB2F50">
      <w:pPr>
        <w:spacing w:after="0" w:line="259" w:lineRule="auto"/>
        <w:ind w:left="-840" w:right="1294" w:firstLine="0"/>
        <w:jc w:val="left"/>
      </w:pPr>
    </w:p>
    <w:tbl>
      <w:tblPr>
        <w:tblStyle w:val="TableGrid"/>
        <w:tblW w:w="9573" w:type="dxa"/>
        <w:tblInd w:w="252" w:type="dxa"/>
        <w:tblCellMar>
          <w:top w:w="3" w:type="dxa"/>
          <w:left w:w="108" w:type="dxa"/>
          <w:bottom w:w="3" w:type="dxa"/>
          <w:right w:w="3" w:type="dxa"/>
        </w:tblCellMar>
        <w:tblLook w:val="04A0" w:firstRow="1" w:lastRow="0" w:firstColumn="1" w:lastColumn="0" w:noHBand="0" w:noVBand="1"/>
      </w:tblPr>
      <w:tblGrid>
        <w:gridCol w:w="648"/>
        <w:gridCol w:w="5274"/>
        <w:gridCol w:w="3651"/>
      </w:tblGrid>
      <w:tr w:rsidR="00CB2F50" w14:paraId="5E46F14F" w14:textId="77777777">
        <w:trPr>
          <w:trHeight w:val="278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459EF" w14:textId="77777777" w:rsidR="00CB2F50" w:rsidRDefault="00CB2F5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B086D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t xml:space="preserve">прикрепите по одному треугольнику.  </w:t>
            </w:r>
          </w:p>
          <w:p w14:paraId="2FFF3F4D" w14:textId="77777777" w:rsidR="00CB2F50" w:rsidRDefault="006C03FD">
            <w:pPr>
              <w:numPr>
                <w:ilvl w:val="0"/>
                <w:numId w:val="18"/>
              </w:numPr>
              <w:spacing w:after="0" w:line="278" w:lineRule="auto"/>
              <w:ind w:firstLine="0"/>
              <w:jc w:val="left"/>
            </w:pPr>
            <w:r>
              <w:t xml:space="preserve">К квадрату слева и справа прикрепите по одному маленькому квадрату.  </w:t>
            </w:r>
          </w:p>
          <w:p w14:paraId="6E2C308E" w14:textId="77777777" w:rsidR="00CB2F50" w:rsidRDefault="006C03FD">
            <w:pPr>
              <w:numPr>
                <w:ilvl w:val="0"/>
                <w:numId w:val="18"/>
              </w:numPr>
              <w:spacing w:after="0" w:line="259" w:lineRule="auto"/>
              <w:ind w:firstLine="0"/>
              <w:jc w:val="left"/>
            </w:pPr>
            <w:r>
              <w:t xml:space="preserve">К нижней стороне большого квадрата прикрепите два маленьких квадрата – не скрепляйте их между собой.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4FB1A5" w14:textId="77777777" w:rsidR="00CB2F50" w:rsidRDefault="006C03FD">
            <w:pPr>
              <w:tabs>
                <w:tab w:val="center" w:pos="1438"/>
                <w:tab w:val="center" w:pos="287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         </w:t>
            </w:r>
            <w:r>
              <w:rPr>
                <w:noProof/>
              </w:rPr>
              <w:drawing>
                <wp:inline distT="0" distB="0" distL="0" distR="0" wp14:anchorId="3254DFCD" wp14:editId="7D1A81E7">
                  <wp:extent cx="1483995" cy="1581785"/>
                  <wp:effectExtent l="0" t="0" r="0" b="0"/>
                  <wp:docPr id="6458" name="Picture 64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58" name="Picture 6458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995" cy="1581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  <w:t xml:space="preserve"> </w:t>
            </w:r>
          </w:p>
          <w:p w14:paraId="7C5EDCBB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t xml:space="preserve">           </w:t>
            </w:r>
          </w:p>
        </w:tc>
      </w:tr>
      <w:tr w:rsidR="00CB2F50" w14:paraId="02533C65" w14:textId="77777777">
        <w:trPr>
          <w:trHeight w:val="580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45BCF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5. </w:t>
            </w:r>
          </w:p>
          <w:p w14:paraId="5662F48E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2D4CDC0E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78A2D136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1940F370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6BC7DC09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6D5148FE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626A1EB3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1C289E8F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rPr>
                <w:color w:val="FF0000"/>
              </w:rPr>
              <w:t xml:space="preserve"> 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78C25" w14:textId="77777777" w:rsidR="00CB2F50" w:rsidRDefault="006C03FD">
            <w:pPr>
              <w:spacing w:after="17" w:line="259" w:lineRule="auto"/>
              <w:ind w:left="0" w:firstLine="0"/>
              <w:jc w:val="left"/>
            </w:pPr>
            <w:r>
              <w:rPr>
                <w:b/>
              </w:rPr>
              <w:t xml:space="preserve">Олень </w:t>
            </w:r>
          </w:p>
          <w:p w14:paraId="02A84A20" w14:textId="77777777" w:rsidR="00CB2F50" w:rsidRDefault="006C03FD">
            <w:pPr>
              <w:spacing w:after="0" w:line="276" w:lineRule="auto"/>
              <w:ind w:left="0" w:firstLine="0"/>
              <w:jc w:val="left"/>
            </w:pPr>
            <w:r>
              <w:rPr>
                <w:u w:val="single" w:color="000000"/>
              </w:rPr>
              <w:t>Детали:</w:t>
            </w:r>
            <w:r>
              <w:t xml:space="preserve"> квадрат маленький – 1, прямоугольник – 1, треугольник остроугольный – 2, ромб – 4, треугольник равносторонний маленький – 5. </w:t>
            </w:r>
          </w:p>
          <w:p w14:paraId="0D306992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rPr>
                <w:u w:val="single" w:color="000000"/>
              </w:rPr>
              <w:t>Задание:</w:t>
            </w:r>
            <w:r>
              <w:t xml:space="preserve"> </w:t>
            </w:r>
          </w:p>
          <w:p w14:paraId="154EC582" w14:textId="77777777" w:rsidR="00CB2F50" w:rsidRDefault="006C03FD">
            <w:pPr>
              <w:numPr>
                <w:ilvl w:val="0"/>
                <w:numId w:val="19"/>
              </w:numPr>
              <w:spacing w:after="0" w:line="258" w:lineRule="auto"/>
              <w:ind w:firstLine="0"/>
              <w:jc w:val="left"/>
            </w:pPr>
            <w:r>
              <w:t xml:space="preserve">Соедините короткими сторонами квадрат и прямоугольник. Расположите фигуру горизонтально.  </w:t>
            </w:r>
          </w:p>
          <w:p w14:paraId="09FBD0EE" w14:textId="77777777" w:rsidR="00CB2F50" w:rsidRDefault="006C03FD">
            <w:pPr>
              <w:numPr>
                <w:ilvl w:val="0"/>
                <w:numId w:val="19"/>
              </w:numPr>
              <w:spacing w:after="0" w:line="278" w:lineRule="auto"/>
              <w:ind w:firstLine="0"/>
              <w:jc w:val="left"/>
            </w:pPr>
            <w:r>
              <w:t xml:space="preserve">К прямоугольнику снизу с краю прикрепите остроугольный треугольник.  </w:t>
            </w:r>
          </w:p>
          <w:p w14:paraId="1C8AF458" w14:textId="77777777" w:rsidR="00CB2F50" w:rsidRDefault="006C03FD">
            <w:pPr>
              <w:numPr>
                <w:ilvl w:val="0"/>
                <w:numId w:val="19"/>
              </w:numPr>
              <w:spacing w:after="0" w:line="278" w:lineRule="auto"/>
              <w:ind w:firstLine="0"/>
              <w:jc w:val="left"/>
            </w:pPr>
            <w:r>
              <w:t xml:space="preserve">К квадрату снизу прикрепите остроугольный треугольник, а сверху – равносторонний треугольник.  </w:t>
            </w:r>
          </w:p>
          <w:p w14:paraId="19CCA6CE" w14:textId="77777777" w:rsidR="00CB2F50" w:rsidRDefault="006C03FD">
            <w:pPr>
              <w:numPr>
                <w:ilvl w:val="0"/>
                <w:numId w:val="19"/>
              </w:numPr>
              <w:spacing w:after="0" w:line="279" w:lineRule="auto"/>
              <w:ind w:firstLine="0"/>
              <w:jc w:val="left"/>
            </w:pPr>
            <w:r>
              <w:t xml:space="preserve">К равностороннему треугольнику слева и справа прикрепите еще по одному треугольнику.  </w:t>
            </w:r>
          </w:p>
          <w:p w14:paraId="5B27EBF6" w14:textId="77777777" w:rsidR="00CB2F50" w:rsidRDefault="006C03FD">
            <w:pPr>
              <w:numPr>
                <w:ilvl w:val="0"/>
                <w:numId w:val="19"/>
              </w:numPr>
              <w:spacing w:after="0" w:line="251" w:lineRule="auto"/>
              <w:ind w:firstLine="0"/>
              <w:jc w:val="left"/>
            </w:pPr>
            <w:r>
              <w:t xml:space="preserve">К этим двум треугольникам сверху прикрепите по одному параллелограмму. Параллелограммы сконструируйте из двух ромбов.  </w:t>
            </w:r>
          </w:p>
          <w:p w14:paraId="25942AA0" w14:textId="77777777" w:rsidR="00CB2F50" w:rsidRDefault="006C03FD">
            <w:pPr>
              <w:numPr>
                <w:ilvl w:val="0"/>
                <w:numId w:val="19"/>
              </w:numPr>
              <w:spacing w:after="0" w:line="259" w:lineRule="auto"/>
              <w:ind w:firstLine="0"/>
              <w:jc w:val="left"/>
            </w:pPr>
            <w:r>
              <w:t xml:space="preserve">К верхней части параллелограммов сбоку прикрепите по одному треугольнику.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0DA6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27FC64C2" w14:textId="77777777" w:rsidR="00CB2F50" w:rsidRDefault="006C03FD">
            <w:pPr>
              <w:spacing w:after="0" w:line="259" w:lineRule="auto"/>
              <w:ind w:left="0" w:right="48" w:firstLine="0"/>
              <w:jc w:val="center"/>
            </w:pPr>
            <w:r>
              <w:t xml:space="preserve"> </w:t>
            </w:r>
          </w:p>
          <w:p w14:paraId="18B23CF2" w14:textId="77777777" w:rsidR="00CB2F50" w:rsidRDefault="006C03FD">
            <w:pPr>
              <w:spacing w:after="0" w:line="259" w:lineRule="auto"/>
              <w:ind w:left="0" w:right="48" w:firstLine="0"/>
              <w:jc w:val="center"/>
            </w:pPr>
            <w:r>
              <w:t xml:space="preserve"> </w:t>
            </w:r>
          </w:p>
          <w:p w14:paraId="08D8DAEC" w14:textId="77777777" w:rsidR="00CB2F50" w:rsidRDefault="006C03FD">
            <w:pPr>
              <w:spacing w:after="0" w:line="259" w:lineRule="auto"/>
              <w:ind w:left="0" w:right="429" w:firstLine="0"/>
              <w:jc w:val="right"/>
            </w:pPr>
            <w:r>
              <w:rPr>
                <w:noProof/>
              </w:rPr>
              <w:drawing>
                <wp:inline distT="0" distB="0" distL="0" distR="0" wp14:anchorId="7CF6713A" wp14:editId="1562B715">
                  <wp:extent cx="1694815" cy="1918335"/>
                  <wp:effectExtent l="0" t="0" r="0" b="0"/>
                  <wp:docPr id="6542" name="Picture 65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42" name="Picture 6542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4815" cy="1918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CB2F50" w14:paraId="36802610" w14:textId="77777777">
        <w:trPr>
          <w:trHeight w:val="221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0AC0F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t xml:space="preserve">6. 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58C3A" w14:textId="77777777" w:rsidR="00CB2F50" w:rsidRDefault="006C03FD">
            <w:pPr>
              <w:spacing w:after="15" w:line="259" w:lineRule="auto"/>
              <w:ind w:left="0" w:firstLine="0"/>
              <w:jc w:val="left"/>
            </w:pPr>
            <w:r>
              <w:rPr>
                <w:b/>
              </w:rPr>
              <w:t xml:space="preserve">Черепаха </w:t>
            </w:r>
          </w:p>
          <w:p w14:paraId="2FB15035" w14:textId="77777777" w:rsidR="00CB2F50" w:rsidRDefault="006C03FD">
            <w:pPr>
              <w:spacing w:after="1" w:line="276" w:lineRule="auto"/>
              <w:ind w:left="0" w:firstLine="0"/>
              <w:jc w:val="left"/>
            </w:pPr>
            <w:r>
              <w:rPr>
                <w:u w:val="single" w:color="000000"/>
              </w:rPr>
              <w:t>Детали:</w:t>
            </w:r>
            <w:r>
              <w:t xml:space="preserve"> шестиугольник - 1, квадрат маленький - 1, треугольник равносторонний маленький - 4. </w:t>
            </w:r>
          </w:p>
          <w:p w14:paraId="405ED181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rPr>
                <w:u w:val="single" w:color="000000"/>
              </w:rPr>
              <w:t>Задание:</w:t>
            </w:r>
            <w:r>
              <w:t xml:space="preserve"> </w:t>
            </w:r>
          </w:p>
          <w:p w14:paraId="109809F3" w14:textId="77777777" w:rsidR="00CB2F50" w:rsidRDefault="006C03FD">
            <w:pPr>
              <w:numPr>
                <w:ilvl w:val="0"/>
                <w:numId w:val="20"/>
              </w:numPr>
              <w:spacing w:after="0" w:line="277" w:lineRule="auto"/>
              <w:ind w:right="54" w:firstLine="0"/>
              <w:jc w:val="left"/>
            </w:pPr>
            <w:r>
              <w:t xml:space="preserve">К шестиугольнику сверху прикрепите квадрат.  </w:t>
            </w:r>
          </w:p>
          <w:p w14:paraId="33C258B7" w14:textId="77777777" w:rsidR="00CB2F50" w:rsidRDefault="006C03FD">
            <w:pPr>
              <w:numPr>
                <w:ilvl w:val="0"/>
                <w:numId w:val="20"/>
              </w:numPr>
              <w:spacing w:after="0" w:line="259" w:lineRule="auto"/>
              <w:ind w:right="54" w:firstLine="0"/>
              <w:jc w:val="left"/>
            </w:pPr>
            <w:r>
              <w:t xml:space="preserve">Справа и слева к шестиугольнику прикрепите по два треугольника.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D2291D" w14:textId="77777777" w:rsidR="00CB2F50" w:rsidRDefault="006C03FD">
            <w:pPr>
              <w:spacing w:after="0" w:line="259" w:lineRule="auto"/>
              <w:ind w:left="512" w:firstLine="0"/>
              <w:jc w:val="left"/>
            </w:pPr>
            <w:r>
              <w:rPr>
                <w:noProof/>
              </w:rPr>
              <w:drawing>
                <wp:inline distT="0" distB="0" distL="0" distR="0" wp14:anchorId="07166198" wp14:editId="00AACA35">
                  <wp:extent cx="1527175" cy="1356360"/>
                  <wp:effectExtent l="0" t="0" r="0" b="0"/>
                  <wp:docPr id="6584" name="Picture 65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84" name="Picture 6584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175" cy="1356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  <w:t xml:space="preserve"> </w:t>
            </w:r>
          </w:p>
        </w:tc>
      </w:tr>
      <w:tr w:rsidR="00CB2F50" w14:paraId="6B9644C8" w14:textId="77777777">
        <w:trPr>
          <w:trHeight w:val="22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0F632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t xml:space="preserve">7. 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1D9D1" w14:textId="77777777" w:rsidR="00CB2F50" w:rsidRDefault="006C03FD">
            <w:pPr>
              <w:spacing w:after="17" w:line="259" w:lineRule="auto"/>
              <w:ind w:left="0" w:firstLine="0"/>
              <w:jc w:val="left"/>
            </w:pPr>
            <w:r>
              <w:rPr>
                <w:b/>
              </w:rPr>
              <w:t xml:space="preserve">Морская звезда </w:t>
            </w:r>
          </w:p>
          <w:p w14:paraId="437E184B" w14:textId="77777777" w:rsidR="00CB2F50" w:rsidRDefault="006C03FD">
            <w:pPr>
              <w:spacing w:after="7"/>
              <w:ind w:left="0" w:firstLine="0"/>
              <w:jc w:val="left"/>
            </w:pPr>
            <w:r>
              <w:rPr>
                <w:u w:val="single" w:color="000000"/>
              </w:rPr>
              <w:t>Детали:</w:t>
            </w:r>
            <w:r>
              <w:t xml:space="preserve"> пятиугольник – 1, треугольник </w:t>
            </w:r>
            <w:proofErr w:type="spellStart"/>
            <w:r>
              <w:t>острокгольный</w:t>
            </w:r>
            <w:proofErr w:type="spellEnd"/>
            <w:r>
              <w:t xml:space="preserve"> - 5.  </w:t>
            </w:r>
          </w:p>
          <w:p w14:paraId="5776C857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rPr>
                <w:u w:val="single" w:color="000000"/>
              </w:rPr>
              <w:t>Задание:</w:t>
            </w:r>
            <w:r>
              <w:t xml:space="preserve"> </w:t>
            </w:r>
          </w:p>
          <w:p w14:paraId="02F09C4F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t xml:space="preserve">1. К каждой стороне пятиугольника прикрепите по треугольнику.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A928FC" w14:textId="77777777" w:rsidR="00CB2F50" w:rsidRDefault="006C03FD">
            <w:pPr>
              <w:spacing w:after="0" w:line="259" w:lineRule="auto"/>
              <w:ind w:left="513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331BF965" wp14:editId="533B5CA0">
                      <wp:extent cx="1527804" cy="1449932"/>
                      <wp:effectExtent l="0" t="0" r="0" b="0"/>
                      <wp:docPr id="65219" name="Group 652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7804" cy="1449932"/>
                                <a:chOff x="0" y="0"/>
                                <a:chExt cx="1527804" cy="144993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621" name="Picture 6621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3585" y="549417"/>
                                  <a:ext cx="463196" cy="45129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23" name="Picture 6623"/>
                                <pic:cNvPicPr/>
                              </pic:nvPicPr>
                              <pic:blipFill>
                                <a:blip r:embed="rId10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11019" y="0"/>
                                  <a:ext cx="288381" cy="57812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25" name="Picture 6625"/>
                                <pic:cNvPicPr/>
                              </pic:nvPicPr>
                              <pic:blipFill>
                                <a:blip r:embed="rId40"/>
                                <a:stretch>
                                  <a:fillRect/>
                                </a:stretch>
                              </pic:blipFill>
                              <pic:spPr>
                                <a:xfrm rot="-7499097">
                                  <a:off x="729026" y="981186"/>
                                  <a:ext cx="569147" cy="28446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27" name="Picture 6627"/>
                                <pic:cNvPicPr/>
                              </pic:nvPicPr>
                              <pic:blipFill>
                                <a:blip r:embed="rId40"/>
                                <a:stretch>
                                  <a:fillRect/>
                                </a:stretch>
                              </pic:blipFill>
                              <pic:spPr>
                                <a:xfrm rot="9569011">
                                  <a:off x="899970" y="434024"/>
                                  <a:ext cx="594748" cy="2964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29" name="Picture 6629"/>
                                <pic:cNvPicPr/>
                              </pic:nvPicPr>
                              <pic:blipFill>
                                <a:blip r:embed="rId40"/>
                                <a:stretch>
                                  <a:fillRect/>
                                </a:stretch>
                              </pic:blipFill>
                              <pic:spPr>
                                <a:xfrm rot="1133872">
                                  <a:off x="31798" y="434008"/>
                                  <a:ext cx="588037" cy="2932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31" name="Picture 6631"/>
                                <pic:cNvPicPr/>
                              </pic:nvPicPr>
                              <pic:blipFill>
                                <a:blip r:embed="rId40"/>
                                <a:stretch>
                                  <a:fillRect/>
                                </a:stretch>
                              </pic:blipFill>
                              <pic:spPr>
                                <a:xfrm rot="-3119855">
                                  <a:off x="175275" y="984696"/>
                                  <a:ext cx="583704" cy="2914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514F7B" id="Group 65219" o:spid="_x0000_s1026" style="width:120.3pt;height:114.15pt;mso-position-horizontal-relative:char;mso-position-vertical-relative:line" coordsize="15278,1449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">
                      <v:shape id="Picture 6621" o:spid="_x0000_s1027" type="#_x0000_t75" style="position:absolute;left:5235;top:5494;width:4632;height:4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">
                        <v:imagedata r:id="rId24" o:title=""/>
                      </v:shape>
                      <v:shape id="Picture 6623" o:spid="_x0000_s1028" type="#_x0000_t75" style="position:absolute;left:6110;width:2884;height:5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">
                        <v:imagedata r:id="rId103" o:title=""/>
                      </v:shape>
                      <v:shape id="Picture 6625" o:spid="_x0000_s1029" type="#_x0000_t75" style="position:absolute;left:7290;top:9811;width:5691;height:2845;rotation:-819101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">
                        <v:imagedata r:id="rId42" o:title=""/>
                      </v:shape>
                      <v:shape id="Picture 6627" o:spid="_x0000_s1030" type="#_x0000_t75" style="position:absolute;left:8999;top:4340;width:5948;height:2964;rotation:1045191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">
                        <v:imagedata r:id="rId42" o:title=""/>
                      </v:shape>
                      <v:shape id="Picture 6629" o:spid="_x0000_s1031" type="#_x0000_t75" style="position:absolute;left:317;top:4340;width:5881;height:2932;rotation:123849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">
                        <v:imagedata r:id="rId42" o:title=""/>
                      </v:shape>
                      <v:shape id="Picture 6631" o:spid="_x0000_s1032" type="#_x0000_t75" style="position:absolute;left:1752;top:9846;width:5837;height:2915;rotation:-340771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">
                        <v:imagedata r:id="rId42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z w:val="2"/>
              </w:rPr>
              <w:t xml:space="preserve"> </w:t>
            </w:r>
          </w:p>
        </w:tc>
      </w:tr>
      <w:tr w:rsidR="00CB2F50" w14:paraId="764E66A4" w14:textId="77777777">
        <w:trPr>
          <w:trHeight w:val="166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99973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t xml:space="preserve">8. 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0C716" w14:textId="77777777" w:rsidR="00CB2F50" w:rsidRDefault="006C03FD">
            <w:pPr>
              <w:spacing w:after="17" w:line="259" w:lineRule="auto"/>
              <w:ind w:left="0" w:firstLine="0"/>
              <w:jc w:val="left"/>
            </w:pPr>
            <w:r>
              <w:rPr>
                <w:b/>
              </w:rPr>
              <w:t xml:space="preserve">Птица большая </w:t>
            </w:r>
          </w:p>
          <w:p w14:paraId="56429000" w14:textId="77777777" w:rsidR="00CB2F50" w:rsidRDefault="006C03FD">
            <w:pPr>
              <w:spacing w:after="3" w:line="274" w:lineRule="auto"/>
              <w:ind w:left="0" w:firstLine="0"/>
              <w:jc w:val="left"/>
            </w:pPr>
            <w:r>
              <w:rPr>
                <w:u w:val="single" w:color="000000"/>
              </w:rPr>
              <w:t>Детали:</w:t>
            </w:r>
            <w:r>
              <w:t xml:space="preserve"> прямоугольник – 4, треугольник остроугольный – 1, треугольник равносторонний  маленький - 1. </w:t>
            </w:r>
          </w:p>
          <w:p w14:paraId="529B3753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rPr>
                <w:u w:val="single" w:color="000000"/>
              </w:rPr>
              <w:t>Задание:</w:t>
            </w:r>
            <w:r>
              <w:t xml:space="preserve"> </w:t>
            </w:r>
          </w:p>
          <w:p w14:paraId="27A65780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t xml:space="preserve">1. Соедините два прямоугольника короткими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79601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14:paraId="0DC2694D" w14:textId="77777777" w:rsidR="00CB2F50" w:rsidRDefault="006C03FD">
            <w:pPr>
              <w:spacing w:after="0" w:line="259" w:lineRule="auto"/>
              <w:ind w:left="0" w:firstLine="0"/>
              <w:jc w:val="left"/>
            </w:pPr>
            <w:r>
              <w:t xml:space="preserve">       </w:t>
            </w:r>
          </w:p>
        </w:tc>
      </w:tr>
    </w:tbl>
    <w:p w14:paraId="38C4A035" w14:textId="77777777" w:rsidR="00CB2F50" w:rsidRDefault="00CB2F50">
      <w:pPr>
        <w:spacing w:after="0" w:line="259" w:lineRule="auto"/>
        <w:ind w:left="-840" w:right="1147" w:firstLine="0"/>
        <w:jc w:val="left"/>
      </w:pPr>
    </w:p>
    <w:tbl>
      <w:tblPr>
        <w:tblStyle w:val="TableGrid"/>
        <w:tblW w:w="9573" w:type="dxa"/>
        <w:tblInd w:w="252" w:type="dxa"/>
        <w:tblCellMar>
          <w:top w:w="4" w:type="dxa"/>
          <w:left w:w="107" w:type="dxa"/>
          <w:right w:w="50" w:type="dxa"/>
        </w:tblCellMar>
        <w:tblLook w:val="04A0" w:firstRow="1" w:lastRow="0" w:firstColumn="1" w:lastColumn="0" w:noHBand="0" w:noVBand="1"/>
      </w:tblPr>
      <w:tblGrid>
        <w:gridCol w:w="648"/>
        <w:gridCol w:w="5274"/>
        <w:gridCol w:w="3651"/>
      </w:tblGrid>
      <w:tr w:rsidR="00CB2F50" w14:paraId="5F7A176B" w14:textId="77777777">
        <w:trPr>
          <w:trHeight w:val="235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2EA31" w14:textId="77777777" w:rsidR="00CB2F50" w:rsidRDefault="00CB2F5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F4AF2" w14:textId="77777777" w:rsidR="00CB2F50" w:rsidRDefault="006C03FD">
            <w:pPr>
              <w:spacing w:after="0" w:line="258" w:lineRule="auto"/>
              <w:ind w:left="1" w:firstLine="0"/>
              <w:jc w:val="left"/>
            </w:pPr>
            <w:r>
              <w:t xml:space="preserve">сторонами. Расположите фигуру горизонтально.  2. К полученной фигуре слева прикрепите остроугольный треугольник. </w:t>
            </w:r>
          </w:p>
          <w:p w14:paraId="5F8AE407" w14:textId="77777777" w:rsidR="00CB2F50" w:rsidRDefault="006C03FD">
            <w:pPr>
              <w:numPr>
                <w:ilvl w:val="0"/>
                <w:numId w:val="21"/>
              </w:numPr>
              <w:spacing w:after="0" w:line="258" w:lineRule="auto"/>
              <w:ind w:firstLine="0"/>
              <w:jc w:val="left"/>
            </w:pPr>
            <w:r>
              <w:t xml:space="preserve">К фигуре сверху и снизу по центру короткими сторонами прикрепите еще по одному прямоугольнику.  </w:t>
            </w:r>
          </w:p>
          <w:p w14:paraId="6E5AD0A2" w14:textId="77777777" w:rsidR="00CB2F50" w:rsidRDefault="006C03FD">
            <w:pPr>
              <w:numPr>
                <w:ilvl w:val="0"/>
                <w:numId w:val="21"/>
              </w:numPr>
              <w:spacing w:after="0" w:line="259" w:lineRule="auto"/>
              <w:ind w:firstLine="0"/>
              <w:jc w:val="left"/>
            </w:pPr>
            <w:r>
              <w:t xml:space="preserve">К фигуре справа прикрепите равносторонний треугольник.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02CCDD" w14:textId="77777777" w:rsidR="00CB2F50" w:rsidRDefault="006C03FD">
            <w:pPr>
              <w:spacing w:after="0" w:line="259" w:lineRule="auto"/>
              <w:ind w:left="0" w:right="408" w:firstLine="0"/>
              <w:jc w:val="right"/>
            </w:pPr>
            <w:r>
              <w:rPr>
                <w:noProof/>
              </w:rPr>
              <w:drawing>
                <wp:inline distT="0" distB="0" distL="0" distR="0" wp14:anchorId="275D4FAA" wp14:editId="41C5ED59">
                  <wp:extent cx="1920240" cy="1487170"/>
                  <wp:effectExtent l="0" t="0" r="0" b="0"/>
                  <wp:docPr id="6754" name="Picture 67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4" name="Picture 6754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0" cy="1487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CB2F50" w14:paraId="07D44D4C" w14:textId="77777777">
        <w:trPr>
          <w:trHeight w:val="304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15B9B" w14:textId="77777777" w:rsidR="00CB2F50" w:rsidRDefault="006C03FD">
            <w:pPr>
              <w:spacing w:after="0" w:line="259" w:lineRule="auto"/>
              <w:ind w:left="1" w:firstLine="0"/>
              <w:jc w:val="left"/>
            </w:pPr>
            <w:r>
              <w:t xml:space="preserve">9. 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42D31" w14:textId="77777777" w:rsidR="00CB2F50" w:rsidRDefault="006C03FD">
            <w:pPr>
              <w:spacing w:after="17" w:line="259" w:lineRule="auto"/>
              <w:ind w:left="1" w:firstLine="0"/>
              <w:jc w:val="left"/>
            </w:pPr>
            <w:r>
              <w:rPr>
                <w:b/>
              </w:rPr>
              <w:t xml:space="preserve">Цветок </w:t>
            </w:r>
          </w:p>
          <w:p w14:paraId="3AC66926" w14:textId="77777777" w:rsidR="00CB2F50" w:rsidRDefault="006C03FD">
            <w:pPr>
              <w:spacing w:after="0" w:line="277" w:lineRule="auto"/>
              <w:ind w:left="1" w:firstLine="0"/>
              <w:jc w:val="left"/>
            </w:pPr>
            <w:r>
              <w:rPr>
                <w:u w:val="single" w:color="000000"/>
              </w:rPr>
              <w:t>Детали:</w:t>
            </w:r>
            <w:r>
              <w:t xml:space="preserve"> шестиугольник – 1, треугольник остроугольный – 1, ромб – 2, треугольник равносторонний маленький – 5. </w:t>
            </w:r>
          </w:p>
          <w:p w14:paraId="68BCA10E" w14:textId="77777777" w:rsidR="00CB2F50" w:rsidRDefault="006C03FD">
            <w:pPr>
              <w:spacing w:after="0" w:line="259" w:lineRule="auto"/>
              <w:ind w:left="1" w:firstLine="0"/>
              <w:jc w:val="left"/>
            </w:pPr>
            <w:r>
              <w:rPr>
                <w:u w:val="single" w:color="000000"/>
              </w:rPr>
              <w:t>Задание:</w:t>
            </w:r>
            <w:r>
              <w:t xml:space="preserve"> </w:t>
            </w:r>
          </w:p>
          <w:p w14:paraId="277B9684" w14:textId="77777777" w:rsidR="00CB2F50" w:rsidRDefault="006C03FD">
            <w:pPr>
              <w:numPr>
                <w:ilvl w:val="0"/>
                <w:numId w:val="22"/>
              </w:numPr>
              <w:spacing w:after="0" w:line="278" w:lineRule="auto"/>
              <w:ind w:firstLine="0"/>
              <w:jc w:val="left"/>
            </w:pPr>
            <w:r>
              <w:t xml:space="preserve">К шестиугольнику снизу прикрепите остроугольный треугольник.  </w:t>
            </w:r>
          </w:p>
          <w:p w14:paraId="4B4A062B" w14:textId="77777777" w:rsidR="00CB2F50" w:rsidRDefault="006C03FD">
            <w:pPr>
              <w:numPr>
                <w:ilvl w:val="0"/>
                <w:numId w:val="22"/>
              </w:numPr>
              <w:spacing w:after="0" w:line="278" w:lineRule="auto"/>
              <w:ind w:firstLine="0"/>
              <w:jc w:val="left"/>
            </w:pPr>
            <w:r>
              <w:t xml:space="preserve">К треугольнику слева и справа прикрепите по одному ромбу.  </w:t>
            </w:r>
          </w:p>
          <w:p w14:paraId="71DB6CA5" w14:textId="77777777" w:rsidR="00CB2F50" w:rsidRDefault="006C03FD">
            <w:pPr>
              <w:numPr>
                <w:ilvl w:val="0"/>
                <w:numId w:val="22"/>
              </w:numPr>
              <w:spacing w:after="0" w:line="259" w:lineRule="auto"/>
              <w:ind w:firstLine="0"/>
              <w:jc w:val="left"/>
            </w:pPr>
            <w:r>
              <w:t xml:space="preserve">К каждой стороне шестиугольника прикрепите по равностороннему треугольнику.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E3EBA8" w14:textId="77777777" w:rsidR="00CB2F50" w:rsidRDefault="006C03FD">
            <w:pPr>
              <w:spacing w:after="0" w:line="259" w:lineRule="auto"/>
              <w:ind w:left="0" w:right="55" w:firstLine="0"/>
              <w:jc w:val="center"/>
            </w:pPr>
            <w:r>
              <w:rPr>
                <w:noProof/>
              </w:rPr>
              <w:drawing>
                <wp:inline distT="0" distB="0" distL="0" distR="0" wp14:anchorId="612F38D6" wp14:editId="6BA44AD9">
                  <wp:extent cx="1257300" cy="1819910"/>
                  <wp:effectExtent l="0" t="0" r="0" b="0"/>
                  <wp:docPr id="6806" name="Picture 68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06" name="Picture 6806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1819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  <w:t xml:space="preserve"> </w:t>
            </w:r>
          </w:p>
        </w:tc>
      </w:tr>
      <w:tr w:rsidR="00CB2F50" w14:paraId="159F1EA8" w14:textId="77777777">
        <w:trPr>
          <w:trHeight w:val="4150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61819" w14:textId="77777777" w:rsidR="00CB2F50" w:rsidRDefault="006C03FD">
            <w:pPr>
              <w:spacing w:after="0" w:line="259" w:lineRule="auto"/>
              <w:ind w:left="1" w:firstLine="0"/>
              <w:jc w:val="left"/>
            </w:pPr>
            <w:r>
              <w:t xml:space="preserve">10. 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77FD3" w14:textId="77777777" w:rsidR="00CB2F50" w:rsidRDefault="006C03FD">
            <w:pPr>
              <w:spacing w:after="15" w:line="259" w:lineRule="auto"/>
              <w:ind w:left="1" w:firstLine="0"/>
              <w:jc w:val="left"/>
            </w:pPr>
            <w:r>
              <w:rPr>
                <w:b/>
              </w:rPr>
              <w:t xml:space="preserve">Снеговик </w:t>
            </w:r>
          </w:p>
          <w:p w14:paraId="1DEFAE87" w14:textId="77777777" w:rsidR="00CB2F50" w:rsidRDefault="006C03FD">
            <w:pPr>
              <w:spacing w:after="1" w:line="276" w:lineRule="auto"/>
              <w:ind w:left="1" w:firstLine="0"/>
              <w:jc w:val="left"/>
            </w:pPr>
            <w:r>
              <w:rPr>
                <w:u w:val="single" w:color="000000"/>
              </w:rPr>
              <w:t>Детали:</w:t>
            </w:r>
            <w:r>
              <w:t xml:space="preserve"> шестиугольник - 3, квадрат маленький - 1, треугольник равносторонний маленький – 2, треугольник прямоугольный - 2. </w:t>
            </w:r>
          </w:p>
          <w:p w14:paraId="0F07219A" w14:textId="77777777" w:rsidR="00CB2F50" w:rsidRDefault="006C03FD">
            <w:pPr>
              <w:spacing w:after="0" w:line="259" w:lineRule="auto"/>
              <w:ind w:left="1" w:firstLine="0"/>
              <w:jc w:val="left"/>
            </w:pPr>
            <w:r>
              <w:rPr>
                <w:u w:val="single" w:color="000000"/>
              </w:rPr>
              <w:t>Задание:</w:t>
            </w:r>
            <w:r>
              <w:t xml:space="preserve"> </w:t>
            </w:r>
          </w:p>
          <w:p w14:paraId="1FA0B909" w14:textId="77777777" w:rsidR="00CB2F50" w:rsidRDefault="006C03FD">
            <w:pPr>
              <w:numPr>
                <w:ilvl w:val="0"/>
                <w:numId w:val="23"/>
              </w:numPr>
              <w:spacing w:after="0" w:line="278" w:lineRule="auto"/>
              <w:ind w:right="16" w:firstLine="0"/>
              <w:jc w:val="left"/>
            </w:pPr>
            <w:r>
              <w:t xml:space="preserve">Расположите шестиугольники один над другим и соедините.  </w:t>
            </w:r>
          </w:p>
          <w:p w14:paraId="73E74890" w14:textId="77777777" w:rsidR="00CB2F50" w:rsidRDefault="006C03FD">
            <w:pPr>
              <w:numPr>
                <w:ilvl w:val="0"/>
                <w:numId w:val="23"/>
              </w:numPr>
              <w:spacing w:after="0" w:line="248" w:lineRule="auto"/>
              <w:ind w:right="16" w:firstLine="0"/>
              <w:jc w:val="left"/>
            </w:pPr>
            <w:r>
              <w:t xml:space="preserve">К верхнему шестиугольнику сверху прикрепите квадрат. Ко второму шестиугольнику сверху справа и слева прикрепите по одному равностороннему треугольнику.  </w:t>
            </w:r>
          </w:p>
          <w:p w14:paraId="0AD7A24B" w14:textId="77777777" w:rsidR="00CB2F50" w:rsidRDefault="006C03FD">
            <w:pPr>
              <w:numPr>
                <w:ilvl w:val="0"/>
                <w:numId w:val="23"/>
              </w:numPr>
              <w:spacing w:after="0" w:line="259" w:lineRule="auto"/>
              <w:ind w:right="16" w:firstLine="0"/>
              <w:jc w:val="left"/>
            </w:pPr>
            <w:r>
              <w:t xml:space="preserve">К  нижнему шестиугольнику снизу слева и справа короткими сторонами прикрепите два прямоугольных треугольника.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79D2F8" w14:textId="77777777" w:rsidR="00CB2F50" w:rsidRDefault="006C03FD">
            <w:pPr>
              <w:spacing w:after="0" w:line="259" w:lineRule="auto"/>
              <w:ind w:left="0" w:right="58" w:firstLine="0"/>
              <w:jc w:val="center"/>
            </w:pPr>
            <w:r>
              <w:rPr>
                <w:noProof/>
              </w:rPr>
              <w:drawing>
                <wp:inline distT="0" distB="0" distL="0" distR="0" wp14:anchorId="18D85042" wp14:editId="3D8BBD55">
                  <wp:extent cx="1216025" cy="2226310"/>
                  <wp:effectExtent l="0" t="0" r="0" b="0"/>
                  <wp:docPr id="6860" name="Picture 68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0" name="Picture 6860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025" cy="2226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"/>
              </w:rPr>
              <w:t xml:space="preserve"> </w:t>
            </w:r>
          </w:p>
        </w:tc>
      </w:tr>
      <w:tr w:rsidR="00CB2F50" w14:paraId="0EEA0B6A" w14:textId="77777777">
        <w:trPr>
          <w:trHeight w:val="470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7CD1B" w14:textId="77777777" w:rsidR="00CB2F50" w:rsidRDefault="006C03FD">
            <w:pPr>
              <w:spacing w:after="0" w:line="259" w:lineRule="auto"/>
              <w:ind w:left="1" w:firstLine="0"/>
              <w:jc w:val="left"/>
            </w:pPr>
            <w:r>
              <w:lastRenderedPageBreak/>
              <w:t xml:space="preserve">11. 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42F84" w14:textId="77777777" w:rsidR="00CB2F50" w:rsidRDefault="006C03FD">
            <w:pPr>
              <w:spacing w:after="17" w:line="259" w:lineRule="auto"/>
              <w:ind w:left="1" w:firstLine="0"/>
              <w:jc w:val="left"/>
            </w:pPr>
            <w:r>
              <w:rPr>
                <w:b/>
              </w:rPr>
              <w:t xml:space="preserve">Пистолет </w:t>
            </w:r>
          </w:p>
          <w:p w14:paraId="060FC954" w14:textId="77777777" w:rsidR="00CB2F50" w:rsidRDefault="006C03FD">
            <w:pPr>
              <w:spacing w:after="1" w:line="276" w:lineRule="auto"/>
              <w:ind w:left="1" w:firstLine="0"/>
              <w:jc w:val="left"/>
            </w:pPr>
            <w:r>
              <w:rPr>
                <w:u w:val="single" w:color="000000"/>
              </w:rPr>
              <w:t>Детали:</w:t>
            </w:r>
            <w:r>
              <w:t xml:space="preserve"> прямоугольник – 3, квадрат маленький – 3, квадрат маленький с круглым отверстием – 1, треугольник прямоугольный - 1. </w:t>
            </w:r>
          </w:p>
          <w:p w14:paraId="26AB3E0F" w14:textId="77777777" w:rsidR="00CB2F50" w:rsidRDefault="006C03FD">
            <w:pPr>
              <w:spacing w:after="23" w:line="259" w:lineRule="auto"/>
              <w:ind w:left="1" w:firstLine="0"/>
              <w:jc w:val="left"/>
            </w:pPr>
            <w:r>
              <w:rPr>
                <w:u w:val="single" w:color="000000"/>
              </w:rPr>
              <w:t>Задание:</w:t>
            </w:r>
            <w:r>
              <w:t xml:space="preserve"> </w:t>
            </w:r>
          </w:p>
          <w:p w14:paraId="1278952D" w14:textId="77777777" w:rsidR="00CB2F50" w:rsidRDefault="006C03FD">
            <w:pPr>
              <w:spacing w:after="0" w:line="258" w:lineRule="auto"/>
              <w:ind w:left="1" w:firstLine="0"/>
              <w:jc w:val="left"/>
            </w:pPr>
            <w:r>
              <w:t xml:space="preserve">1. К прямоугольнику справа прикрепите квадрат. 2. К квадрату снизу прикрепите квадрат с круглым отверстием. </w:t>
            </w:r>
          </w:p>
          <w:p w14:paraId="36FF9D04" w14:textId="77777777" w:rsidR="00CB2F50" w:rsidRDefault="006C03FD">
            <w:pPr>
              <w:numPr>
                <w:ilvl w:val="0"/>
                <w:numId w:val="24"/>
              </w:numPr>
              <w:spacing w:after="0" w:line="278" w:lineRule="auto"/>
              <w:ind w:firstLine="0"/>
              <w:jc w:val="left"/>
            </w:pPr>
            <w:r>
              <w:t xml:space="preserve">К квадрату, который без отверстия, справа прикрепите квадрат. </w:t>
            </w:r>
          </w:p>
          <w:p w14:paraId="073768BD" w14:textId="77777777" w:rsidR="00CB2F50" w:rsidRDefault="006C03FD">
            <w:pPr>
              <w:numPr>
                <w:ilvl w:val="0"/>
                <w:numId w:val="24"/>
              </w:numPr>
              <w:spacing w:after="0" w:line="257" w:lineRule="auto"/>
              <w:ind w:firstLine="0"/>
              <w:jc w:val="left"/>
            </w:pPr>
            <w:r>
              <w:t xml:space="preserve">К этому квадрату снизу короткой стороной прикрепите прямоугольник, а справа прикрепите квадрат. </w:t>
            </w:r>
          </w:p>
          <w:p w14:paraId="73B9DCAB" w14:textId="77777777" w:rsidR="00CB2F50" w:rsidRDefault="006C03FD">
            <w:pPr>
              <w:numPr>
                <w:ilvl w:val="0"/>
                <w:numId w:val="24"/>
              </w:numPr>
              <w:spacing w:after="0" w:line="258" w:lineRule="auto"/>
              <w:ind w:firstLine="0"/>
              <w:jc w:val="left"/>
            </w:pPr>
            <w:r>
              <w:t xml:space="preserve">К этому же квадрату сверху короткой стороной прикрепите прямоугольный треугольник. </w:t>
            </w:r>
          </w:p>
          <w:p w14:paraId="3C538D4C" w14:textId="77777777" w:rsidR="00CB2F50" w:rsidRDefault="006C03FD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07C24" w14:textId="77777777" w:rsidR="00CB2F50" w:rsidRDefault="006C03FD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  <w:p w14:paraId="4C87619F" w14:textId="77777777" w:rsidR="00CB2F50" w:rsidRDefault="006C03FD">
            <w:pPr>
              <w:spacing w:after="0" w:line="259" w:lineRule="auto"/>
              <w:ind w:left="0" w:firstLine="0"/>
              <w:jc w:val="right"/>
            </w:pPr>
            <w:r>
              <w:rPr>
                <w:noProof/>
              </w:rPr>
              <w:drawing>
                <wp:inline distT="0" distB="0" distL="0" distR="0" wp14:anchorId="34EB390D" wp14:editId="3EF87307">
                  <wp:extent cx="2178051" cy="1685925"/>
                  <wp:effectExtent l="0" t="0" r="0" b="0"/>
                  <wp:docPr id="6919" name="Picture 69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19" name="Picture 6919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8051" cy="1685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14:paraId="00B8E403" w14:textId="77777777" w:rsidR="00CB2F50" w:rsidRDefault="006C03FD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  <w:p w14:paraId="500FF2FF" w14:textId="77777777" w:rsidR="00CB2F50" w:rsidRDefault="006C03FD">
            <w:pPr>
              <w:spacing w:after="0" w:line="259" w:lineRule="auto"/>
              <w:ind w:left="709" w:firstLine="0"/>
              <w:jc w:val="left"/>
            </w:pPr>
            <w:r>
              <w:t xml:space="preserve"> </w:t>
            </w:r>
          </w:p>
        </w:tc>
      </w:tr>
    </w:tbl>
    <w:p w14:paraId="43C49A3B" w14:textId="77777777" w:rsidR="00CB2F50" w:rsidRDefault="00CB2F50">
      <w:pPr>
        <w:spacing w:after="0" w:line="259" w:lineRule="auto"/>
        <w:ind w:left="-840" w:right="627" w:firstLine="0"/>
        <w:jc w:val="left"/>
      </w:pPr>
    </w:p>
    <w:tbl>
      <w:tblPr>
        <w:tblStyle w:val="TableGrid"/>
        <w:tblW w:w="9573" w:type="dxa"/>
        <w:tblInd w:w="252" w:type="dxa"/>
        <w:tblCellMar>
          <w:left w:w="107" w:type="dxa"/>
          <w:right w:w="70" w:type="dxa"/>
        </w:tblCellMar>
        <w:tblLook w:val="04A0" w:firstRow="1" w:lastRow="0" w:firstColumn="1" w:lastColumn="0" w:noHBand="0" w:noVBand="1"/>
      </w:tblPr>
      <w:tblGrid>
        <w:gridCol w:w="648"/>
        <w:gridCol w:w="5274"/>
        <w:gridCol w:w="3651"/>
      </w:tblGrid>
      <w:tr w:rsidR="00CB2F50" w14:paraId="70F53A3A" w14:textId="77777777">
        <w:trPr>
          <w:trHeight w:val="359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D902A" w14:textId="77777777" w:rsidR="00CB2F50" w:rsidRDefault="006C03FD">
            <w:pPr>
              <w:spacing w:after="0" w:line="259" w:lineRule="auto"/>
              <w:ind w:left="1" w:firstLine="0"/>
              <w:jc w:val="left"/>
            </w:pPr>
            <w:r>
              <w:t xml:space="preserve">12. 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08714" w14:textId="77777777" w:rsidR="00CB2F50" w:rsidRDefault="006C03FD">
            <w:pPr>
              <w:spacing w:after="17" w:line="259" w:lineRule="auto"/>
              <w:ind w:left="1" w:firstLine="0"/>
              <w:jc w:val="left"/>
            </w:pPr>
            <w:r>
              <w:rPr>
                <w:b/>
              </w:rPr>
              <w:t xml:space="preserve">Подводная лодка </w:t>
            </w:r>
          </w:p>
          <w:p w14:paraId="3FFAF2B7" w14:textId="77777777" w:rsidR="00CB2F50" w:rsidRDefault="006C03FD">
            <w:pPr>
              <w:spacing w:after="1" w:line="276" w:lineRule="auto"/>
              <w:ind w:left="1" w:firstLine="0"/>
              <w:jc w:val="left"/>
            </w:pPr>
            <w:r>
              <w:rPr>
                <w:u w:val="single" w:color="000000"/>
              </w:rPr>
              <w:t>Детали:</w:t>
            </w:r>
            <w:r>
              <w:t xml:space="preserve"> прямоугольник – 2, квадрат маленький – 2, треугольник прямоугольный – 1. </w:t>
            </w:r>
          </w:p>
          <w:p w14:paraId="193E3844" w14:textId="77777777" w:rsidR="00CB2F50" w:rsidRDefault="006C03FD">
            <w:pPr>
              <w:spacing w:after="0" w:line="259" w:lineRule="auto"/>
              <w:ind w:left="1" w:firstLine="0"/>
              <w:jc w:val="left"/>
            </w:pPr>
            <w:r>
              <w:rPr>
                <w:u w:val="single" w:color="000000"/>
              </w:rPr>
              <w:t>Задание:</w:t>
            </w:r>
            <w:r>
              <w:t xml:space="preserve"> </w:t>
            </w:r>
          </w:p>
          <w:p w14:paraId="03013DC2" w14:textId="77777777" w:rsidR="00CB2F50" w:rsidRDefault="006C03FD">
            <w:pPr>
              <w:numPr>
                <w:ilvl w:val="0"/>
                <w:numId w:val="25"/>
              </w:numPr>
              <w:spacing w:after="0" w:line="277" w:lineRule="auto"/>
              <w:ind w:firstLine="0"/>
              <w:jc w:val="left"/>
            </w:pPr>
            <w:r>
              <w:t xml:space="preserve">Соедините два прямоугольника короткими сторонами.  </w:t>
            </w:r>
          </w:p>
          <w:p w14:paraId="61AADFAA" w14:textId="77777777" w:rsidR="00CB2F50" w:rsidRDefault="006C03FD">
            <w:pPr>
              <w:numPr>
                <w:ilvl w:val="0"/>
                <w:numId w:val="25"/>
              </w:numPr>
              <w:spacing w:after="0" w:line="278" w:lineRule="auto"/>
              <w:ind w:firstLine="0"/>
              <w:jc w:val="left"/>
            </w:pPr>
            <w:r>
              <w:t xml:space="preserve">Ко прямоугольнику, который располагается справа, сверху прикрепите квадрат. </w:t>
            </w:r>
          </w:p>
          <w:p w14:paraId="735372B2" w14:textId="77777777" w:rsidR="00CB2F50" w:rsidRDefault="006C03FD">
            <w:pPr>
              <w:numPr>
                <w:ilvl w:val="0"/>
                <w:numId w:val="25"/>
              </w:numPr>
              <w:spacing w:after="0" w:line="275" w:lineRule="auto"/>
              <w:ind w:firstLine="0"/>
              <w:jc w:val="left"/>
            </w:pPr>
            <w:r>
              <w:t xml:space="preserve">К квадрату сверху прикрепите еще один квадрат.  </w:t>
            </w:r>
          </w:p>
          <w:p w14:paraId="636403C2" w14:textId="77777777" w:rsidR="00CB2F50" w:rsidRDefault="006C03FD">
            <w:pPr>
              <w:numPr>
                <w:ilvl w:val="0"/>
                <w:numId w:val="25"/>
              </w:numPr>
              <w:spacing w:after="0" w:line="259" w:lineRule="auto"/>
              <w:ind w:firstLine="0"/>
              <w:jc w:val="left"/>
            </w:pPr>
            <w:r>
              <w:t xml:space="preserve">К верхнему квадрату справа  короткой стороной прикрепите прямоугольный треугольник.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1154D" w14:textId="77777777" w:rsidR="00CB2F50" w:rsidRDefault="006C03FD">
            <w:pPr>
              <w:spacing w:after="0" w:line="259" w:lineRule="auto"/>
              <w:ind w:left="20" w:firstLine="0"/>
              <w:jc w:val="center"/>
            </w:pPr>
            <w:r>
              <w:t xml:space="preserve"> </w:t>
            </w:r>
          </w:p>
          <w:p w14:paraId="51CAED0F" w14:textId="77777777" w:rsidR="00CB2F50" w:rsidRDefault="006C03FD">
            <w:pPr>
              <w:spacing w:after="0" w:line="259" w:lineRule="auto"/>
              <w:ind w:left="124" w:firstLine="0"/>
              <w:jc w:val="left"/>
            </w:pPr>
            <w:r>
              <w:rPr>
                <w:noProof/>
              </w:rPr>
              <w:drawing>
                <wp:inline distT="0" distB="0" distL="0" distR="0" wp14:anchorId="5C619C12" wp14:editId="27AD5826">
                  <wp:extent cx="1735455" cy="1200150"/>
                  <wp:effectExtent l="0" t="0" r="0" b="0"/>
                  <wp:docPr id="7167" name="Picture 71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67" name="Picture 7167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5455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2F50" w14:paraId="5EB6BDEE" w14:textId="77777777">
        <w:trPr>
          <w:trHeight w:val="332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7C4DA" w14:textId="77777777" w:rsidR="00CB2F50" w:rsidRDefault="006C03FD">
            <w:pPr>
              <w:spacing w:after="0" w:line="259" w:lineRule="auto"/>
              <w:ind w:left="1" w:firstLine="0"/>
              <w:jc w:val="left"/>
            </w:pPr>
            <w:r>
              <w:t xml:space="preserve">13. 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78363" w14:textId="77777777" w:rsidR="00CB2F50" w:rsidRDefault="006C03FD">
            <w:pPr>
              <w:spacing w:after="17" w:line="259" w:lineRule="auto"/>
              <w:ind w:left="1" w:firstLine="0"/>
              <w:jc w:val="left"/>
            </w:pPr>
            <w:r>
              <w:rPr>
                <w:b/>
              </w:rPr>
              <w:t xml:space="preserve">Ракета </w:t>
            </w:r>
          </w:p>
          <w:p w14:paraId="62D83C89" w14:textId="77777777" w:rsidR="00CB2F50" w:rsidRDefault="006C03FD">
            <w:pPr>
              <w:spacing w:after="1" w:line="275" w:lineRule="auto"/>
              <w:ind w:left="1" w:firstLine="0"/>
              <w:jc w:val="left"/>
            </w:pPr>
            <w:r>
              <w:rPr>
                <w:u w:val="single" w:color="000000"/>
              </w:rPr>
              <w:t>Детали:</w:t>
            </w:r>
            <w:r>
              <w:t xml:space="preserve"> квадрат маленький – 3, треугольник равносторонний маленький – 1, треугольник прямоугольный – 2.  </w:t>
            </w:r>
          </w:p>
          <w:p w14:paraId="1C97503A" w14:textId="77777777" w:rsidR="00CB2F50" w:rsidRDefault="006C03FD">
            <w:pPr>
              <w:spacing w:after="0" w:line="259" w:lineRule="auto"/>
              <w:ind w:left="1" w:firstLine="0"/>
              <w:jc w:val="left"/>
            </w:pPr>
            <w:r>
              <w:rPr>
                <w:u w:val="single" w:color="000000"/>
              </w:rPr>
              <w:t>Задание:</w:t>
            </w:r>
            <w:r>
              <w:t xml:space="preserve"> </w:t>
            </w:r>
          </w:p>
          <w:p w14:paraId="73ED8F98" w14:textId="77777777" w:rsidR="00CB2F50" w:rsidRDefault="006C03FD">
            <w:pPr>
              <w:numPr>
                <w:ilvl w:val="0"/>
                <w:numId w:val="26"/>
              </w:numPr>
              <w:spacing w:after="0" w:line="278" w:lineRule="auto"/>
              <w:ind w:firstLine="0"/>
              <w:jc w:val="left"/>
            </w:pPr>
            <w:r>
              <w:t xml:space="preserve">Соедини три квадрата друг за другом. Расположи фигуру вертикально.  </w:t>
            </w:r>
          </w:p>
          <w:p w14:paraId="7BAAA1D7" w14:textId="77777777" w:rsidR="00CB2F50" w:rsidRDefault="006C03FD">
            <w:pPr>
              <w:numPr>
                <w:ilvl w:val="0"/>
                <w:numId w:val="26"/>
              </w:numPr>
              <w:spacing w:after="1" w:line="277" w:lineRule="auto"/>
              <w:ind w:firstLine="0"/>
              <w:jc w:val="left"/>
            </w:pPr>
            <w:r>
              <w:t xml:space="preserve">Сверху прикрепи равносторонний треугольник.  </w:t>
            </w:r>
          </w:p>
          <w:p w14:paraId="5C0FBD66" w14:textId="77777777" w:rsidR="00CB2F50" w:rsidRDefault="006C03FD">
            <w:pPr>
              <w:numPr>
                <w:ilvl w:val="0"/>
                <w:numId w:val="26"/>
              </w:numPr>
              <w:spacing w:after="0" w:line="259" w:lineRule="auto"/>
              <w:ind w:firstLine="0"/>
              <w:jc w:val="left"/>
            </w:pPr>
            <w:r>
              <w:t xml:space="preserve">К нижнему квадрату справа и слева короткими сторонами прикрепите по одному прямоугольному треугольнику.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1DB7A" w14:textId="77777777" w:rsidR="00CB2F50" w:rsidRDefault="006C03FD">
            <w:pPr>
              <w:spacing w:after="0" w:line="259" w:lineRule="auto"/>
              <w:ind w:left="1" w:firstLine="0"/>
              <w:jc w:val="left"/>
            </w:pPr>
            <w:r>
              <w:t xml:space="preserve">        </w:t>
            </w:r>
          </w:p>
          <w:p w14:paraId="0DADC6F8" w14:textId="77777777" w:rsidR="00CB2F50" w:rsidRDefault="006C03FD">
            <w:pPr>
              <w:tabs>
                <w:tab w:val="center" w:pos="1273"/>
                <w:tab w:val="center" w:pos="254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        </w:t>
            </w:r>
            <w:r>
              <w:rPr>
                <w:noProof/>
              </w:rPr>
              <w:drawing>
                <wp:inline distT="0" distB="0" distL="0" distR="0" wp14:anchorId="401B7C14" wp14:editId="7973CFAC">
                  <wp:extent cx="1310640" cy="1773555"/>
                  <wp:effectExtent l="0" t="0" r="0" b="0"/>
                  <wp:docPr id="7081" name="Picture 70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81" name="Picture 7081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0640" cy="177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ab/>
              <w:t xml:space="preserve"> </w:t>
            </w:r>
          </w:p>
        </w:tc>
      </w:tr>
      <w:tr w:rsidR="00CB2F50" w14:paraId="1C66FFA2" w14:textId="77777777">
        <w:trPr>
          <w:trHeight w:val="525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14940" w14:textId="77777777" w:rsidR="00CB2F50" w:rsidRDefault="006C03FD">
            <w:pPr>
              <w:spacing w:after="0" w:line="259" w:lineRule="auto"/>
              <w:ind w:left="1" w:firstLine="0"/>
              <w:jc w:val="left"/>
            </w:pPr>
            <w:r>
              <w:lastRenderedPageBreak/>
              <w:t>14.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3E467" w14:textId="77777777" w:rsidR="00CB2F50" w:rsidRDefault="006C03FD">
            <w:pPr>
              <w:spacing w:after="17" w:line="259" w:lineRule="auto"/>
              <w:ind w:left="1" w:firstLine="0"/>
              <w:jc w:val="left"/>
            </w:pPr>
            <w:r>
              <w:rPr>
                <w:b/>
              </w:rPr>
              <w:t xml:space="preserve">Лунатик </w:t>
            </w:r>
          </w:p>
          <w:p w14:paraId="47DE408C" w14:textId="77777777" w:rsidR="00CB2F50" w:rsidRDefault="006C03FD">
            <w:pPr>
              <w:spacing w:after="0" w:line="277" w:lineRule="auto"/>
              <w:ind w:left="1" w:firstLine="0"/>
              <w:jc w:val="left"/>
            </w:pPr>
            <w:r>
              <w:rPr>
                <w:u w:val="single" w:color="000000"/>
              </w:rPr>
              <w:t>Детали:</w:t>
            </w:r>
            <w:r>
              <w:t xml:space="preserve"> квадрат большой – 1, треугольник равносторонний с отверстием – 1, треугольник прямоугольный – 2, треугольник остроугольный – 2, квадрат маленький – 4. </w:t>
            </w:r>
          </w:p>
          <w:p w14:paraId="345F21E3" w14:textId="77777777" w:rsidR="00CB2F50" w:rsidRDefault="006C03FD">
            <w:pPr>
              <w:spacing w:after="0" w:line="259" w:lineRule="auto"/>
              <w:ind w:left="1" w:firstLine="0"/>
              <w:jc w:val="left"/>
            </w:pPr>
            <w:r>
              <w:rPr>
                <w:u w:val="single" w:color="000000"/>
              </w:rPr>
              <w:t>Задание:</w:t>
            </w:r>
            <w:r>
              <w:t xml:space="preserve"> </w:t>
            </w:r>
          </w:p>
          <w:p w14:paraId="40A3D1F0" w14:textId="77777777" w:rsidR="00CB2F50" w:rsidRDefault="006C03FD">
            <w:pPr>
              <w:numPr>
                <w:ilvl w:val="0"/>
                <w:numId w:val="27"/>
              </w:numPr>
              <w:spacing w:after="0" w:line="258" w:lineRule="auto"/>
              <w:ind w:firstLine="0"/>
              <w:jc w:val="left"/>
            </w:pPr>
            <w:r>
              <w:t xml:space="preserve">К большому квадрату снизу короткими сторонами прикрепите два остроугольных треугольника.  </w:t>
            </w:r>
          </w:p>
          <w:p w14:paraId="67B9C12C" w14:textId="77777777" w:rsidR="00CB2F50" w:rsidRDefault="006C03FD">
            <w:pPr>
              <w:numPr>
                <w:ilvl w:val="0"/>
                <w:numId w:val="27"/>
              </w:numPr>
              <w:spacing w:after="0" w:line="278" w:lineRule="auto"/>
              <w:ind w:firstLine="0"/>
              <w:jc w:val="left"/>
            </w:pPr>
            <w:r>
              <w:t xml:space="preserve">Сконструируйте из квадратов два прямоугольника.  </w:t>
            </w:r>
          </w:p>
          <w:p w14:paraId="5C349EC8" w14:textId="77777777" w:rsidR="00CB2F50" w:rsidRDefault="006C03FD">
            <w:pPr>
              <w:numPr>
                <w:ilvl w:val="0"/>
                <w:numId w:val="27"/>
              </w:numPr>
              <w:spacing w:after="0" w:line="258" w:lineRule="auto"/>
              <w:ind w:firstLine="0"/>
              <w:jc w:val="left"/>
            </w:pPr>
            <w:r>
              <w:t xml:space="preserve">Прикрепите прямоугольники короткими сторонами к большому квадрату слева и справа.  4. К большому квадрату сверху прикрепите большой равносторонний треугольник с отверстием.  </w:t>
            </w:r>
          </w:p>
          <w:p w14:paraId="69BC4AC7" w14:textId="77777777" w:rsidR="00CB2F50" w:rsidRDefault="006C03FD">
            <w:pPr>
              <w:spacing w:after="0" w:line="259" w:lineRule="auto"/>
              <w:ind w:left="1" w:firstLine="0"/>
              <w:jc w:val="left"/>
            </w:pPr>
            <w:r>
              <w:t>5. К треугольнику справа и слева короткими сторонами прикрепите прямоугольные треугольники.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D9240" w14:textId="77777777" w:rsidR="00CB2F50" w:rsidRDefault="006C03FD">
            <w:pPr>
              <w:spacing w:after="0" w:line="259" w:lineRule="auto"/>
              <w:ind w:left="1" w:firstLine="0"/>
              <w:jc w:val="left"/>
            </w:pPr>
            <w:r>
              <w:rPr>
                <w:sz w:val="28"/>
              </w:rPr>
              <w:t xml:space="preserve">            </w:t>
            </w:r>
          </w:p>
          <w:p w14:paraId="0D3098EA" w14:textId="77777777" w:rsidR="00CB2F50" w:rsidRDefault="006C03FD">
            <w:pPr>
              <w:spacing w:after="0" w:line="259" w:lineRule="auto"/>
              <w:ind w:left="0" w:right="83" w:firstLine="0"/>
              <w:jc w:val="right"/>
            </w:pPr>
            <w:r>
              <w:rPr>
                <w:noProof/>
              </w:rPr>
              <w:drawing>
                <wp:inline distT="0" distB="0" distL="0" distR="0" wp14:anchorId="6AF2F377" wp14:editId="05731159">
                  <wp:extent cx="2107565" cy="2195830"/>
                  <wp:effectExtent l="0" t="0" r="0" b="0"/>
                  <wp:docPr id="7144" name="Picture 71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44" name="Picture 7144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7565" cy="2195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</w:rPr>
              <w:t xml:space="preserve"> </w:t>
            </w:r>
          </w:p>
        </w:tc>
      </w:tr>
    </w:tbl>
    <w:p w14:paraId="3669AD4A" w14:textId="77777777" w:rsidR="00CB2F50" w:rsidRDefault="006C03FD">
      <w:pPr>
        <w:spacing w:after="0" w:line="259" w:lineRule="auto"/>
        <w:ind w:left="3807" w:firstLine="0"/>
      </w:pPr>
      <w:r>
        <w:t xml:space="preserve"> </w:t>
      </w:r>
    </w:p>
    <w:sectPr w:rsidR="00CB2F50">
      <w:footerReference w:type="even" r:id="rId111"/>
      <w:footerReference w:type="default" r:id="rId112"/>
      <w:footerReference w:type="first" r:id="rId113"/>
      <w:pgSz w:w="11911" w:h="16841"/>
      <w:pgMar w:top="710" w:right="619" w:bottom="1253" w:left="840" w:header="720" w:footer="7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B1944" w14:textId="77777777" w:rsidR="00F74EDD" w:rsidRDefault="00F74EDD">
      <w:pPr>
        <w:spacing w:after="0" w:line="240" w:lineRule="auto"/>
      </w:pPr>
      <w:r>
        <w:separator/>
      </w:r>
    </w:p>
  </w:endnote>
  <w:endnote w:type="continuationSeparator" w:id="0">
    <w:p w14:paraId="4E996475" w14:textId="77777777" w:rsidR="00F74EDD" w:rsidRDefault="00F74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18C15" w14:textId="77777777" w:rsidR="006C03FD" w:rsidRDefault="006C03FD">
    <w:pPr>
      <w:spacing w:after="0" w:line="259" w:lineRule="auto"/>
      <w:ind w:left="123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B7EBD" w:rsidRPr="003B7EBD">
      <w:rPr>
        <w:noProof/>
        <w:sz w:val="22"/>
      </w:rPr>
      <w:t>8</w:t>
    </w:r>
    <w:r>
      <w:rPr>
        <w:sz w:val="22"/>
      </w:rPr>
      <w:fldChar w:fldCharType="end"/>
    </w:r>
    <w:r>
      <w:rPr>
        <w:sz w:val="22"/>
      </w:rPr>
      <w:t xml:space="preserve"> </w:t>
    </w:r>
  </w:p>
  <w:p w14:paraId="0C17E0B7" w14:textId="77777777" w:rsidR="006C03FD" w:rsidRDefault="006C03FD">
    <w:pPr>
      <w:spacing w:after="0" w:line="259" w:lineRule="auto"/>
      <w:ind w:left="0" w:firstLine="0"/>
      <w:jc w:val="lef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06A71" w14:textId="77777777" w:rsidR="006C03FD" w:rsidRDefault="006C03FD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6A77F" w14:textId="77777777" w:rsidR="006C03FD" w:rsidRDefault="006C03FD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D81C8" w14:textId="77777777" w:rsidR="006C03FD" w:rsidRDefault="006C03FD">
    <w:pPr>
      <w:spacing w:after="0" w:line="259" w:lineRule="auto"/>
      <w:ind w:left="35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B7EBD" w:rsidRPr="003B7EBD">
      <w:rPr>
        <w:noProof/>
        <w:sz w:val="22"/>
      </w:rPr>
      <w:t>26</w:t>
    </w:r>
    <w:r>
      <w:rPr>
        <w:sz w:val="22"/>
      </w:rPr>
      <w:fldChar w:fldCharType="end"/>
    </w:r>
    <w:r>
      <w:rPr>
        <w:sz w:val="22"/>
      </w:rPr>
      <w:t xml:space="preserve"> </w:t>
    </w:r>
  </w:p>
  <w:p w14:paraId="2EE87EDE" w14:textId="77777777" w:rsidR="006C03FD" w:rsidRDefault="006C03FD">
    <w:pPr>
      <w:spacing w:after="0" w:line="259" w:lineRule="auto"/>
      <w:ind w:left="360" w:firstLine="0"/>
      <w:jc w:val="left"/>
    </w:pPr>
    <w:r>
      <w:rPr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5A78C" w14:textId="77777777" w:rsidR="006C03FD" w:rsidRDefault="006C03FD">
    <w:pPr>
      <w:spacing w:after="0" w:line="259" w:lineRule="auto"/>
      <w:ind w:left="35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B7EBD" w:rsidRPr="003B7EBD">
      <w:rPr>
        <w:noProof/>
        <w:sz w:val="22"/>
      </w:rPr>
      <w:t>25</w:t>
    </w:r>
    <w:r>
      <w:rPr>
        <w:sz w:val="22"/>
      </w:rPr>
      <w:fldChar w:fldCharType="end"/>
    </w:r>
    <w:r>
      <w:rPr>
        <w:sz w:val="22"/>
      </w:rPr>
      <w:t xml:space="preserve"> </w:t>
    </w:r>
  </w:p>
  <w:p w14:paraId="47098D7C" w14:textId="77777777" w:rsidR="006C03FD" w:rsidRDefault="006C03FD">
    <w:pPr>
      <w:spacing w:after="0" w:line="259" w:lineRule="auto"/>
      <w:ind w:left="360" w:firstLine="0"/>
      <w:jc w:val="left"/>
    </w:pPr>
    <w:r>
      <w:rPr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A134D" w14:textId="77777777" w:rsidR="006C03FD" w:rsidRDefault="006C03FD">
    <w:pPr>
      <w:spacing w:after="0" w:line="259" w:lineRule="auto"/>
      <w:ind w:left="359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  <w:p w14:paraId="28833768" w14:textId="77777777" w:rsidR="006C03FD" w:rsidRDefault="006C03FD">
    <w:pPr>
      <w:spacing w:after="0" w:line="259" w:lineRule="auto"/>
      <w:ind w:left="360" w:firstLine="0"/>
      <w:jc w:val="left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A7BA2" w14:textId="77777777" w:rsidR="00F74EDD" w:rsidRDefault="00F74EDD">
      <w:pPr>
        <w:spacing w:after="0" w:line="240" w:lineRule="auto"/>
      </w:pPr>
      <w:r>
        <w:separator/>
      </w:r>
    </w:p>
  </w:footnote>
  <w:footnote w:type="continuationSeparator" w:id="0">
    <w:p w14:paraId="1E659967" w14:textId="77777777" w:rsidR="00F74EDD" w:rsidRDefault="00F74E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1B6F"/>
    <w:multiLevelType w:val="hybridMultilevel"/>
    <w:tmpl w:val="49161DA4"/>
    <w:lvl w:ilvl="0" w:tplc="9C82CED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DEFDC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182EE6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FC94F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461DF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A45D2E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70108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6EEFD6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0E0F5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8523AE"/>
    <w:multiLevelType w:val="hybridMultilevel"/>
    <w:tmpl w:val="F71A3088"/>
    <w:lvl w:ilvl="0" w:tplc="1F3CBF02">
      <w:start w:val="1"/>
      <w:numFmt w:val="decimal"/>
      <w:lvlText w:val="%1.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82F38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229D7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96313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84D10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66EB6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38381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B20E0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B0696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1B5C21"/>
    <w:multiLevelType w:val="hybridMultilevel"/>
    <w:tmpl w:val="2CBEC546"/>
    <w:lvl w:ilvl="0" w:tplc="800A951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74D2F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20208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E4C9F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58ADC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CEFF9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822E1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900DA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324F1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E394FFD"/>
    <w:multiLevelType w:val="hybridMultilevel"/>
    <w:tmpl w:val="C7861926"/>
    <w:lvl w:ilvl="0" w:tplc="3264868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EA7D8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CA007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F670F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60F25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009D6C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62059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EE1B12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048F98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F21F37"/>
    <w:multiLevelType w:val="hybridMultilevel"/>
    <w:tmpl w:val="7D2442F8"/>
    <w:lvl w:ilvl="0" w:tplc="B63A7F64">
      <w:start w:val="1"/>
      <w:numFmt w:val="bullet"/>
      <w:lvlText w:val="-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6C465A">
      <w:start w:val="1"/>
      <w:numFmt w:val="bullet"/>
      <w:lvlText w:val="o"/>
      <w:lvlJc w:val="left"/>
      <w:pPr>
        <w:ind w:left="12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0CEA74">
      <w:start w:val="1"/>
      <w:numFmt w:val="bullet"/>
      <w:lvlText w:val="▪"/>
      <w:lvlJc w:val="left"/>
      <w:pPr>
        <w:ind w:left="20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FE0676">
      <w:start w:val="1"/>
      <w:numFmt w:val="bullet"/>
      <w:lvlText w:val="•"/>
      <w:lvlJc w:val="left"/>
      <w:pPr>
        <w:ind w:left="2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2CEDE4">
      <w:start w:val="1"/>
      <w:numFmt w:val="bullet"/>
      <w:lvlText w:val="o"/>
      <w:lvlJc w:val="left"/>
      <w:pPr>
        <w:ind w:left="3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D26AF0">
      <w:start w:val="1"/>
      <w:numFmt w:val="bullet"/>
      <w:lvlText w:val="▪"/>
      <w:lvlJc w:val="left"/>
      <w:pPr>
        <w:ind w:left="4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D685D2">
      <w:start w:val="1"/>
      <w:numFmt w:val="bullet"/>
      <w:lvlText w:val="•"/>
      <w:lvlJc w:val="left"/>
      <w:pPr>
        <w:ind w:left="4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8CA458">
      <w:start w:val="1"/>
      <w:numFmt w:val="bullet"/>
      <w:lvlText w:val="o"/>
      <w:lvlJc w:val="left"/>
      <w:pPr>
        <w:ind w:left="5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D6CB32">
      <w:start w:val="1"/>
      <w:numFmt w:val="bullet"/>
      <w:lvlText w:val="▪"/>
      <w:lvlJc w:val="left"/>
      <w:pPr>
        <w:ind w:left="6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CD7714"/>
    <w:multiLevelType w:val="hybridMultilevel"/>
    <w:tmpl w:val="35206BD8"/>
    <w:lvl w:ilvl="0" w:tplc="C78820B4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FC50CE">
      <w:start w:val="1"/>
      <w:numFmt w:val="bullet"/>
      <w:lvlText w:val="o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D2795C">
      <w:start w:val="1"/>
      <w:numFmt w:val="bullet"/>
      <w:lvlText w:val="▪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90900E">
      <w:start w:val="1"/>
      <w:numFmt w:val="bullet"/>
      <w:lvlText w:val="•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1234AC">
      <w:start w:val="1"/>
      <w:numFmt w:val="bullet"/>
      <w:lvlText w:val="o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BE1AAA">
      <w:start w:val="1"/>
      <w:numFmt w:val="bullet"/>
      <w:lvlText w:val="▪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C290C8">
      <w:start w:val="1"/>
      <w:numFmt w:val="bullet"/>
      <w:lvlText w:val="•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5A1D7A">
      <w:start w:val="1"/>
      <w:numFmt w:val="bullet"/>
      <w:lvlText w:val="o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2A151A">
      <w:start w:val="1"/>
      <w:numFmt w:val="bullet"/>
      <w:lvlText w:val="▪"/>
      <w:lvlJc w:val="left"/>
      <w:pPr>
        <w:ind w:left="6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6A04C8"/>
    <w:multiLevelType w:val="hybridMultilevel"/>
    <w:tmpl w:val="5CD0F670"/>
    <w:lvl w:ilvl="0" w:tplc="B3DA698A">
      <w:start w:val="1"/>
      <w:numFmt w:val="decimal"/>
      <w:lvlText w:val="%1.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9E90B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48E90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128AF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F490C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82D3A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B46FB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FACCB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B067B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5B3100F"/>
    <w:multiLevelType w:val="hybridMultilevel"/>
    <w:tmpl w:val="703050C4"/>
    <w:lvl w:ilvl="0" w:tplc="CAA4A6FA">
      <w:start w:val="1"/>
      <w:numFmt w:val="bullet"/>
      <w:lvlText w:val="•"/>
      <w:lvlJc w:val="left"/>
      <w:pPr>
        <w:ind w:left="11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4A7536">
      <w:start w:val="1"/>
      <w:numFmt w:val="bullet"/>
      <w:lvlText w:val="o"/>
      <w:lvlJc w:val="left"/>
      <w:pPr>
        <w:ind w:left="1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D0DFB6">
      <w:start w:val="1"/>
      <w:numFmt w:val="bullet"/>
      <w:lvlText w:val="▪"/>
      <w:lvlJc w:val="left"/>
      <w:pPr>
        <w:ind w:left="21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469ACE">
      <w:start w:val="1"/>
      <w:numFmt w:val="bullet"/>
      <w:lvlText w:val="•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3C7DBA">
      <w:start w:val="1"/>
      <w:numFmt w:val="bullet"/>
      <w:lvlText w:val="o"/>
      <w:lvlJc w:val="left"/>
      <w:pPr>
        <w:ind w:left="3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40D12C">
      <w:start w:val="1"/>
      <w:numFmt w:val="bullet"/>
      <w:lvlText w:val="▪"/>
      <w:lvlJc w:val="left"/>
      <w:pPr>
        <w:ind w:left="43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C47574">
      <w:start w:val="1"/>
      <w:numFmt w:val="bullet"/>
      <w:lvlText w:val="•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88634">
      <w:start w:val="1"/>
      <w:numFmt w:val="bullet"/>
      <w:lvlText w:val="o"/>
      <w:lvlJc w:val="left"/>
      <w:pPr>
        <w:ind w:left="57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8851FA">
      <w:start w:val="1"/>
      <w:numFmt w:val="bullet"/>
      <w:lvlText w:val="▪"/>
      <w:lvlJc w:val="left"/>
      <w:pPr>
        <w:ind w:left="64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66829BE"/>
    <w:multiLevelType w:val="hybridMultilevel"/>
    <w:tmpl w:val="51EA15EC"/>
    <w:lvl w:ilvl="0" w:tplc="4142DD34">
      <w:start w:val="1"/>
      <w:numFmt w:val="decimal"/>
      <w:lvlText w:val="%1.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F205F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D2824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0CABD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9EF03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AA9CF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DE302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96370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B0706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D4D172B"/>
    <w:multiLevelType w:val="hybridMultilevel"/>
    <w:tmpl w:val="056C5622"/>
    <w:lvl w:ilvl="0" w:tplc="ADAADA8A">
      <w:start w:val="1"/>
      <w:numFmt w:val="bullet"/>
      <w:lvlText w:val="•"/>
      <w:lvlJc w:val="left"/>
      <w:pPr>
        <w:ind w:left="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C0B97C">
      <w:start w:val="1"/>
      <w:numFmt w:val="bullet"/>
      <w:lvlText w:val="o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945DD6">
      <w:start w:val="1"/>
      <w:numFmt w:val="bullet"/>
      <w:lvlText w:val="▪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523300">
      <w:start w:val="1"/>
      <w:numFmt w:val="bullet"/>
      <w:lvlText w:val="•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D04CEC">
      <w:start w:val="1"/>
      <w:numFmt w:val="bullet"/>
      <w:lvlText w:val="o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BAA680">
      <w:start w:val="1"/>
      <w:numFmt w:val="bullet"/>
      <w:lvlText w:val="▪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4ACD90">
      <w:start w:val="1"/>
      <w:numFmt w:val="bullet"/>
      <w:lvlText w:val="•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DCD080">
      <w:start w:val="1"/>
      <w:numFmt w:val="bullet"/>
      <w:lvlText w:val="o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1A3CD8">
      <w:start w:val="1"/>
      <w:numFmt w:val="bullet"/>
      <w:lvlText w:val="▪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EC7499B"/>
    <w:multiLevelType w:val="hybridMultilevel"/>
    <w:tmpl w:val="273A4E9C"/>
    <w:lvl w:ilvl="0" w:tplc="06DA2A42">
      <w:start w:val="3"/>
      <w:numFmt w:val="decimal"/>
      <w:lvlText w:val="%1.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88D2B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1C0A7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D42B4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8A390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18F36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68410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4CEC7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CCD4D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423632B"/>
    <w:multiLevelType w:val="hybridMultilevel"/>
    <w:tmpl w:val="5A528F2E"/>
    <w:lvl w:ilvl="0" w:tplc="44E4591C">
      <w:start w:val="1"/>
      <w:numFmt w:val="bullet"/>
      <w:lvlText w:val="•"/>
      <w:lvlJc w:val="left"/>
      <w:pPr>
        <w:ind w:left="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64DAD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0E9A4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88FE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0239F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34364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C80A4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0CC92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D0741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8817889"/>
    <w:multiLevelType w:val="hybridMultilevel"/>
    <w:tmpl w:val="DAC2DA6C"/>
    <w:lvl w:ilvl="0" w:tplc="02B66AE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987642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34679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3CA8C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1EE30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70613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0C1AE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44D1BC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74AC3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B3770D8"/>
    <w:multiLevelType w:val="hybridMultilevel"/>
    <w:tmpl w:val="D65C40AE"/>
    <w:lvl w:ilvl="0" w:tplc="9EF4826C">
      <w:start w:val="1"/>
      <w:numFmt w:val="decimal"/>
      <w:lvlText w:val="%1.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BA0E2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9A564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F06A4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B83A2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A587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84254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4AFB0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6ED38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E017C16"/>
    <w:multiLevelType w:val="hybridMultilevel"/>
    <w:tmpl w:val="46AEF9FA"/>
    <w:lvl w:ilvl="0" w:tplc="8446F2E2">
      <w:start w:val="1"/>
      <w:numFmt w:val="decimal"/>
      <w:lvlText w:val="%1.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6087D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DE8FF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D4101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A8798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70560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7429A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DE950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7A27A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F4916BA"/>
    <w:multiLevelType w:val="hybridMultilevel"/>
    <w:tmpl w:val="0276EB30"/>
    <w:lvl w:ilvl="0" w:tplc="3434384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64B3C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2ACD0A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8AB63E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2C6364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4E9EFC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6A232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54A816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6CDB4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0431204"/>
    <w:multiLevelType w:val="hybridMultilevel"/>
    <w:tmpl w:val="B57CE7F6"/>
    <w:lvl w:ilvl="0" w:tplc="511C33C6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64FBB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DE1FC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E8ACD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20CF4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4ECAD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B4100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7E4C5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A62AE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E031A81"/>
    <w:multiLevelType w:val="hybridMultilevel"/>
    <w:tmpl w:val="FC167B10"/>
    <w:lvl w:ilvl="0" w:tplc="7C56642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60F42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40CC8A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BC5E0C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90DC8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1E3B72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822E5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7429B2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ACED0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E26513D"/>
    <w:multiLevelType w:val="hybridMultilevel"/>
    <w:tmpl w:val="92E6E412"/>
    <w:lvl w:ilvl="0" w:tplc="02BE7C7E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80FF7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206C2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04210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D8630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F072B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F2563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6EDE4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6E794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EA0250E"/>
    <w:multiLevelType w:val="hybridMultilevel"/>
    <w:tmpl w:val="83B8A658"/>
    <w:lvl w:ilvl="0" w:tplc="2048EBC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62D13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648AA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A834F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2E6EE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7E33D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9A604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6E584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320E5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F3D1C04"/>
    <w:multiLevelType w:val="hybridMultilevel"/>
    <w:tmpl w:val="1542D720"/>
    <w:lvl w:ilvl="0" w:tplc="A0EE657E">
      <w:start w:val="1"/>
      <w:numFmt w:val="decimal"/>
      <w:lvlText w:val="%1.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AAC70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38614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D45BA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B6071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A87A6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AC96F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BC30D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0EA5D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FF2300E"/>
    <w:multiLevelType w:val="hybridMultilevel"/>
    <w:tmpl w:val="957AEEC0"/>
    <w:lvl w:ilvl="0" w:tplc="F1C6CD4A">
      <w:start w:val="1"/>
      <w:numFmt w:val="decimal"/>
      <w:lvlText w:val="%1.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92B78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808D2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32FA8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4AF72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D43A5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CCFC1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FC14F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44919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1306CB6"/>
    <w:multiLevelType w:val="hybridMultilevel"/>
    <w:tmpl w:val="81E81C86"/>
    <w:lvl w:ilvl="0" w:tplc="87400CD0">
      <w:start w:val="3"/>
      <w:numFmt w:val="decimal"/>
      <w:lvlText w:val="%1.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E627F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E45AA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DE0C9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926CF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5C4BC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7C36A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CCCE6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D42AA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F1742B9"/>
    <w:multiLevelType w:val="hybridMultilevel"/>
    <w:tmpl w:val="E4F295F4"/>
    <w:lvl w:ilvl="0" w:tplc="5472F242">
      <w:start w:val="1"/>
      <w:numFmt w:val="decimal"/>
      <w:lvlText w:val="%1.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1E7F7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D2B45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B4A05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66F13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C2BC0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489C3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84EEB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50602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7DC009A"/>
    <w:multiLevelType w:val="hybridMultilevel"/>
    <w:tmpl w:val="85C44D56"/>
    <w:lvl w:ilvl="0" w:tplc="5F48C66E">
      <w:start w:val="1"/>
      <w:numFmt w:val="bullet"/>
      <w:lvlText w:val="•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2CB7CE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B6ABD4">
      <w:start w:val="1"/>
      <w:numFmt w:val="bullet"/>
      <w:lvlText w:val="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926E3C">
      <w:start w:val="1"/>
      <w:numFmt w:val="bullet"/>
      <w:lvlText w:val="•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A2B45E">
      <w:start w:val="1"/>
      <w:numFmt w:val="bullet"/>
      <w:lvlText w:val="o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A2CFFA">
      <w:start w:val="1"/>
      <w:numFmt w:val="bullet"/>
      <w:lvlText w:val="▪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C883EA">
      <w:start w:val="1"/>
      <w:numFmt w:val="bullet"/>
      <w:lvlText w:val="•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003FB0">
      <w:start w:val="1"/>
      <w:numFmt w:val="bullet"/>
      <w:lvlText w:val="o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AA6C2A">
      <w:start w:val="1"/>
      <w:numFmt w:val="bullet"/>
      <w:lvlText w:val="▪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AE3249F"/>
    <w:multiLevelType w:val="hybridMultilevel"/>
    <w:tmpl w:val="41D029D0"/>
    <w:lvl w:ilvl="0" w:tplc="72B85F08">
      <w:start w:val="3"/>
      <w:numFmt w:val="decimal"/>
      <w:lvlText w:val="%1.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1A644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EECE3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6CA47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E819C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D2D8C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A21DD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BC0DD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8C098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F011955"/>
    <w:multiLevelType w:val="hybridMultilevel"/>
    <w:tmpl w:val="FFBA389A"/>
    <w:lvl w:ilvl="0" w:tplc="BBCC02D8">
      <w:start w:val="1"/>
      <w:numFmt w:val="bullet"/>
      <w:lvlText w:val="•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F07C7E">
      <w:start w:val="1"/>
      <w:numFmt w:val="bullet"/>
      <w:lvlText w:val="-"/>
      <w:lvlJc w:val="left"/>
      <w:pPr>
        <w:ind w:left="1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DC18D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885ED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AE38B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06659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187E0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74579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D62EF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7"/>
  </w:num>
  <w:num w:numId="5">
    <w:abstractNumId w:val="11"/>
  </w:num>
  <w:num w:numId="6">
    <w:abstractNumId w:val="26"/>
  </w:num>
  <w:num w:numId="7">
    <w:abstractNumId w:val="24"/>
  </w:num>
  <w:num w:numId="8">
    <w:abstractNumId w:val="0"/>
  </w:num>
  <w:num w:numId="9">
    <w:abstractNumId w:val="15"/>
  </w:num>
  <w:num w:numId="10">
    <w:abstractNumId w:val="17"/>
  </w:num>
  <w:num w:numId="11">
    <w:abstractNumId w:val="3"/>
  </w:num>
  <w:num w:numId="12">
    <w:abstractNumId w:val="12"/>
  </w:num>
  <w:num w:numId="13">
    <w:abstractNumId w:val="16"/>
  </w:num>
  <w:num w:numId="14">
    <w:abstractNumId w:val="23"/>
  </w:num>
  <w:num w:numId="15">
    <w:abstractNumId w:val="20"/>
  </w:num>
  <w:num w:numId="16">
    <w:abstractNumId w:val="10"/>
  </w:num>
  <w:num w:numId="17">
    <w:abstractNumId w:val="21"/>
  </w:num>
  <w:num w:numId="18">
    <w:abstractNumId w:val="18"/>
  </w:num>
  <w:num w:numId="19">
    <w:abstractNumId w:val="19"/>
  </w:num>
  <w:num w:numId="20">
    <w:abstractNumId w:val="2"/>
  </w:num>
  <w:num w:numId="21">
    <w:abstractNumId w:val="22"/>
  </w:num>
  <w:num w:numId="22">
    <w:abstractNumId w:val="14"/>
  </w:num>
  <w:num w:numId="23">
    <w:abstractNumId w:val="13"/>
  </w:num>
  <w:num w:numId="24">
    <w:abstractNumId w:val="25"/>
  </w:num>
  <w:num w:numId="25">
    <w:abstractNumId w:val="1"/>
  </w:num>
  <w:num w:numId="26">
    <w:abstractNumId w:val="6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6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2F50"/>
    <w:rsid w:val="000C5FFA"/>
    <w:rsid w:val="0011739D"/>
    <w:rsid w:val="00195A61"/>
    <w:rsid w:val="003733ED"/>
    <w:rsid w:val="003B7EBD"/>
    <w:rsid w:val="00487032"/>
    <w:rsid w:val="00522E83"/>
    <w:rsid w:val="006C03FD"/>
    <w:rsid w:val="006D2F76"/>
    <w:rsid w:val="007008B3"/>
    <w:rsid w:val="00747A77"/>
    <w:rsid w:val="009B46B6"/>
    <w:rsid w:val="00A977C9"/>
    <w:rsid w:val="00CB2F50"/>
    <w:rsid w:val="00D14D3E"/>
    <w:rsid w:val="00E76E74"/>
    <w:rsid w:val="00F7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3EE004"/>
  <w15:docId w15:val="{40892A95-B53F-44DE-BAA4-CEB036EDB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70" w:lineRule="auto"/>
      <w:ind w:left="177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C0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3FD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D2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D2F76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eg"/><Relationship Id="rId21" Type="http://schemas.openxmlformats.org/officeDocument/2006/relationships/image" Target="media/image11.jp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63" Type="http://schemas.openxmlformats.org/officeDocument/2006/relationships/image" Target="media/image53.jpg"/><Relationship Id="rId68" Type="http://schemas.openxmlformats.org/officeDocument/2006/relationships/image" Target="media/image58.jpg"/><Relationship Id="rId84" Type="http://schemas.openxmlformats.org/officeDocument/2006/relationships/image" Target="media/image74.jpg"/><Relationship Id="rId89" Type="http://schemas.openxmlformats.org/officeDocument/2006/relationships/image" Target="media/image79.jpg"/><Relationship Id="rId112" Type="http://schemas.openxmlformats.org/officeDocument/2006/relationships/footer" Target="footer5.xml"/><Relationship Id="rId16" Type="http://schemas.openxmlformats.org/officeDocument/2006/relationships/image" Target="media/image6.jpg"/><Relationship Id="rId107" Type="http://schemas.openxmlformats.org/officeDocument/2006/relationships/image" Target="media/image97.jpg"/><Relationship Id="rId11" Type="http://schemas.openxmlformats.org/officeDocument/2006/relationships/image" Target="media/image1.jpg"/><Relationship Id="rId32" Type="http://schemas.openxmlformats.org/officeDocument/2006/relationships/image" Target="media/image22.jpg"/><Relationship Id="rId37" Type="http://schemas.openxmlformats.org/officeDocument/2006/relationships/image" Target="media/image27.jpeg"/><Relationship Id="rId53" Type="http://schemas.openxmlformats.org/officeDocument/2006/relationships/image" Target="media/image43.jpg"/><Relationship Id="rId58" Type="http://schemas.openxmlformats.org/officeDocument/2006/relationships/image" Target="media/image48.jpg"/><Relationship Id="rId74" Type="http://schemas.openxmlformats.org/officeDocument/2006/relationships/image" Target="media/image64.jpg"/><Relationship Id="rId79" Type="http://schemas.openxmlformats.org/officeDocument/2006/relationships/image" Target="media/image69.jpg"/><Relationship Id="rId102" Type="http://schemas.openxmlformats.org/officeDocument/2006/relationships/image" Target="media/image92.jpg"/><Relationship Id="rId5" Type="http://schemas.openxmlformats.org/officeDocument/2006/relationships/webSettings" Target="webSettings.xml"/><Relationship Id="rId90" Type="http://schemas.openxmlformats.org/officeDocument/2006/relationships/image" Target="media/image80.jpg"/><Relationship Id="rId95" Type="http://schemas.openxmlformats.org/officeDocument/2006/relationships/image" Target="media/image85.jpg"/><Relationship Id="rId22" Type="http://schemas.openxmlformats.org/officeDocument/2006/relationships/image" Target="media/image12.jpg"/><Relationship Id="rId27" Type="http://schemas.openxmlformats.org/officeDocument/2006/relationships/image" Target="media/image17.jpeg"/><Relationship Id="rId43" Type="http://schemas.openxmlformats.org/officeDocument/2006/relationships/image" Target="media/image33.jpg"/><Relationship Id="rId48" Type="http://schemas.openxmlformats.org/officeDocument/2006/relationships/image" Target="media/image38.png"/><Relationship Id="rId64" Type="http://schemas.openxmlformats.org/officeDocument/2006/relationships/image" Target="media/image54.jpg"/><Relationship Id="rId69" Type="http://schemas.openxmlformats.org/officeDocument/2006/relationships/image" Target="media/image59.jpg"/><Relationship Id="rId113" Type="http://schemas.openxmlformats.org/officeDocument/2006/relationships/footer" Target="footer6.xml"/><Relationship Id="rId80" Type="http://schemas.openxmlformats.org/officeDocument/2006/relationships/image" Target="media/image70.jpg"/><Relationship Id="rId85" Type="http://schemas.openxmlformats.org/officeDocument/2006/relationships/image" Target="media/image75.jpg"/><Relationship Id="rId12" Type="http://schemas.openxmlformats.org/officeDocument/2006/relationships/image" Target="media/image2.jpg"/><Relationship Id="rId17" Type="http://schemas.openxmlformats.org/officeDocument/2006/relationships/image" Target="media/image7.jpg"/><Relationship Id="rId33" Type="http://schemas.openxmlformats.org/officeDocument/2006/relationships/image" Target="media/image23.jpg"/><Relationship Id="rId38" Type="http://schemas.openxmlformats.org/officeDocument/2006/relationships/image" Target="media/image28.png"/><Relationship Id="rId59" Type="http://schemas.openxmlformats.org/officeDocument/2006/relationships/image" Target="media/image49.jpg"/><Relationship Id="rId103" Type="http://schemas.openxmlformats.org/officeDocument/2006/relationships/image" Target="media/image93.jpeg"/><Relationship Id="rId108" Type="http://schemas.openxmlformats.org/officeDocument/2006/relationships/image" Target="media/image98.jpg"/><Relationship Id="rId54" Type="http://schemas.openxmlformats.org/officeDocument/2006/relationships/image" Target="media/image44.jpg"/><Relationship Id="rId70" Type="http://schemas.openxmlformats.org/officeDocument/2006/relationships/image" Target="media/image60.jpg"/><Relationship Id="rId75" Type="http://schemas.openxmlformats.org/officeDocument/2006/relationships/image" Target="media/image65.jpg"/><Relationship Id="rId91" Type="http://schemas.openxmlformats.org/officeDocument/2006/relationships/image" Target="media/image81.jpg"/><Relationship Id="rId96" Type="http://schemas.openxmlformats.org/officeDocument/2006/relationships/image" Target="media/image86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jpg"/><Relationship Id="rId23" Type="http://schemas.openxmlformats.org/officeDocument/2006/relationships/image" Target="media/image13.jpeg"/><Relationship Id="rId28" Type="http://schemas.openxmlformats.org/officeDocument/2006/relationships/image" Target="media/image18.jpg"/><Relationship Id="rId36" Type="http://schemas.openxmlformats.org/officeDocument/2006/relationships/image" Target="media/image26.jpeg"/><Relationship Id="rId49" Type="http://schemas.openxmlformats.org/officeDocument/2006/relationships/image" Target="media/image39.jpg"/><Relationship Id="rId57" Type="http://schemas.openxmlformats.org/officeDocument/2006/relationships/image" Target="media/image47.jpg"/><Relationship Id="rId106" Type="http://schemas.openxmlformats.org/officeDocument/2006/relationships/image" Target="media/image96.jpg"/><Relationship Id="rId114" Type="http://schemas.openxmlformats.org/officeDocument/2006/relationships/fontTable" Target="fontTable.xml"/><Relationship Id="rId10" Type="http://schemas.openxmlformats.org/officeDocument/2006/relationships/footer" Target="footer3.xml"/><Relationship Id="rId31" Type="http://schemas.openxmlformats.org/officeDocument/2006/relationships/image" Target="media/image21.jpg"/><Relationship Id="rId44" Type="http://schemas.openxmlformats.org/officeDocument/2006/relationships/image" Target="media/image34.jpg"/><Relationship Id="rId52" Type="http://schemas.openxmlformats.org/officeDocument/2006/relationships/image" Target="media/image42.jpg"/><Relationship Id="rId60" Type="http://schemas.openxmlformats.org/officeDocument/2006/relationships/image" Target="media/image50.jpg"/><Relationship Id="rId65" Type="http://schemas.openxmlformats.org/officeDocument/2006/relationships/image" Target="media/image55.jpg"/><Relationship Id="rId73" Type="http://schemas.openxmlformats.org/officeDocument/2006/relationships/image" Target="media/image63.jpg"/><Relationship Id="rId78" Type="http://schemas.openxmlformats.org/officeDocument/2006/relationships/image" Target="media/image68.png"/><Relationship Id="rId81" Type="http://schemas.openxmlformats.org/officeDocument/2006/relationships/image" Target="media/image71.jpg"/><Relationship Id="rId86" Type="http://schemas.openxmlformats.org/officeDocument/2006/relationships/image" Target="media/image76.jpg"/><Relationship Id="rId94" Type="http://schemas.openxmlformats.org/officeDocument/2006/relationships/image" Target="media/image84.jpg"/><Relationship Id="rId99" Type="http://schemas.openxmlformats.org/officeDocument/2006/relationships/image" Target="media/image89.jpg"/><Relationship Id="rId101" Type="http://schemas.openxmlformats.org/officeDocument/2006/relationships/image" Target="media/image91.jp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3" Type="http://schemas.openxmlformats.org/officeDocument/2006/relationships/image" Target="media/image3.jpg"/><Relationship Id="rId18" Type="http://schemas.openxmlformats.org/officeDocument/2006/relationships/image" Target="media/image8.jpg"/><Relationship Id="rId39" Type="http://schemas.openxmlformats.org/officeDocument/2006/relationships/image" Target="media/image29.jpg"/><Relationship Id="rId109" Type="http://schemas.openxmlformats.org/officeDocument/2006/relationships/image" Target="media/image99.jpg"/><Relationship Id="rId34" Type="http://schemas.openxmlformats.org/officeDocument/2006/relationships/image" Target="media/image24.png"/><Relationship Id="rId50" Type="http://schemas.openxmlformats.org/officeDocument/2006/relationships/image" Target="media/image40.jpg"/><Relationship Id="rId55" Type="http://schemas.openxmlformats.org/officeDocument/2006/relationships/image" Target="media/image45.jpg"/><Relationship Id="rId76" Type="http://schemas.openxmlformats.org/officeDocument/2006/relationships/image" Target="media/image66.jpg"/><Relationship Id="rId97" Type="http://schemas.openxmlformats.org/officeDocument/2006/relationships/image" Target="media/image87.png"/><Relationship Id="rId104" Type="http://schemas.openxmlformats.org/officeDocument/2006/relationships/image" Target="media/image94.jpg"/><Relationship Id="rId7" Type="http://schemas.openxmlformats.org/officeDocument/2006/relationships/endnotes" Target="endnotes.xml"/><Relationship Id="rId71" Type="http://schemas.openxmlformats.org/officeDocument/2006/relationships/image" Target="media/image61.jpg"/><Relationship Id="rId92" Type="http://schemas.openxmlformats.org/officeDocument/2006/relationships/image" Target="media/image82.jpg"/><Relationship Id="rId2" Type="http://schemas.openxmlformats.org/officeDocument/2006/relationships/numbering" Target="numbering.xml"/><Relationship Id="rId29" Type="http://schemas.openxmlformats.org/officeDocument/2006/relationships/image" Target="media/image19.jpg"/><Relationship Id="rId24" Type="http://schemas.openxmlformats.org/officeDocument/2006/relationships/image" Target="media/image14.jpeg"/><Relationship Id="rId40" Type="http://schemas.openxmlformats.org/officeDocument/2006/relationships/image" Target="media/image30.jpg"/><Relationship Id="rId45" Type="http://schemas.openxmlformats.org/officeDocument/2006/relationships/image" Target="media/image35.jpg"/><Relationship Id="rId66" Type="http://schemas.openxmlformats.org/officeDocument/2006/relationships/image" Target="media/image56.jpg"/><Relationship Id="rId87" Type="http://schemas.openxmlformats.org/officeDocument/2006/relationships/image" Target="media/image77.jpg"/><Relationship Id="rId110" Type="http://schemas.openxmlformats.org/officeDocument/2006/relationships/image" Target="media/image100.jpg"/><Relationship Id="rId115" Type="http://schemas.openxmlformats.org/officeDocument/2006/relationships/theme" Target="theme/theme1.xml"/><Relationship Id="rId61" Type="http://schemas.openxmlformats.org/officeDocument/2006/relationships/image" Target="media/image51.jpg"/><Relationship Id="rId82" Type="http://schemas.openxmlformats.org/officeDocument/2006/relationships/image" Target="media/image72.jpg"/><Relationship Id="rId19" Type="http://schemas.openxmlformats.org/officeDocument/2006/relationships/image" Target="media/image9.jpg"/><Relationship Id="rId14" Type="http://schemas.openxmlformats.org/officeDocument/2006/relationships/image" Target="media/image4.jpg"/><Relationship Id="rId30" Type="http://schemas.openxmlformats.org/officeDocument/2006/relationships/image" Target="media/image20.jpg"/><Relationship Id="rId35" Type="http://schemas.openxmlformats.org/officeDocument/2006/relationships/image" Target="media/image25.jpeg"/><Relationship Id="rId56" Type="http://schemas.openxmlformats.org/officeDocument/2006/relationships/image" Target="media/image46.jpg"/><Relationship Id="rId77" Type="http://schemas.openxmlformats.org/officeDocument/2006/relationships/image" Target="media/image67.jpg"/><Relationship Id="rId100" Type="http://schemas.openxmlformats.org/officeDocument/2006/relationships/image" Target="media/image90.png"/><Relationship Id="rId105" Type="http://schemas.openxmlformats.org/officeDocument/2006/relationships/image" Target="media/image95.jpg"/><Relationship Id="rId8" Type="http://schemas.openxmlformats.org/officeDocument/2006/relationships/footer" Target="footer1.xml"/><Relationship Id="rId51" Type="http://schemas.openxmlformats.org/officeDocument/2006/relationships/image" Target="media/image41.jpg"/><Relationship Id="rId72" Type="http://schemas.openxmlformats.org/officeDocument/2006/relationships/image" Target="media/image62.jpg"/><Relationship Id="rId93" Type="http://schemas.openxmlformats.org/officeDocument/2006/relationships/image" Target="media/image83.jpg"/><Relationship Id="rId98" Type="http://schemas.openxmlformats.org/officeDocument/2006/relationships/image" Target="media/image88.jpg"/><Relationship Id="rId3" Type="http://schemas.openxmlformats.org/officeDocument/2006/relationships/styles" Target="styles.xml"/><Relationship Id="rId25" Type="http://schemas.openxmlformats.org/officeDocument/2006/relationships/image" Target="media/image15.jpeg"/><Relationship Id="rId46" Type="http://schemas.openxmlformats.org/officeDocument/2006/relationships/image" Target="media/image36.png"/><Relationship Id="rId67" Type="http://schemas.openxmlformats.org/officeDocument/2006/relationships/image" Target="media/image57.jpg"/><Relationship Id="rId20" Type="http://schemas.openxmlformats.org/officeDocument/2006/relationships/image" Target="media/image10.jpg"/><Relationship Id="rId41" Type="http://schemas.openxmlformats.org/officeDocument/2006/relationships/image" Target="media/image31.jpeg"/><Relationship Id="rId62" Type="http://schemas.openxmlformats.org/officeDocument/2006/relationships/image" Target="media/image52.jpg"/><Relationship Id="rId83" Type="http://schemas.openxmlformats.org/officeDocument/2006/relationships/image" Target="media/image73.jpg"/><Relationship Id="rId88" Type="http://schemas.openxmlformats.org/officeDocument/2006/relationships/image" Target="media/image78.jpg"/><Relationship Id="rId111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B1542-C5EF-45C2-A708-D4CD952A4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27</Pages>
  <Words>4640</Words>
  <Characters>26448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Борисова</dc:creator>
  <cp:keywords/>
  <cp:lastModifiedBy>sad</cp:lastModifiedBy>
  <cp:revision>6</cp:revision>
  <cp:lastPrinted>2022-10-16T16:02:00Z</cp:lastPrinted>
  <dcterms:created xsi:type="dcterms:W3CDTF">2022-07-27T18:32:00Z</dcterms:created>
  <dcterms:modified xsi:type="dcterms:W3CDTF">2026-06-16T11:16:00Z</dcterms:modified>
</cp:coreProperties>
</file>